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A1D7" w14:textId="77777777" w:rsidR="00A92539" w:rsidRPr="00015D43" w:rsidRDefault="00A92539" w:rsidP="00A92539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05928189" w14:textId="77777777" w:rsidR="00A92539" w:rsidRPr="00895B38" w:rsidRDefault="00A92539" w:rsidP="00A925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Wielkanoc </w:t>
      </w:r>
      <w:r w:rsidRPr="00895B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95B3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608022BC" w14:textId="77777777" w:rsidR="00A92539" w:rsidRPr="00A92539" w:rsidRDefault="00A92539" w:rsidP="00A92539">
      <w:pPr>
        <w:rPr>
          <w:rFonts w:ascii="Times New Roman" w:hAnsi="Times New Roman" w:cs="Times New Roman"/>
          <w:b/>
          <w:sz w:val="24"/>
          <w:szCs w:val="24"/>
        </w:rPr>
      </w:pPr>
      <w:r w:rsidRPr="00A92539">
        <w:rPr>
          <w:rFonts w:ascii="Times New Roman" w:hAnsi="Times New Roman" w:cs="Times New Roman"/>
          <w:bCs/>
          <w:sz w:val="24"/>
          <w:szCs w:val="24"/>
        </w:rPr>
        <w:t>Temat:</w:t>
      </w:r>
      <w:r w:rsidRPr="00A92539">
        <w:rPr>
          <w:rFonts w:ascii="Times New Roman" w:hAnsi="Times New Roman" w:cs="Times New Roman"/>
          <w:b/>
          <w:sz w:val="24"/>
          <w:szCs w:val="24"/>
        </w:rPr>
        <w:t xml:space="preserve"> Kurczaki i jajka</w:t>
      </w:r>
    </w:p>
    <w:p w14:paraId="2EC16874" w14:textId="77777777" w:rsidR="00A92539" w:rsidRPr="00A92539" w:rsidRDefault="00A92539" w:rsidP="00A9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10208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Cele:</w:t>
      </w:r>
    </w:p>
    <w:p w14:paraId="0947C939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 xml:space="preserve">- rozwijanie myślenia </w:t>
      </w:r>
      <w:proofErr w:type="spellStart"/>
      <w:r w:rsidRPr="00A92539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Pr="00A92539">
        <w:rPr>
          <w:rFonts w:ascii="Times New Roman" w:hAnsi="Times New Roman" w:cs="Times New Roman"/>
          <w:sz w:val="24"/>
          <w:szCs w:val="24"/>
        </w:rPr>
        <w:t>,</w:t>
      </w:r>
    </w:p>
    <w:p w14:paraId="21FF3ACB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- wzbogacanie wiedzy przyrodniczej,</w:t>
      </w:r>
    </w:p>
    <w:p w14:paraId="577F423B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- kształtowanie poczucia rytmu</w:t>
      </w:r>
    </w:p>
    <w:p w14:paraId="481CAC06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02CD0" w14:textId="77777777" w:rsidR="00A92539" w:rsidRPr="00A92539" w:rsidRDefault="00A92539" w:rsidP="00A9253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539">
        <w:rPr>
          <w:rFonts w:ascii="Times New Roman" w:hAnsi="Times New Roman" w:cs="Times New Roman"/>
          <w:b/>
          <w:bCs/>
          <w:sz w:val="24"/>
          <w:szCs w:val="24"/>
        </w:rPr>
        <w:t>Gdy skorupka jajka pęka – historyjka z elementami ćwiczeń słownikowych</w:t>
      </w:r>
    </w:p>
    <w:p w14:paraId="14C3D7BF" w14:textId="77777777" w:rsidR="00A92539" w:rsidRPr="00A92539" w:rsidRDefault="00A92539" w:rsidP="00A9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865FF" w14:textId="77777777" w:rsidR="00A92539" w:rsidRPr="00A92539" w:rsidRDefault="00A92539" w:rsidP="00A92539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i/>
          <w:iCs/>
          <w:sz w:val="24"/>
          <w:szCs w:val="24"/>
        </w:rPr>
        <w:t xml:space="preserve">Gdy skorupka pęka, </w:t>
      </w:r>
    </w:p>
    <w:p w14:paraId="66ADB689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i/>
          <w:iCs/>
          <w:sz w:val="24"/>
          <w:szCs w:val="24"/>
        </w:rPr>
        <w:t xml:space="preserve">wychodzi z jajeczka. </w:t>
      </w:r>
    </w:p>
    <w:p w14:paraId="314089E0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i/>
          <w:iCs/>
          <w:sz w:val="24"/>
          <w:szCs w:val="24"/>
        </w:rPr>
        <w:t xml:space="preserve">Wygląda jak żółta </w:t>
      </w:r>
    </w:p>
    <w:p w14:paraId="13F623A1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i/>
          <w:iCs/>
          <w:sz w:val="24"/>
          <w:szCs w:val="24"/>
        </w:rPr>
        <w:t xml:space="preserve">puszysta kuleczka. </w:t>
      </w:r>
      <w:r w:rsidRPr="00A92539">
        <w:rPr>
          <w:rFonts w:ascii="Times New Roman" w:hAnsi="Times New Roman" w:cs="Times New Roman"/>
          <w:sz w:val="24"/>
          <w:szCs w:val="24"/>
        </w:rPr>
        <w:t>(kurczak)</w:t>
      </w:r>
    </w:p>
    <w:p w14:paraId="64C19561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Opisywanie kurczątka: miękki, puszysty, żółty, co je?, ile ma nóg?, jaki dźwięk wydaje?, itp.</w:t>
      </w:r>
    </w:p>
    <w:p w14:paraId="718C856C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Dzieci wymieniają różnicę w wyglądzie kury i koguta.</w:t>
      </w:r>
    </w:p>
    <w:p w14:paraId="36E7829C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25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https://www.youtube.com/watch?v=eRXhIPlBwuI&amp;t=219s</w:t>
        </w:r>
      </w:hyperlink>
    </w:p>
    <w:p w14:paraId="6A8A769B" w14:textId="77777777" w:rsidR="00A92539" w:rsidRPr="00A92539" w:rsidRDefault="00A92539" w:rsidP="00A9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513A4" w14:textId="77777777" w:rsidR="00A92539" w:rsidRPr="00A92539" w:rsidRDefault="00A92539" w:rsidP="00A92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539">
        <w:rPr>
          <w:rFonts w:ascii="Times New Roman" w:hAnsi="Times New Roman" w:cs="Times New Roman"/>
          <w:b/>
          <w:sz w:val="24"/>
          <w:szCs w:val="24"/>
        </w:rPr>
        <w:t>Wykonanie sylwety kurczaka</w:t>
      </w:r>
    </w:p>
    <w:p w14:paraId="40FF53AB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Dla każdego dziecka: opakowanie po jajku z niespodzianką, czerwona kartka i żółta kartka, czerwona tekturka (na nóżki), mocny klej, sylwety oczu.</w:t>
      </w:r>
    </w:p>
    <w:p w14:paraId="1E399FD7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Dzieci przygotowują opakowania po jajkach z niespodzianką. Wycinają grzebyk oraz dziobek z czer</w:t>
      </w:r>
      <w:r w:rsidRPr="00A92539">
        <w:rPr>
          <w:rFonts w:ascii="Times New Roman" w:hAnsi="Times New Roman" w:cs="Times New Roman"/>
          <w:sz w:val="24"/>
          <w:szCs w:val="24"/>
        </w:rPr>
        <w:softHyphen/>
        <w:t>wonego papieru, a ogonek i skrzydełka z żółtego papieru. Z czerwonej tektury wycinają nóżki. (Jeśli wycięcie poszczególnych elementów sprawia dzieciom trudność, Rodzic może przygotować ich szablo</w:t>
      </w:r>
      <w:r w:rsidRPr="00A92539">
        <w:rPr>
          <w:rFonts w:ascii="Times New Roman" w:hAnsi="Times New Roman" w:cs="Times New Roman"/>
          <w:sz w:val="24"/>
          <w:szCs w:val="24"/>
        </w:rPr>
        <w:softHyphen/>
        <w:t>ny). Następnie przyklejają elementy płasko do jajka z niespodzianką. Kiedy klej wyschnie, odginają je, nadając formę przestrzenną. Doklejają oczy. Gotowe!</w:t>
      </w:r>
    </w:p>
    <w:p w14:paraId="23B5B0FB" w14:textId="77777777" w:rsidR="00A92539" w:rsidRPr="00A92539" w:rsidRDefault="00A92539" w:rsidP="00A9253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539">
        <w:rPr>
          <w:rFonts w:ascii="Times New Roman" w:hAnsi="Times New Roman" w:cs="Times New Roman"/>
          <w:b/>
          <w:sz w:val="24"/>
          <w:szCs w:val="24"/>
        </w:rPr>
        <w:t>Ćwiczenia gimnastyczne – zachęcam do wspólnych ćwiczeń</w:t>
      </w:r>
    </w:p>
    <w:p w14:paraId="0C5357AA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Link do ćwiczeń:</w:t>
      </w:r>
    </w:p>
    <w:p w14:paraId="7456DD5C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25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https://www.youtube.com/watch?v=Vq4LxW6QX7I</w:t>
        </w:r>
      </w:hyperlink>
    </w:p>
    <w:p w14:paraId="43771300" w14:textId="77777777" w:rsidR="00A92539" w:rsidRPr="00A92539" w:rsidRDefault="00A92539" w:rsidP="00A9253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539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4A20B526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Link do karty pracy:</w:t>
      </w:r>
    </w:p>
    <w:p w14:paraId="63D25DF3" w14:textId="77777777" w:rsidR="00A92539" w:rsidRPr="00A92539" w:rsidRDefault="00A92539" w:rsidP="00A92539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anchor="p=56" w:history="1">
        <w:r w:rsidRPr="00A92539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http://old.mac.pl/UserFiles/egzemplarze_okazowe_2018/przedszkole/olekiada/oa_kp_5_4/mobile/index.html#p=56</w:t>
        </w:r>
      </w:hyperlink>
    </w:p>
    <w:p w14:paraId="186B29BE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anchor="p=58" w:history="1">
        <w:r w:rsidRPr="00A92539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http://old.mac.pl/UserFiles/egzemplarze_okazowe_2018/przedszkole/olekiada/oa_kp_5_4/mobile/index.html#p=58</w:t>
        </w:r>
      </w:hyperlink>
    </w:p>
    <w:p w14:paraId="622D182B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0501A9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anchor="p=61" w:history="1">
        <w:r w:rsidRPr="00A92539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http://old.mac.pl/UserFiles/egzemplarze_okazowe_2018/przedszkole/olekiada/oa_kp_5_4/mobile/index.html#p=61</w:t>
        </w:r>
      </w:hyperlink>
    </w:p>
    <w:p w14:paraId="161D9AA5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C2754D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39">
        <w:rPr>
          <w:rFonts w:ascii="Times New Roman" w:hAnsi="Times New Roman" w:cs="Times New Roman"/>
          <w:sz w:val="24"/>
          <w:szCs w:val="24"/>
        </w:rPr>
        <w:t>(Kart jest więcej z powodu przerwy świątecznej)</w:t>
      </w:r>
    </w:p>
    <w:p w14:paraId="271AB7C8" w14:textId="77777777" w:rsidR="00A92539" w:rsidRPr="00A92539" w:rsidRDefault="00A92539" w:rsidP="00A9253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539">
        <w:rPr>
          <w:rFonts w:ascii="Times New Roman" w:hAnsi="Times New Roman" w:cs="Times New Roman"/>
          <w:b/>
          <w:sz w:val="24"/>
          <w:szCs w:val="24"/>
        </w:rPr>
        <w:t>Utrwalanie piosenki „Pisanki, pisanki” – zabawa taneczna przy piosence.</w:t>
      </w:r>
    </w:p>
    <w:p w14:paraId="47093EF6" w14:textId="77777777" w:rsidR="00A92539" w:rsidRPr="00A92539" w:rsidRDefault="00A92539" w:rsidP="00A92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12BE6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539">
        <w:rPr>
          <w:rFonts w:ascii="Times New Roman" w:hAnsi="Times New Roman" w:cs="Times New Roman"/>
          <w:b/>
          <w:color w:val="000000"/>
          <w:sz w:val="24"/>
          <w:szCs w:val="24"/>
        </w:rPr>
        <w:t>ŻYCZĘ SPOKOJNYCH, ZDROWYCH ŚWIĄT WIELKANOCNYCH!</w:t>
      </w:r>
    </w:p>
    <w:p w14:paraId="35BDE9CD" w14:textId="77777777" w:rsidR="00A92539" w:rsidRPr="00A92539" w:rsidRDefault="00A92539" w:rsidP="00A92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539">
        <w:rPr>
          <w:rFonts w:ascii="Times New Roman" w:hAnsi="Times New Roman" w:cs="Times New Roman"/>
          <w:b/>
          <w:color w:val="000000"/>
          <w:sz w:val="24"/>
          <w:szCs w:val="24"/>
        </w:rPr>
        <w:t>POZDRAWIAM</w:t>
      </w:r>
    </w:p>
    <w:p w14:paraId="51BF2FBE" w14:textId="77777777" w:rsidR="00A92539" w:rsidRPr="00A92539" w:rsidRDefault="00A92539" w:rsidP="00A92539">
      <w:pPr>
        <w:rPr>
          <w:rFonts w:ascii="Times New Roman" w:hAnsi="Times New Roman" w:cs="Times New Roman"/>
          <w:sz w:val="24"/>
          <w:szCs w:val="24"/>
        </w:rPr>
      </w:pPr>
    </w:p>
    <w:p w14:paraId="2E9776CC" w14:textId="77777777" w:rsidR="00AE4543" w:rsidRPr="00A92539" w:rsidRDefault="00AE4543">
      <w:pPr>
        <w:rPr>
          <w:rFonts w:ascii="Times New Roman" w:hAnsi="Times New Roman" w:cs="Times New Roman"/>
          <w:sz w:val="24"/>
          <w:szCs w:val="24"/>
        </w:rPr>
      </w:pPr>
    </w:p>
    <w:sectPr w:rsidR="00AE4543" w:rsidRPr="00A9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7BB5"/>
    <w:multiLevelType w:val="hybridMultilevel"/>
    <w:tmpl w:val="CB22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9"/>
    <w:rsid w:val="00A92539"/>
    <w:rsid w:val="00A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859"/>
  <w15:chartTrackingRefBased/>
  <w15:docId w15:val="{237E9D40-9D81-4A3A-B588-FBF02EE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25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5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c.pl/UserFiles/egzemplarze_okazowe_2018/przedszkole/olekiada/oa_kp_5_4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RXhIPlBwuI&amp;t=21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mac.pl/UserFiles/egzemplarze_okazowe_2018/przedszkole/olekiada/oa_kp_5_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2020-04-07T15:12:00Z</dcterms:created>
  <dcterms:modified xsi:type="dcterms:W3CDTF">2020-04-07T15:19:00Z</dcterms:modified>
</cp:coreProperties>
</file>