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E93E2" w14:textId="77777777" w:rsidR="00366876" w:rsidRPr="00B33E64" w:rsidRDefault="00366876" w:rsidP="003668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b/>
          <w:bCs/>
          <w:sz w:val="24"/>
          <w:szCs w:val="24"/>
        </w:rPr>
        <w:t>Grupa 3 – latki</w:t>
      </w:r>
    </w:p>
    <w:p w14:paraId="5F0C1353" w14:textId="77777777" w:rsidR="00366876" w:rsidRPr="00B33E64" w:rsidRDefault="00366876" w:rsidP="003668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Wiosna na wsi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.04.2020</w:t>
      </w:r>
    </w:p>
    <w:p w14:paraId="6D4E4944" w14:textId="013D8FCD" w:rsidR="00366876" w:rsidRDefault="00366876" w:rsidP="003668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dnia: 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D097E">
        <w:rPr>
          <w:rFonts w:ascii="Times New Roman" w:hAnsi="Times New Roman" w:cs="Times New Roman"/>
          <w:b/>
          <w:bCs/>
          <w:sz w:val="24"/>
          <w:szCs w:val="24"/>
        </w:rPr>
        <w:t>W chlewiku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83E6B25" w14:textId="77777777" w:rsidR="00872565" w:rsidRDefault="00872565"/>
    <w:p w14:paraId="198F8BD7" w14:textId="68DADA86" w:rsidR="00872565" w:rsidRPr="00D87BD2" w:rsidRDefault="00872565">
      <w:pPr>
        <w:rPr>
          <w:rFonts w:ascii="Times New Roman" w:hAnsi="Times New Roman" w:cs="Times New Roman"/>
          <w:sz w:val="24"/>
          <w:szCs w:val="24"/>
        </w:rPr>
      </w:pPr>
      <w:r w:rsidRPr="00D87BD2">
        <w:rPr>
          <w:rFonts w:ascii="Times New Roman" w:hAnsi="Times New Roman" w:cs="Times New Roman"/>
          <w:sz w:val="24"/>
          <w:szCs w:val="24"/>
        </w:rPr>
        <w:t>Cele ogólne</w:t>
      </w:r>
      <w:r w:rsidR="00D87BD2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64B272EC" w14:textId="77777777" w:rsidR="00872565" w:rsidRPr="00D87BD2" w:rsidRDefault="00872565" w:rsidP="00D87BD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7BD2">
        <w:rPr>
          <w:rFonts w:ascii="Times New Roman" w:hAnsi="Times New Roman" w:cs="Times New Roman"/>
          <w:sz w:val="24"/>
          <w:szCs w:val="24"/>
        </w:rPr>
        <w:t xml:space="preserve"> • rozwijanie sprawności dłoni, </w:t>
      </w:r>
    </w:p>
    <w:p w14:paraId="7BA89FBF" w14:textId="32F46423" w:rsidR="00AA5B0D" w:rsidRPr="00D87BD2" w:rsidRDefault="00872565" w:rsidP="00D87BD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7BD2">
        <w:rPr>
          <w:rFonts w:ascii="Times New Roman" w:hAnsi="Times New Roman" w:cs="Times New Roman"/>
          <w:sz w:val="24"/>
          <w:szCs w:val="24"/>
        </w:rPr>
        <w:t>• poznawanie prawidłowej artykulacji głoski g.</w:t>
      </w:r>
    </w:p>
    <w:p w14:paraId="20F91CC9" w14:textId="77777777" w:rsidR="00872565" w:rsidRPr="00D87BD2" w:rsidRDefault="00872565">
      <w:pPr>
        <w:rPr>
          <w:rFonts w:ascii="Times New Roman" w:hAnsi="Times New Roman" w:cs="Times New Roman"/>
          <w:sz w:val="24"/>
          <w:szCs w:val="24"/>
        </w:rPr>
      </w:pPr>
    </w:p>
    <w:p w14:paraId="515F36C1" w14:textId="77777777" w:rsidR="00AA5B0D" w:rsidRPr="00AA5B0D" w:rsidRDefault="00AA5B0D" w:rsidP="00AA5B0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5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Słuchanie opowieści ruchowej.</w:t>
      </w:r>
    </w:p>
    <w:p w14:paraId="4CC46EBE" w14:textId="77777777" w:rsidR="00AA5B0D" w:rsidRPr="00AA5B0D" w:rsidRDefault="00AA5B0D" w:rsidP="00AA5B0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B0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Kogut obudził się najwcześniej. Przeciągnął się, ziewnął, rozprostował piórka, wyczyścił swój piękny czerwony grzebień na czubku głowy i wyszedł z kurnika. Słoneczko już pięknie grzało. Kogut przeszedł się po podwórku, zajrzał to tu, to tam, po czym wskoczył na płot i zapiał: kukuryku. Kury obudziły się natychmiast, zaczęły wiercić się na grzędzie, znosząc jajka. Kłóciły się przy tym okropnie… na całe podwórko niosło się ich gdakanie: ko, ko, ko, ko. Nieopodal w stajni usłyszał tę kłótnię koń, zawołał kilka razy: ihaha. Wybiegł ze stajni i zaczął galopować: kląskanie. W chlewiku obudziły się świnki i jak to ze świnkami bywa od razu były głodne, wołały: kwi, kwi, kwi. Gdy zjadły, poszły wytaplać się w błocie. Z obory wychyliła łeb krowa i przywitała się ze świnkami: muuuu Całego gospodarstwa pilnował pies Burek, który, gdy tylko coś się działo, szczekał głośno: hau, hau, hau. Aż do wieczora zwierzątka jadły, bawiły się na podwórku. A gdy słońce zachodziło, wróciły do swoich domków spać.</w:t>
      </w:r>
    </w:p>
    <w:p w14:paraId="26D946B1" w14:textId="77777777" w:rsidR="00AA5B0D" w:rsidRPr="00AA5B0D" w:rsidRDefault="00AA5B0D" w:rsidP="00AA5B0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B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Rozmowa „Gdzie kto mieszka?”- nazywanie domów i dopasowywanie obrazków zwierząt.</w:t>
      </w:r>
    </w:p>
    <w:p w14:paraId="7879BBB4" w14:textId="099676E9" w:rsidR="00AA5B0D" w:rsidRPr="00AA5B0D" w:rsidRDefault="00AA5B0D" w:rsidP="00AA5B0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B0D">
        <w:rPr>
          <w:rFonts w:ascii="Times New Roman" w:eastAsia="Times New Roman" w:hAnsi="Times New Roman" w:cs="Times New Roman"/>
          <w:sz w:val="24"/>
          <w:szCs w:val="24"/>
          <w:lang w:eastAsia="pl-PL"/>
        </w:rPr>
        <w:t>– kury, kogut</w:t>
      </w:r>
      <w:r w:rsidR="002F5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5B0D">
        <w:rPr>
          <w:rFonts w:ascii="Times New Roman" w:eastAsia="Times New Roman" w:hAnsi="Times New Roman" w:cs="Times New Roman"/>
          <w:sz w:val="24"/>
          <w:szCs w:val="24"/>
          <w:lang w:eastAsia="pl-PL"/>
        </w:rPr>
        <w:t>- kurnik</w:t>
      </w:r>
    </w:p>
    <w:p w14:paraId="7122EC90" w14:textId="3E457496" w:rsidR="00AA5B0D" w:rsidRDefault="002F531C" w:rsidP="00AA5B0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B0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5B0D" w:rsidRPr="00AA5B0D">
        <w:rPr>
          <w:rFonts w:ascii="Times New Roman" w:eastAsia="Times New Roman" w:hAnsi="Times New Roman" w:cs="Times New Roman"/>
          <w:sz w:val="24"/>
          <w:szCs w:val="24"/>
          <w:lang w:eastAsia="pl-PL"/>
        </w:rPr>
        <w:t>świnki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5B0D" w:rsidRPr="00AA5B0D">
        <w:rPr>
          <w:rFonts w:ascii="Times New Roman" w:eastAsia="Times New Roman" w:hAnsi="Times New Roman" w:cs="Times New Roman"/>
          <w:sz w:val="24"/>
          <w:szCs w:val="24"/>
          <w:lang w:eastAsia="pl-PL"/>
        </w:rPr>
        <w:t>- chlewik</w:t>
      </w:r>
    </w:p>
    <w:p w14:paraId="63DA3A09" w14:textId="5E60AFCF" w:rsidR="00AA5B0D" w:rsidRPr="00AA5B0D" w:rsidRDefault="002F531C" w:rsidP="00AA5B0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B0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5B0D" w:rsidRPr="00AA5B0D">
        <w:rPr>
          <w:rFonts w:ascii="Times New Roman" w:eastAsia="Times New Roman" w:hAnsi="Times New Roman" w:cs="Times New Roman"/>
          <w:sz w:val="24"/>
          <w:szCs w:val="24"/>
          <w:lang w:eastAsia="pl-PL"/>
        </w:rPr>
        <w:t>koń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5B0D" w:rsidRPr="00AA5B0D">
        <w:rPr>
          <w:rFonts w:ascii="Times New Roman" w:eastAsia="Times New Roman" w:hAnsi="Times New Roman" w:cs="Times New Roman"/>
          <w:sz w:val="24"/>
          <w:szCs w:val="24"/>
          <w:lang w:eastAsia="pl-PL"/>
        </w:rPr>
        <w:t>- stajnia</w:t>
      </w:r>
    </w:p>
    <w:p w14:paraId="45F1507F" w14:textId="135454A9" w:rsidR="00AA5B0D" w:rsidRPr="00AA5B0D" w:rsidRDefault="00AA5B0D" w:rsidP="00AA5B0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B0D">
        <w:rPr>
          <w:rFonts w:ascii="Times New Roman" w:eastAsia="Times New Roman" w:hAnsi="Times New Roman" w:cs="Times New Roman"/>
          <w:sz w:val="24"/>
          <w:szCs w:val="24"/>
          <w:lang w:eastAsia="pl-PL"/>
        </w:rPr>
        <w:t>– krowa</w:t>
      </w:r>
      <w:r w:rsidR="002F5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5B0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F5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5B0D">
        <w:rPr>
          <w:rFonts w:ascii="Times New Roman" w:eastAsia="Times New Roman" w:hAnsi="Times New Roman" w:cs="Times New Roman"/>
          <w:sz w:val="24"/>
          <w:szCs w:val="24"/>
          <w:lang w:eastAsia="pl-PL"/>
        </w:rPr>
        <w:t>obora</w:t>
      </w:r>
    </w:p>
    <w:p w14:paraId="55AA012F" w14:textId="3500ECB1" w:rsidR="00AA5B0D" w:rsidRPr="00AA5B0D" w:rsidRDefault="00AA5B0D" w:rsidP="00AA5B0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B0D">
        <w:rPr>
          <w:rFonts w:ascii="Times New Roman" w:eastAsia="Times New Roman" w:hAnsi="Times New Roman" w:cs="Times New Roman"/>
          <w:sz w:val="24"/>
          <w:szCs w:val="24"/>
          <w:lang w:eastAsia="pl-PL"/>
        </w:rPr>
        <w:t>– pies</w:t>
      </w:r>
      <w:r w:rsidR="002F5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5B0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F5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5B0D">
        <w:rPr>
          <w:rFonts w:ascii="Times New Roman" w:eastAsia="Times New Roman" w:hAnsi="Times New Roman" w:cs="Times New Roman"/>
          <w:sz w:val="24"/>
          <w:szCs w:val="24"/>
          <w:lang w:eastAsia="pl-PL"/>
        </w:rPr>
        <w:t>buda</w:t>
      </w:r>
    </w:p>
    <w:p w14:paraId="75FC5B3C" w14:textId="77777777" w:rsidR="00AA5B0D" w:rsidRPr="00AA5B0D" w:rsidRDefault="00AA5B0D" w:rsidP="00AA5B0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B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Budujemy domek dla zwierząt</w:t>
      </w:r>
    </w:p>
    <w:p w14:paraId="6D4513F7" w14:textId="77777777" w:rsidR="00AA5B0D" w:rsidRPr="00AA5B0D" w:rsidRDefault="00AA5B0D" w:rsidP="00AA5B0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B0D">
        <w:rPr>
          <w:rFonts w:ascii="Times New Roman" w:eastAsia="Times New Roman" w:hAnsi="Times New Roman" w:cs="Times New Roman"/>
          <w:sz w:val="24"/>
          <w:szCs w:val="24"/>
          <w:lang w:eastAsia="pl-PL"/>
        </w:rPr>
        <w:t>(dowolnie wybrana figurka zwierzątka, kilka patyczków plastikowych)</w:t>
      </w:r>
    </w:p>
    <w:p w14:paraId="0E1BDEA6" w14:textId="77777777" w:rsidR="00AA5B0D" w:rsidRPr="00AA5B0D" w:rsidRDefault="00AA5B0D" w:rsidP="00AA5B0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B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Słuchanie piosenki „Dziwne rozmowy”</w:t>
      </w:r>
    </w:p>
    <w:p w14:paraId="140589D0" w14:textId="77777777" w:rsidR="008E5440" w:rsidRDefault="008E5440" w:rsidP="00AA5B0D">
      <w:pPr>
        <w:shd w:val="clear" w:color="auto" w:fill="FFFFFF"/>
        <w:spacing w:beforeAutospacing="1" w:after="0" w:afterAutospacing="1" w:line="240" w:lineRule="auto"/>
        <w:textAlignment w:val="baseline"/>
      </w:pPr>
      <w:hyperlink r:id="rId5" w:history="1">
        <w:r>
          <w:rPr>
            <w:rStyle w:val="Hipercze"/>
          </w:rPr>
          <w:t>https://www.youtube.com/watch?v=qc5a7O1odnI</w:t>
        </w:r>
      </w:hyperlink>
    </w:p>
    <w:p w14:paraId="546A7F54" w14:textId="063EFB26" w:rsidR="00AA5B0D" w:rsidRPr="008E5440" w:rsidRDefault="00AA5B0D" w:rsidP="008E5440">
      <w:pPr>
        <w:pStyle w:val="Akapitzlist"/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4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Słuchanie zagadki o śwince.</w:t>
      </w:r>
    </w:p>
    <w:p w14:paraId="14A392E8" w14:textId="77777777" w:rsidR="00AA5B0D" w:rsidRPr="00AA5B0D" w:rsidRDefault="00AA5B0D" w:rsidP="00AA5B0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B0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kojarzy ją z korytem.</w:t>
      </w:r>
    </w:p>
    <w:p w14:paraId="62479C81" w14:textId="77777777" w:rsidR="00AA5B0D" w:rsidRPr="00AA5B0D" w:rsidRDefault="00AA5B0D" w:rsidP="00AA5B0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B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To zwierzę urocze, spokojne i skryte,</w:t>
      </w:r>
    </w:p>
    <w:p w14:paraId="704BF2FA" w14:textId="77777777" w:rsidR="00AA5B0D" w:rsidRPr="00AA5B0D" w:rsidRDefault="00AA5B0D" w:rsidP="00AA5B0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B0D">
        <w:rPr>
          <w:rFonts w:ascii="Times New Roman" w:eastAsia="Times New Roman" w:hAnsi="Times New Roman" w:cs="Times New Roman"/>
          <w:sz w:val="24"/>
          <w:szCs w:val="24"/>
          <w:lang w:eastAsia="pl-PL"/>
        </w:rPr>
        <w:t>różowe i czyste, a gdy spojrzysz na nie,</w:t>
      </w:r>
    </w:p>
    <w:p w14:paraId="2CB5532A" w14:textId="77777777" w:rsidR="00AA5B0D" w:rsidRPr="00AA5B0D" w:rsidRDefault="00AA5B0D" w:rsidP="00AA5B0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B0D">
        <w:rPr>
          <w:rFonts w:ascii="Times New Roman" w:eastAsia="Times New Roman" w:hAnsi="Times New Roman" w:cs="Times New Roman"/>
          <w:sz w:val="24"/>
          <w:szCs w:val="24"/>
          <w:lang w:eastAsia="pl-PL"/>
        </w:rPr>
        <w:t>powita cię zawsze uprzejmym chrumkaniem.      (świnka)</w:t>
      </w:r>
    </w:p>
    <w:p w14:paraId="43442CED" w14:textId="2DD0B3D4" w:rsidR="00AA5B0D" w:rsidRPr="00AA5B0D" w:rsidRDefault="00AA5B0D" w:rsidP="00AA5B0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B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Praca plastyczna „</w:t>
      </w:r>
      <w:r w:rsidR="009105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Ś</w:t>
      </w:r>
      <w:r w:rsidRPr="00AA5B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winka” (</w:t>
      </w:r>
      <w:r w:rsidR="009105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wybór dowolny</w:t>
      </w:r>
      <w:r w:rsidRPr="00AA5B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)</w:t>
      </w:r>
    </w:p>
    <w:p w14:paraId="425A5C91" w14:textId="77777777" w:rsidR="008E5440" w:rsidRDefault="008E5440" w:rsidP="000D40EE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  <w:bdr w:val="none" w:sz="0" w:space="0" w:color="auto" w:frame="1"/>
        </w:rPr>
      </w:pPr>
    </w:p>
    <w:p w14:paraId="20130F7D" w14:textId="4CADCB3A" w:rsidR="000D40EE" w:rsidRPr="002F531C" w:rsidRDefault="00AA5B0D" w:rsidP="000D40E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AA5B0D">
        <w:rPr>
          <w:b/>
          <w:bCs/>
          <w:bdr w:val="none" w:sz="0" w:space="0" w:color="auto" w:frame="1"/>
        </w:rPr>
        <w:t> </w:t>
      </w:r>
      <w:r w:rsidR="000D40EE" w:rsidRPr="002F531C">
        <w:rPr>
          <w:rStyle w:val="Pogrubienie"/>
        </w:rPr>
        <w:t>Rysowany wierszyk –„Świnka” </w:t>
      </w:r>
    </w:p>
    <w:p w14:paraId="1645E902" w14:textId="77777777" w:rsidR="000D40EE" w:rsidRPr="002F531C" w:rsidRDefault="000D40EE" w:rsidP="000D40E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2F531C">
        <w:t> </w:t>
      </w:r>
    </w:p>
    <w:p w14:paraId="4DF5CAB7" w14:textId="53D78C02" w:rsidR="000D40EE" w:rsidRPr="00D86A0D" w:rsidRDefault="000D40EE" w:rsidP="000D40EE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iCs/>
          <w:color w:val="777777"/>
        </w:rPr>
      </w:pPr>
      <w:r w:rsidRPr="00D86A0D">
        <w:rPr>
          <w:i/>
          <w:iCs/>
          <w:color w:val="000000"/>
        </w:rPr>
        <w:t>Wykonanie prostej pracy plastycznej i rysowanie zgodnie z podaną instrukcją.</w:t>
      </w:r>
    </w:p>
    <w:p w14:paraId="696EC04B" w14:textId="7FAA0BF2" w:rsidR="000D40EE" w:rsidRPr="00D86A0D" w:rsidRDefault="000D40EE" w:rsidP="000D40EE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D86A0D">
        <w:rPr>
          <w:i/>
          <w:iCs/>
          <w:color w:val="000000"/>
        </w:rPr>
        <w:t>Dla ułatwienia podaję link do filmu instruktażowego</w:t>
      </w:r>
    </w:p>
    <w:p w14:paraId="39995181" w14:textId="77777777" w:rsidR="00D86A0D" w:rsidRPr="00D86A0D" w:rsidRDefault="00D86A0D" w:rsidP="000D40EE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iCs/>
          <w:color w:val="777777"/>
        </w:rPr>
      </w:pPr>
    </w:p>
    <w:p w14:paraId="572D9C45" w14:textId="49D88ED0" w:rsidR="000D40EE" w:rsidRDefault="00D86A0D" w:rsidP="000D40EE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777777"/>
        </w:rPr>
      </w:pPr>
      <w:hyperlink r:id="rId6" w:history="1">
        <w:r>
          <w:rPr>
            <w:rStyle w:val="Hipercze"/>
          </w:rPr>
          <w:t>https://www.youtube.com/watch?v=p7n-6jFiIAc&amp;t=16s</w:t>
        </w:r>
      </w:hyperlink>
      <w:r w:rsidR="000D40EE" w:rsidRPr="002F531C">
        <w:rPr>
          <w:color w:val="777777"/>
        </w:rPr>
        <w:t> </w:t>
      </w:r>
    </w:p>
    <w:p w14:paraId="13EBB04F" w14:textId="77777777" w:rsidR="00D86A0D" w:rsidRPr="002F531C" w:rsidRDefault="00D86A0D" w:rsidP="00D86A0D">
      <w:pPr>
        <w:pStyle w:val="Bezodstpw"/>
      </w:pPr>
    </w:p>
    <w:p w14:paraId="0BD0D617" w14:textId="77777777" w:rsidR="000D40EE" w:rsidRPr="00D86A0D" w:rsidRDefault="000D40EE" w:rsidP="00D86A0D">
      <w:pPr>
        <w:pStyle w:val="Bezodstpw"/>
        <w:rPr>
          <w:b/>
          <w:bCs/>
        </w:rPr>
      </w:pPr>
      <w:r w:rsidRPr="00D86A0D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Narysuję dla Was świnkę, która ma wesołą minkę</w:t>
      </w:r>
      <w:r w:rsidRPr="00D86A0D">
        <w:rPr>
          <w:b/>
          <w:bCs/>
        </w:rPr>
        <w:br/>
      </w:r>
      <w:r w:rsidRPr="00D86A0D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Średnim kołem zaczynamy – z tego głowę świnki mamy.</w:t>
      </w:r>
      <w:r w:rsidRPr="00D86A0D">
        <w:rPr>
          <w:b/>
          <w:bCs/>
          <w:color w:val="000000"/>
        </w:rPr>
        <w:br/>
      </w:r>
      <w:r w:rsidRPr="00D86A0D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W tymże kole, trochę w dole małe jajo kredką robię.</w:t>
      </w:r>
      <w:r w:rsidRPr="00D86A0D">
        <w:rPr>
          <w:b/>
          <w:bCs/>
          <w:color w:val="000000"/>
        </w:rPr>
        <w:br/>
      </w:r>
      <w:r w:rsidRPr="00D86A0D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W jaju krótkie dwie kreseczki. Nad nim oczka – dwie kropeczki.</w:t>
      </w:r>
      <w:r w:rsidRPr="00D86A0D">
        <w:rPr>
          <w:b/>
          <w:bCs/>
          <w:color w:val="000000"/>
        </w:rPr>
        <w:br/>
      </w:r>
      <w:r w:rsidRPr="00D86A0D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Z dwóch trójkątów piękne uszy, a pod noskiem uśmiech duży.</w:t>
      </w:r>
      <w:r w:rsidRPr="00D86A0D">
        <w:rPr>
          <w:b/>
          <w:bCs/>
          <w:color w:val="000000"/>
        </w:rPr>
        <w:br/>
      </w:r>
      <w:r w:rsidRPr="00D86A0D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Tuż za głową wielkie jajo – to jest właśnie świnki ciało.</w:t>
      </w:r>
      <w:r w:rsidRPr="00D86A0D">
        <w:rPr>
          <w:b/>
          <w:bCs/>
          <w:color w:val="000000"/>
        </w:rPr>
        <w:br/>
      </w:r>
      <w:r w:rsidRPr="00D86A0D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Cztery nóżki dorysuję, różem świnkę koloruję</w:t>
      </w:r>
      <w:r w:rsidRPr="00D86A0D">
        <w:rPr>
          <w:b/>
          <w:bCs/>
          <w:color w:val="000000"/>
        </w:rPr>
        <w:br/>
      </w:r>
      <w:r w:rsidRPr="00D86A0D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Jeszcze ogon jak sprężynka i już jest wesoła świnka</w:t>
      </w:r>
    </w:p>
    <w:p w14:paraId="65B1EDB8" w14:textId="77777777" w:rsidR="000D40EE" w:rsidRPr="002F531C" w:rsidRDefault="000D40EE" w:rsidP="000D40EE">
      <w:pPr>
        <w:pStyle w:val="NormalnyWeb"/>
        <w:shd w:val="clear" w:color="auto" w:fill="FFFFFF"/>
        <w:spacing w:before="0" w:beforeAutospacing="0" w:after="200" w:afterAutospacing="0"/>
        <w:jc w:val="both"/>
        <w:rPr>
          <w:color w:val="777777"/>
        </w:rPr>
      </w:pPr>
      <w:r w:rsidRPr="002F531C">
        <w:rPr>
          <w:color w:val="777777"/>
        </w:rPr>
        <w:t> </w:t>
      </w:r>
    </w:p>
    <w:p w14:paraId="75F9A2FA" w14:textId="5E7281B6" w:rsidR="000D40EE" w:rsidRPr="002F531C" w:rsidRDefault="000D40EE" w:rsidP="000D40EE">
      <w:pPr>
        <w:pStyle w:val="NormalnyWeb"/>
        <w:shd w:val="clear" w:color="auto" w:fill="FFFFFF"/>
        <w:spacing w:before="0" w:beforeAutospacing="0" w:after="200" w:afterAutospacing="0"/>
        <w:jc w:val="both"/>
        <w:rPr>
          <w:color w:val="777777"/>
        </w:rPr>
      </w:pPr>
      <w:r w:rsidRPr="002F531C">
        <w:rPr>
          <w:rStyle w:val="Pogrubienie"/>
          <w:color w:val="000000"/>
        </w:rPr>
        <w:t>Można </w:t>
      </w:r>
      <w:r w:rsidR="00D86A0D">
        <w:rPr>
          <w:rStyle w:val="Pogrubienie"/>
          <w:color w:val="000000"/>
        </w:rPr>
        <w:t xml:space="preserve">również </w:t>
      </w:r>
      <w:r w:rsidRPr="002F531C">
        <w:rPr>
          <w:rStyle w:val="Pogrubienie"/>
          <w:color w:val="000000"/>
        </w:rPr>
        <w:t>wykonać świnkę z papierowego talerzyka. </w:t>
      </w:r>
    </w:p>
    <w:p w14:paraId="04EE49AF" w14:textId="77777777" w:rsidR="000D40EE" w:rsidRDefault="000D40EE" w:rsidP="000D40EE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noProof/>
          <w:color w:val="777777"/>
          <w:sz w:val="20"/>
          <w:szCs w:val="20"/>
        </w:rPr>
        <w:lastRenderedPageBreak/>
        <w:drawing>
          <wp:inline distT="0" distB="0" distL="0" distR="0" wp14:anchorId="590CA58F" wp14:editId="553851D0">
            <wp:extent cx="6096000" cy="4610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D719A" w14:textId="77777777" w:rsidR="000D40EE" w:rsidRDefault="000D40EE" w:rsidP="000D40EE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 </w:t>
      </w:r>
    </w:p>
    <w:p w14:paraId="014BEF2D" w14:textId="3DC34F6C" w:rsidR="000D40EE" w:rsidRPr="00D86A0D" w:rsidRDefault="009105AE" w:rsidP="000D40EE">
      <w:pPr>
        <w:pStyle w:val="NormalnyWeb"/>
        <w:shd w:val="clear" w:color="auto" w:fill="FFFFFF"/>
        <w:spacing w:before="0" w:beforeAutospacing="0" w:after="200" w:afterAutospacing="0"/>
        <w:jc w:val="both"/>
        <w:rPr>
          <w:color w:val="777777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E46D96F" wp14:editId="24C645FA">
            <wp:simplePos x="0" y="0"/>
            <wp:positionH relativeFrom="column">
              <wp:posOffset>37465</wp:posOffset>
            </wp:positionH>
            <wp:positionV relativeFrom="paragraph">
              <wp:posOffset>303530</wp:posOffset>
            </wp:positionV>
            <wp:extent cx="5608320" cy="4375785"/>
            <wp:effectExtent l="0" t="0" r="0" b="5715"/>
            <wp:wrapTight wrapText="bothSides">
              <wp:wrapPolygon edited="0">
                <wp:start x="0" y="0"/>
                <wp:lineTo x="0" y="21534"/>
                <wp:lineTo x="21497" y="21534"/>
                <wp:lineTo x="21497" y="0"/>
                <wp:lineTo x="0" y="0"/>
              </wp:wrapPolygon>
            </wp:wrapTight>
            <wp:docPr id="2" name="Obraz 2" descr="Kolorowanka Świnka wyczuwa jakiś zapach | Kolor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Świnka wyczuwa jakiś zapach | Kolor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437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0EE" w:rsidRPr="00D86A0D">
        <w:rPr>
          <w:color w:val="000000"/>
        </w:rPr>
        <w:t>Moż</w:t>
      </w:r>
      <w:r w:rsidR="00E16A91">
        <w:rPr>
          <w:color w:val="000000"/>
        </w:rPr>
        <w:t>esz</w:t>
      </w:r>
      <w:r w:rsidR="000D40EE" w:rsidRPr="00D86A0D">
        <w:rPr>
          <w:color w:val="000000"/>
        </w:rPr>
        <w:t xml:space="preserve"> pokolorować świnkę. Poniżej kolorowanka do wydrukowania. </w:t>
      </w:r>
    </w:p>
    <w:p w14:paraId="36F7BCA4" w14:textId="397754A3" w:rsidR="000D40EE" w:rsidRDefault="000D40EE" w:rsidP="000D40EE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 </w:t>
      </w:r>
    </w:p>
    <w:p w14:paraId="3031E7E1" w14:textId="5C6AAB0D" w:rsidR="00E16A91" w:rsidRDefault="00E16A91" w:rsidP="008E544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Lub:</w:t>
      </w:r>
    </w:p>
    <w:p w14:paraId="1F9E011E" w14:textId="798BBB19" w:rsidR="008E5440" w:rsidRPr="00AA5B0D" w:rsidRDefault="00E16A91" w:rsidP="008E544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9" w:history="1">
        <w:r w:rsidRPr="005720D5">
          <w:rPr>
            <w:rStyle w:val="Hipercze"/>
            <w:rFonts w:ascii="Times New Roman" w:hAnsi="Times New Roman" w:cs="Times New Roman"/>
            <w:sz w:val="24"/>
            <w:szCs w:val="24"/>
          </w:rPr>
          <w:t>https://www.google.com/search?client=firefox-b-d&amp;q=praca+plastyczna-+%C5%9Bwinka</w:t>
        </w:r>
      </w:hyperlink>
    </w:p>
    <w:p w14:paraId="23DDAEFD" w14:textId="77777777" w:rsidR="00AA5B0D" w:rsidRPr="00AA5B0D" w:rsidRDefault="00AA5B0D" w:rsidP="00AA5B0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545454"/>
          <w:sz w:val="24"/>
          <w:szCs w:val="24"/>
          <w:lang w:eastAsia="pl-PL"/>
        </w:rPr>
      </w:pPr>
    </w:p>
    <w:p w14:paraId="3E38EC4E" w14:textId="77777777" w:rsidR="005118C0" w:rsidRPr="00344063" w:rsidRDefault="005118C0" w:rsidP="005118C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Drogi Rodzicu</w:t>
      </w:r>
    </w:p>
    <w:p w14:paraId="28CE3A30" w14:textId="77777777" w:rsidR="005118C0" w:rsidRPr="00344063" w:rsidRDefault="005118C0" w:rsidP="005118C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Pamiętaj, jeżeli</w:t>
      </w:r>
      <w:r w:rsidRPr="003440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czegoś nie wydrukujesz. Zawsze możesz to stworzyć razem z dzieckiem. </w:t>
      </w:r>
    </w:p>
    <w:p w14:paraId="0A9B12B7" w14:textId="77777777" w:rsidR="005118C0" w:rsidRPr="00344063" w:rsidRDefault="005118C0" w:rsidP="005118C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Zrób zdjęcie z pracy z dzieckiem i wyślij na adres :</w:t>
      </w:r>
    </w:p>
    <w:p w14:paraId="7A29B0B2" w14:textId="77777777" w:rsidR="005118C0" w:rsidRPr="00344063" w:rsidRDefault="005118C0" w:rsidP="005118C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hyperlink r:id="rId10" w:history="1">
        <w:r w:rsidRPr="00290428">
          <w:rPr>
            <w:rFonts w:ascii="inherit" w:eastAsia="Times New Roman" w:hAnsi="inherit" w:cs="Arial"/>
            <w:b/>
            <w:bCs/>
            <w:color w:val="0563C1" w:themeColor="hyperlink"/>
            <w:sz w:val="24"/>
            <w:szCs w:val="24"/>
            <w:u w:val="single"/>
            <w:bdr w:val="none" w:sz="0" w:space="0" w:color="auto" w:frame="1"/>
            <w:lang w:eastAsia="pl-PL"/>
          </w:rPr>
          <w:t>przedszkolegoscino@gmail.com</w:t>
        </w:r>
      </w:hyperlink>
      <w:r w:rsidRPr="00290428">
        <w:rPr>
          <w:rFonts w:ascii="inherit" w:eastAsia="Times New Roman" w:hAnsi="inherit" w:cs="Arial"/>
          <w:b/>
          <w:bCs/>
          <w:color w:val="545454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lub wyślij zdjęcie w wiadomości na fb przedszkolnym . </w:t>
      </w:r>
    </w:p>
    <w:p w14:paraId="5AD5417F" w14:textId="77777777" w:rsidR="00AA5B0D" w:rsidRDefault="00AA5B0D" w:rsidP="005118C0">
      <w:pPr>
        <w:shd w:val="clear" w:color="auto" w:fill="FFFFFF"/>
        <w:spacing w:beforeAutospacing="1" w:after="0" w:afterAutospacing="1" w:line="240" w:lineRule="auto"/>
        <w:textAlignment w:val="baseline"/>
      </w:pPr>
    </w:p>
    <w:sectPr w:rsidR="00AA5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44195"/>
    <w:multiLevelType w:val="multilevel"/>
    <w:tmpl w:val="4B623D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0464E"/>
    <w:multiLevelType w:val="multilevel"/>
    <w:tmpl w:val="BF56FA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351852"/>
    <w:multiLevelType w:val="multilevel"/>
    <w:tmpl w:val="714CF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CE2684"/>
    <w:multiLevelType w:val="multilevel"/>
    <w:tmpl w:val="DE4CBBB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5CE17E05"/>
    <w:multiLevelType w:val="multilevel"/>
    <w:tmpl w:val="D84C61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76"/>
    <w:rsid w:val="000D40EE"/>
    <w:rsid w:val="001D097E"/>
    <w:rsid w:val="002F531C"/>
    <w:rsid w:val="00366876"/>
    <w:rsid w:val="005118C0"/>
    <w:rsid w:val="0056171C"/>
    <w:rsid w:val="00872565"/>
    <w:rsid w:val="008B25D5"/>
    <w:rsid w:val="008E5440"/>
    <w:rsid w:val="009105AE"/>
    <w:rsid w:val="00AA5B0D"/>
    <w:rsid w:val="00D86A0D"/>
    <w:rsid w:val="00D87BD2"/>
    <w:rsid w:val="00E1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33B7"/>
  <w15:chartTrackingRefBased/>
  <w15:docId w15:val="{C40C4C69-B877-4280-8AA8-D65DD700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66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40EE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40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440"/>
    <w:pPr>
      <w:ind w:left="720"/>
      <w:contextualSpacing/>
    </w:pPr>
  </w:style>
  <w:style w:type="paragraph" w:styleId="Bezodstpw">
    <w:name w:val="No Spacing"/>
    <w:uiPriority w:val="1"/>
    <w:qFormat/>
    <w:rsid w:val="00D86A0D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16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7n-6jFiIAc&amp;t=16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c5a7O1odnI" TargetMode="External"/><Relationship Id="rId10" Type="http://schemas.openxmlformats.org/officeDocument/2006/relationships/hyperlink" Target="mailto:przedszkolegoscin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client=firefox-b-d&amp;q=praca+plastyczna-+%C5%9Bwin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12</cp:revision>
  <dcterms:created xsi:type="dcterms:W3CDTF">2020-04-19T08:41:00Z</dcterms:created>
  <dcterms:modified xsi:type="dcterms:W3CDTF">2020-04-19T21:51:00Z</dcterms:modified>
</cp:coreProperties>
</file>