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2817" w14:textId="77777777" w:rsidR="00A052D9" w:rsidRPr="001765D8" w:rsidRDefault="00A052D9" w:rsidP="00A052D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65D8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1EC0F457" w14:textId="77777777" w:rsidR="00A052D9" w:rsidRPr="001765D8" w:rsidRDefault="00A052D9" w:rsidP="00A052D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D8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Łąka w maju”</w:t>
      </w:r>
      <w:r w:rsidRPr="001765D8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F100B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1765D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B6A7C5A" w14:textId="77777777" w:rsidR="00A052D9" w:rsidRPr="00F100BB" w:rsidRDefault="00A052D9" w:rsidP="00F100BB">
      <w:pPr>
        <w:spacing w:after="200" w:line="360" w:lineRule="auto"/>
        <w:rPr>
          <w:rFonts w:ascii="Times New Roman" w:hAnsi="Times New Roman" w:cs="Times New Roman"/>
          <w:b/>
          <w:bCs/>
        </w:rPr>
      </w:pPr>
      <w:r w:rsidRPr="00F96A8F">
        <w:rPr>
          <w:rFonts w:ascii="Times New Roman" w:hAnsi="Times New Roman" w:cs="Times New Roman"/>
          <w:bCs/>
          <w:sz w:val="24"/>
          <w:szCs w:val="24"/>
        </w:rPr>
        <w:t>Temat dnia</w:t>
      </w:r>
      <w:r w:rsidRPr="00F96A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00BB">
        <w:rPr>
          <w:rFonts w:ascii="Times New Roman" w:hAnsi="Times New Roman" w:cs="Times New Roman"/>
          <w:b/>
          <w:sz w:val="24"/>
          <w:szCs w:val="24"/>
        </w:rPr>
        <w:t>Zabawy na łące</w:t>
      </w:r>
    </w:p>
    <w:p w14:paraId="6F318539" w14:textId="77777777" w:rsidR="00F100BB" w:rsidRDefault="00F100BB" w:rsidP="00F100B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0D7B6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100BB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3BF052A2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00BB">
        <w:rPr>
          <w:rFonts w:ascii="Times New Roman" w:hAnsi="Times New Roman" w:cs="Times New Roman"/>
          <w:sz w:val="24"/>
          <w:szCs w:val="24"/>
        </w:rPr>
        <w:t xml:space="preserve">rozwijanie sprawności rachunkowych, </w:t>
      </w:r>
    </w:p>
    <w:p w14:paraId="0D9EF1D0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>- utrwalanie liczb i znaków matematycznych oraz umiejętności dokonywania obliczeń,</w:t>
      </w:r>
    </w:p>
    <w:p w14:paraId="25AF6DB0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>- rozwijanie orientacji przestrzennej,</w:t>
      </w:r>
    </w:p>
    <w:p w14:paraId="560FCA75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>- rozwijanie umiejętności logicznego myślenia,</w:t>
      </w:r>
    </w:p>
    <w:p w14:paraId="36D6DC52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>- rozwijanie sprawności ruchowej.</w:t>
      </w:r>
    </w:p>
    <w:p w14:paraId="6BCF0C41" w14:textId="77777777" w:rsidR="00A052D9" w:rsidRPr="00F100BB" w:rsidRDefault="00A052D9" w:rsidP="00F10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1160AFC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Utrwalanie piosenki „Na majowej łące”</w:t>
      </w:r>
    </w:p>
    <w:p w14:paraId="45B01247" w14:textId="77777777" w:rsidR="00A052D9" w:rsidRPr="00F100BB" w:rsidRDefault="00A052D9" w:rsidP="00A052D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 xml:space="preserve">Utrwalanie wiersza </w:t>
      </w:r>
      <w:r w:rsidRPr="00F1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„Pracowita pszczoła”</w:t>
      </w:r>
    </w:p>
    <w:p w14:paraId="0EBA187F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1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Film edukacyjny „Rośliny pod ochroną”</w:t>
      </w:r>
    </w:p>
    <w:p w14:paraId="144A71E4" w14:textId="77777777" w:rsidR="00A052D9" w:rsidRPr="00F100BB" w:rsidRDefault="00A052D9" w:rsidP="00A052D9">
      <w:pPr>
        <w:spacing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</w:pPr>
      <w:r w:rsidRPr="00F100B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Link do filmu:</w:t>
      </w:r>
    </w:p>
    <w:p w14:paraId="070002AF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100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https://www.youtube.com/watch?v=r-5u75XhXZw</w:t>
        </w:r>
      </w:hyperlink>
    </w:p>
    <w:p w14:paraId="2673B8A9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Film edukacyjny - Cykl życia motyla</w:t>
      </w:r>
    </w:p>
    <w:p w14:paraId="407FF101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0BB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074D8364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100BB">
          <w:rPr>
            <w:rStyle w:val="Hipercze"/>
            <w:rFonts w:ascii="Times New Roman" w:hAnsi="Times New Roman" w:cs="Times New Roman"/>
            <w:sz w:val="24"/>
            <w:szCs w:val="24"/>
          </w:rPr>
          <w:t>https://ciekawe.org/2015/09/26/magia-natury-przemiana-z-poczwarki-w-motyla/</w:t>
        </w:r>
      </w:hyperlink>
    </w:p>
    <w:p w14:paraId="43B64681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Słuchanie piosenki „Zjadaj miód”</w:t>
      </w:r>
    </w:p>
    <w:p w14:paraId="42BB9F06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0BB">
        <w:rPr>
          <w:rFonts w:ascii="Times New Roman" w:hAnsi="Times New Roman" w:cs="Times New Roman"/>
          <w:i/>
          <w:iCs/>
          <w:sz w:val="24"/>
          <w:szCs w:val="24"/>
        </w:rPr>
        <w:t>Link do piosenki:</w:t>
      </w:r>
    </w:p>
    <w:p w14:paraId="32D0930E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100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https://www.youtube.com/watch?v=93JIFBY2ktM</w:t>
        </w:r>
      </w:hyperlink>
    </w:p>
    <w:p w14:paraId="06A64CD1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Zabawa matematyczna – liczenie pszczelich pyłków</w:t>
      </w:r>
    </w:p>
    <w:p w14:paraId="34DDA167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 xml:space="preserve">Do zabawy będą potrzebne: opakowanie po jajkach, kostka do gry, żółte kartki papieru bądź żółta </w:t>
      </w:r>
      <w:proofErr w:type="spellStart"/>
      <w:r w:rsidRPr="00F100BB">
        <w:rPr>
          <w:rFonts w:ascii="Times New Roman" w:hAnsi="Times New Roman" w:cs="Times New Roman"/>
          <w:sz w:val="24"/>
          <w:szCs w:val="24"/>
        </w:rPr>
        <w:t>ciastolina</w:t>
      </w:r>
      <w:proofErr w:type="spellEnd"/>
      <w:r w:rsidRPr="00F100BB">
        <w:rPr>
          <w:rFonts w:ascii="Times New Roman" w:hAnsi="Times New Roman" w:cs="Times New Roman"/>
          <w:sz w:val="24"/>
          <w:szCs w:val="24"/>
        </w:rPr>
        <w:t>)</w:t>
      </w:r>
    </w:p>
    <w:p w14:paraId="3585BE17" w14:textId="77777777" w:rsidR="00A052D9" w:rsidRPr="00F100BB" w:rsidRDefault="00A052D9" w:rsidP="00F100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F100BB">
          <w:rPr>
            <w:rStyle w:val="Hipercze"/>
            <w:rFonts w:ascii="Times New Roman" w:hAnsi="Times New Roman" w:cs="Times New Roman"/>
            <w:sz w:val="24"/>
            <w:szCs w:val="24"/>
          </w:rPr>
          <w:t>https://modernpreschool.com/bee-pollen-counting-activity/</w:t>
        </w:r>
      </w:hyperlink>
    </w:p>
    <w:p w14:paraId="66DA51BE" w14:textId="77777777" w:rsidR="00A052D9" w:rsidRPr="00F100BB" w:rsidRDefault="00A052D9" w:rsidP="00A052D9">
      <w:pPr>
        <w:pStyle w:val="Default"/>
        <w:rPr>
          <w:rFonts w:ascii="Times New Roman" w:hAnsi="Times New Roman" w:cs="Times New Roman"/>
          <w:color w:val="auto"/>
        </w:rPr>
      </w:pPr>
    </w:p>
    <w:p w14:paraId="607EDA9C" w14:textId="77777777" w:rsidR="00A052D9" w:rsidRPr="00F100BB" w:rsidRDefault="00A052D9" w:rsidP="00F100B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F100BB">
        <w:rPr>
          <w:rFonts w:ascii="Times New Roman" w:hAnsi="Times New Roman" w:cs="Times New Roman"/>
          <w:b/>
          <w:color w:val="auto"/>
        </w:rPr>
        <w:t xml:space="preserve">Ćwiczenie wyrabiające prawidłową dykcję – </w:t>
      </w:r>
      <w:r w:rsidRPr="00F100BB">
        <w:rPr>
          <w:rFonts w:ascii="Times New Roman" w:hAnsi="Times New Roman" w:cs="Times New Roman"/>
          <w:b/>
          <w:i/>
          <w:iCs/>
          <w:color w:val="auto"/>
        </w:rPr>
        <w:t>Na łące</w:t>
      </w:r>
      <w:r w:rsidRPr="00F100BB">
        <w:rPr>
          <w:rFonts w:ascii="Times New Roman" w:hAnsi="Times New Roman" w:cs="Times New Roman"/>
          <w:b/>
          <w:color w:val="auto"/>
        </w:rPr>
        <w:t xml:space="preserve">. </w:t>
      </w:r>
    </w:p>
    <w:p w14:paraId="7D9584C9" w14:textId="77777777" w:rsidR="00A052D9" w:rsidRPr="00F100BB" w:rsidRDefault="00A052D9" w:rsidP="00A052D9">
      <w:pPr>
        <w:pStyle w:val="Pa13"/>
        <w:spacing w:line="360" w:lineRule="auto"/>
        <w:jc w:val="both"/>
        <w:rPr>
          <w:rFonts w:ascii="Times New Roman" w:hAnsi="Times New Roman" w:cs="Times New Roman"/>
        </w:rPr>
      </w:pPr>
      <w:r w:rsidRPr="00F100BB">
        <w:rPr>
          <w:rFonts w:ascii="Times New Roman" w:hAnsi="Times New Roman" w:cs="Times New Roman"/>
        </w:rPr>
        <w:t>Dzieci rytmicznie powtarzają trudne słowa i zdania - zwracają uwagę na dyk</w:t>
      </w:r>
      <w:r w:rsidRPr="00F100BB">
        <w:rPr>
          <w:rFonts w:ascii="Times New Roman" w:hAnsi="Times New Roman" w:cs="Times New Roman"/>
        </w:rPr>
        <w:softHyphen/>
        <w:t>cję oraz poprawne akcentowanie.</w:t>
      </w:r>
    </w:p>
    <w:p w14:paraId="6C14055C" w14:textId="77777777" w:rsidR="00A052D9" w:rsidRPr="00F100BB" w:rsidRDefault="00A052D9" w:rsidP="00A052D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00BB">
        <w:rPr>
          <w:rFonts w:ascii="Times New Roman" w:hAnsi="Times New Roman" w:cs="Times New Roman"/>
          <w:i/>
          <w:iCs/>
          <w:color w:val="auto"/>
        </w:rPr>
        <w:t>Żaby, chrabąszcze mieszkają na łące.</w:t>
      </w:r>
    </w:p>
    <w:p w14:paraId="571E7B74" w14:textId="77777777" w:rsidR="00A052D9" w:rsidRPr="00F100BB" w:rsidRDefault="00A052D9" w:rsidP="00A052D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00BB">
        <w:rPr>
          <w:rFonts w:ascii="Times New Roman" w:hAnsi="Times New Roman" w:cs="Times New Roman"/>
          <w:i/>
          <w:iCs/>
          <w:color w:val="auto"/>
        </w:rPr>
        <w:lastRenderedPageBreak/>
        <w:t>Mrówki i trzmiele mają na łące pracy bardzo wiele.</w:t>
      </w:r>
    </w:p>
    <w:p w14:paraId="4772F3AC" w14:textId="77777777" w:rsidR="00A052D9" w:rsidRPr="00F100BB" w:rsidRDefault="00A052D9" w:rsidP="00A052D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00BB">
        <w:rPr>
          <w:rFonts w:ascii="Times New Roman" w:hAnsi="Times New Roman" w:cs="Times New Roman"/>
          <w:i/>
          <w:iCs/>
          <w:color w:val="auto"/>
        </w:rPr>
        <w:t>Chrabąszcze fruwają i spacerują. Nisko, wysoko żaby podskakują.</w:t>
      </w:r>
    </w:p>
    <w:p w14:paraId="1FFAE1DB" w14:textId="77777777" w:rsidR="00A052D9" w:rsidRPr="00F100BB" w:rsidRDefault="00A052D9" w:rsidP="00A052D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100BB">
        <w:rPr>
          <w:rFonts w:ascii="Times New Roman" w:hAnsi="Times New Roman" w:cs="Times New Roman"/>
          <w:i/>
          <w:iCs/>
          <w:color w:val="auto"/>
        </w:rPr>
        <w:t>Żuki, żuczki spacerują, pożywienia poszukują.</w:t>
      </w:r>
    </w:p>
    <w:p w14:paraId="76B75643" w14:textId="77777777" w:rsidR="00A052D9" w:rsidRPr="00F100BB" w:rsidRDefault="00A052D9" w:rsidP="00A052D9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</w:rPr>
      </w:pPr>
      <w:r w:rsidRPr="00F100BB">
        <w:rPr>
          <w:rFonts w:ascii="Times New Roman" w:hAnsi="Times New Roman" w:cs="Times New Roman"/>
          <w:i/>
          <w:iCs/>
          <w:color w:val="auto"/>
        </w:rPr>
        <w:t>Szumi trawa na łące, szur, szur wieje wietrzyk i grzeje słońce.</w:t>
      </w:r>
    </w:p>
    <w:p w14:paraId="72754205" w14:textId="77777777" w:rsidR="00A052D9" w:rsidRPr="00F100BB" w:rsidRDefault="00A052D9" w:rsidP="00A052D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72B96C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Praca plastyczna  - Motyle</w:t>
      </w:r>
    </w:p>
    <w:p w14:paraId="2740249A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>Technika – dowolna, wybierzcie motyle, które możecie zrobić z tego, co macie w domku</w:t>
      </w:r>
    </w:p>
    <w:p w14:paraId="62C8DC8B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100BB">
          <w:rPr>
            <w:rStyle w:val="Hipercze"/>
            <w:rFonts w:ascii="Times New Roman" w:hAnsi="Times New Roman" w:cs="Times New Roman"/>
            <w:sz w:val="24"/>
            <w:szCs w:val="24"/>
          </w:rPr>
          <w:t>http://dobrzesiebaw.pl/motyl-z-papieru-prace-plastyczne-dla-dzieci/</w:t>
        </w:r>
      </w:hyperlink>
    </w:p>
    <w:p w14:paraId="4EC1ADF7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Zabawy taneczne do piosenek</w:t>
      </w:r>
    </w:p>
    <w:p w14:paraId="773BC507" w14:textId="77777777" w:rsidR="00A052D9" w:rsidRPr="00F100BB" w:rsidRDefault="00A052D9" w:rsidP="00F100B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0BB">
        <w:rPr>
          <w:rFonts w:ascii="Times New Roman" w:hAnsi="Times New Roman" w:cs="Times New Roman"/>
          <w:b/>
          <w:sz w:val="24"/>
          <w:szCs w:val="24"/>
        </w:rPr>
        <w:t>Pamiętajmy – ruch ro zdrowie!</w:t>
      </w:r>
    </w:p>
    <w:p w14:paraId="4B0297C0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00BB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3D84847B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0BB">
        <w:rPr>
          <w:rFonts w:ascii="Times New Roman" w:hAnsi="Times New Roman" w:cs="Times New Roman"/>
          <w:sz w:val="24"/>
          <w:szCs w:val="24"/>
        </w:rPr>
        <w:t>https://www.youtube.com/watch?v=gO2gp87cjZA</w:t>
      </w:r>
    </w:p>
    <w:p w14:paraId="1FDB3375" w14:textId="77777777" w:rsidR="00A052D9" w:rsidRPr="00F100BB" w:rsidRDefault="00A052D9" w:rsidP="00A052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1E200" w14:textId="77777777" w:rsidR="007A3772" w:rsidRPr="00F100BB" w:rsidRDefault="007A3772">
      <w:pPr>
        <w:rPr>
          <w:rFonts w:ascii="Times New Roman" w:hAnsi="Times New Roman" w:cs="Times New Roman"/>
          <w:sz w:val="24"/>
          <w:szCs w:val="24"/>
        </w:rPr>
      </w:pPr>
    </w:p>
    <w:sectPr w:rsidR="007A3772" w:rsidRPr="00F1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5B0"/>
    <w:multiLevelType w:val="hybridMultilevel"/>
    <w:tmpl w:val="8F4AA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D9"/>
    <w:rsid w:val="007A3772"/>
    <w:rsid w:val="00A052D9"/>
    <w:rsid w:val="00F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6EB6"/>
  <w15:chartTrackingRefBased/>
  <w15:docId w15:val="{3C4E236C-964B-491A-9E9C-ABE2FFB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5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2D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52D9"/>
    <w:rPr>
      <w:color w:val="0000FF"/>
      <w:u w:val="single"/>
    </w:rPr>
  </w:style>
  <w:style w:type="paragraph" w:customStyle="1" w:styleId="Pa13">
    <w:name w:val="Pa13"/>
    <w:basedOn w:val="Default"/>
    <w:next w:val="Default"/>
    <w:uiPriority w:val="99"/>
    <w:rsid w:val="00A052D9"/>
    <w:pPr>
      <w:spacing w:line="181" w:lineRule="atLeast"/>
    </w:pPr>
    <w:rPr>
      <w:rFonts w:cstheme="minorBidi"/>
      <w:color w:val="auto"/>
    </w:rPr>
  </w:style>
  <w:style w:type="paragraph" w:styleId="Bezodstpw">
    <w:name w:val="No Spacing"/>
    <w:uiPriority w:val="1"/>
    <w:qFormat/>
    <w:rsid w:val="00F100B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ernpreschool.com/bee-pollen-counting-acti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3JIFBY2k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ekawe.org/2015/09/26/magia-natury-przemiana-z-poczwarki-w-moty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-5u75XhXZ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rzesiebaw.pl/motyl-z-papieru-prace-plastyczne-dla-dz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2020-05-03T19:40:00Z</dcterms:created>
  <dcterms:modified xsi:type="dcterms:W3CDTF">2020-05-03T19:53:00Z</dcterms:modified>
</cp:coreProperties>
</file>