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D2F6" w14:textId="77777777" w:rsidR="00FC421E" w:rsidRPr="003F3436" w:rsidRDefault="00FC421E" w:rsidP="00FC4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1716F213" w14:textId="77777777" w:rsidR="00FC421E" w:rsidRPr="003F3436" w:rsidRDefault="00FC421E" w:rsidP="00FC4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Łąka w maju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3F3436">
        <w:rPr>
          <w:rFonts w:ascii="Times New Roman" w:hAnsi="Times New Roman" w:cs="Times New Roman"/>
          <w:b/>
          <w:bCs/>
          <w:sz w:val="24"/>
          <w:szCs w:val="24"/>
        </w:rPr>
        <w:t xml:space="preserve">05.2020 </w:t>
      </w:r>
    </w:p>
    <w:p w14:paraId="66517A0C" w14:textId="77777777" w:rsidR="00F800F1" w:rsidRPr="00FC421E" w:rsidRDefault="00FC421E">
      <w:pPr>
        <w:rPr>
          <w:rFonts w:ascii="Times New Roman" w:hAnsi="Times New Roman" w:cs="Times New Roman"/>
          <w:sz w:val="24"/>
          <w:szCs w:val="24"/>
        </w:rPr>
      </w:pPr>
      <w:r w:rsidRPr="003F3436">
        <w:rPr>
          <w:rFonts w:ascii="Times New Roman" w:hAnsi="Times New Roman" w:cs="Times New Roman"/>
          <w:sz w:val="24"/>
          <w:szCs w:val="24"/>
        </w:rPr>
        <w:t xml:space="preserve">Temat dnia:  </w:t>
      </w:r>
      <w:r w:rsidR="003A6710" w:rsidRPr="00FC421E">
        <w:rPr>
          <w:rFonts w:ascii="Times New Roman" w:hAnsi="Times New Roman" w:cs="Times New Roman"/>
          <w:sz w:val="24"/>
          <w:szCs w:val="24"/>
        </w:rPr>
        <w:t>Biedronka</w:t>
      </w:r>
    </w:p>
    <w:p w14:paraId="5EC41292" w14:textId="77777777" w:rsidR="009D532B" w:rsidRDefault="009D532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0960AE" w14:textId="77777777" w:rsidR="009D532B" w:rsidRPr="00FC421E" w:rsidRDefault="003A6710" w:rsidP="003A6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421E">
        <w:rPr>
          <w:rFonts w:ascii="Times New Roman" w:hAnsi="Times New Roman" w:cs="Times New Roman"/>
          <w:b/>
          <w:sz w:val="24"/>
          <w:szCs w:val="24"/>
        </w:rPr>
        <w:t>Wprowadzenie do tematu- zagadka</w:t>
      </w:r>
    </w:p>
    <w:p w14:paraId="39CEAD6E" w14:textId="77777777" w:rsidR="003A6710" w:rsidRPr="00FC421E" w:rsidRDefault="003A6710" w:rsidP="003A6710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C421E">
        <w:rPr>
          <w:rFonts w:ascii="Times New Roman" w:hAnsi="Times New Roman" w:cs="Times New Roman"/>
          <w:i/>
          <w:sz w:val="24"/>
          <w:szCs w:val="24"/>
        </w:rPr>
        <w:t>Lata nad łąką w czerwonej kapotce</w:t>
      </w:r>
    </w:p>
    <w:p w14:paraId="48E033F8" w14:textId="77777777" w:rsidR="003A6710" w:rsidRPr="00FC421E" w:rsidRDefault="003A6710" w:rsidP="003A6710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C421E">
        <w:rPr>
          <w:rFonts w:ascii="Times New Roman" w:hAnsi="Times New Roman" w:cs="Times New Roman"/>
          <w:i/>
          <w:sz w:val="24"/>
          <w:szCs w:val="24"/>
        </w:rPr>
        <w:t>A na tej kapotce jest kropka przy kropce</w:t>
      </w:r>
    </w:p>
    <w:p w14:paraId="5C369738" w14:textId="77777777" w:rsidR="002F2C1A" w:rsidRPr="00FC421E" w:rsidRDefault="002F2C1A" w:rsidP="002F2C1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542F4A" w14:textId="77777777" w:rsidR="002F2C1A" w:rsidRPr="00FC421E" w:rsidRDefault="003A6710" w:rsidP="003A6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421E">
        <w:rPr>
          <w:rFonts w:ascii="Times New Roman" w:hAnsi="Times New Roman" w:cs="Times New Roman"/>
          <w:b/>
          <w:sz w:val="24"/>
          <w:szCs w:val="24"/>
        </w:rPr>
        <w:t>Siedem ciekawostek o biedronkach</w:t>
      </w:r>
    </w:p>
    <w:p w14:paraId="79A6EB97" w14:textId="77777777" w:rsidR="003A6710" w:rsidRPr="00FC421E" w:rsidRDefault="00FC421E" w:rsidP="003A6710">
      <w:pPr>
        <w:pStyle w:val="Akapitzlist"/>
        <w:ind w:left="1080"/>
        <w:rPr>
          <w:sz w:val="20"/>
          <w:szCs w:val="20"/>
        </w:rPr>
      </w:pPr>
      <w:hyperlink r:id="rId7" w:history="1">
        <w:r w:rsidR="003A6710" w:rsidRPr="00FC421E">
          <w:rPr>
            <w:rStyle w:val="Hipercze"/>
            <w:sz w:val="20"/>
            <w:szCs w:val="20"/>
          </w:rPr>
          <w:t>https://www.youtube.com/watch?v=qjvx4d1kK5w</w:t>
        </w:r>
      </w:hyperlink>
    </w:p>
    <w:p w14:paraId="13A90B86" w14:textId="77777777" w:rsidR="003A6710" w:rsidRPr="00FC421E" w:rsidRDefault="003A6710" w:rsidP="003A6710">
      <w:pPr>
        <w:pStyle w:val="Akapitzlist"/>
        <w:ind w:left="1080"/>
        <w:rPr>
          <w:sz w:val="20"/>
          <w:szCs w:val="20"/>
        </w:rPr>
      </w:pPr>
    </w:p>
    <w:p w14:paraId="572BDD55" w14:textId="77777777" w:rsidR="003A6710" w:rsidRPr="00FC421E" w:rsidRDefault="003A6710" w:rsidP="003A6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421E">
        <w:rPr>
          <w:rFonts w:ascii="Times New Roman" w:hAnsi="Times New Roman" w:cs="Times New Roman"/>
          <w:b/>
          <w:sz w:val="24"/>
          <w:szCs w:val="24"/>
        </w:rPr>
        <w:t>Osłuchanie się ze słowami i melodia piosenki</w:t>
      </w:r>
      <w:r w:rsidRPr="00FC421E">
        <w:rPr>
          <w:rFonts w:ascii="Times New Roman" w:hAnsi="Times New Roman" w:cs="Times New Roman"/>
          <w:sz w:val="24"/>
          <w:szCs w:val="24"/>
        </w:rPr>
        <w:t>. Rozmowa na temat wysłuchanego utworu: Ile kropek miała biedronka? Spróbuj pokazać to na palcach</w:t>
      </w:r>
    </w:p>
    <w:p w14:paraId="48D6F4EC" w14:textId="77777777" w:rsidR="003A6710" w:rsidRPr="00FC421E" w:rsidRDefault="00FC421E" w:rsidP="003A6710">
      <w:pPr>
        <w:pStyle w:val="Akapitzlist"/>
        <w:ind w:left="1080"/>
        <w:rPr>
          <w:sz w:val="20"/>
          <w:szCs w:val="20"/>
        </w:rPr>
      </w:pPr>
      <w:hyperlink r:id="rId8" w:history="1">
        <w:r w:rsidR="003A6710" w:rsidRPr="00FC421E">
          <w:rPr>
            <w:rStyle w:val="Hipercze"/>
            <w:sz w:val="20"/>
            <w:szCs w:val="20"/>
          </w:rPr>
          <w:t>https://www.youtube.com/watch?v=BeLMx4273_E</w:t>
        </w:r>
      </w:hyperlink>
    </w:p>
    <w:p w14:paraId="797EE2EA" w14:textId="77777777" w:rsidR="003A6710" w:rsidRPr="00FC421E" w:rsidRDefault="003A6710" w:rsidP="003A67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3D41B67" w14:textId="77777777" w:rsidR="002F2C1A" w:rsidRPr="00FC421E" w:rsidRDefault="003A6710" w:rsidP="003A6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C421E">
        <w:rPr>
          <w:rFonts w:ascii="Times New Roman" w:hAnsi="Times New Roman" w:cs="Times New Roman"/>
          <w:b/>
          <w:sz w:val="24"/>
          <w:szCs w:val="24"/>
        </w:rPr>
        <w:t>Wyklaskujemy lub wytupujemy sylaby w wierszu:</w:t>
      </w:r>
      <w:r w:rsidRPr="00FC421E">
        <w:rPr>
          <w:rFonts w:ascii="Times New Roman" w:hAnsi="Times New Roman" w:cs="Times New Roman"/>
          <w:sz w:val="24"/>
          <w:szCs w:val="24"/>
        </w:rPr>
        <w:t xml:space="preserve"> Bie</w:t>
      </w:r>
      <w:r w:rsidR="003E3E22" w:rsidRPr="00FC421E">
        <w:rPr>
          <w:rFonts w:ascii="Times New Roman" w:hAnsi="Times New Roman" w:cs="Times New Roman"/>
          <w:sz w:val="24"/>
          <w:szCs w:val="24"/>
        </w:rPr>
        <w:t>d</w:t>
      </w:r>
      <w:r w:rsidRPr="00FC421E">
        <w:rPr>
          <w:rFonts w:ascii="Times New Roman" w:hAnsi="Times New Roman" w:cs="Times New Roman"/>
          <w:sz w:val="24"/>
          <w:szCs w:val="24"/>
        </w:rPr>
        <w:t>roneczko leć do nieba, przynieś mi kawałek chleba.</w:t>
      </w:r>
    </w:p>
    <w:p w14:paraId="4B2C0394" w14:textId="77777777" w:rsidR="003E3E22" w:rsidRPr="00FC421E" w:rsidRDefault="003E3E22" w:rsidP="003E3E22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14:paraId="72921157" w14:textId="77777777" w:rsidR="003A6710" w:rsidRPr="00FC421E" w:rsidRDefault="003A6710" w:rsidP="003A6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C421E">
        <w:rPr>
          <w:rFonts w:ascii="Times New Roman" w:hAnsi="Times New Roman" w:cs="Times New Roman"/>
          <w:b/>
          <w:sz w:val="24"/>
          <w:szCs w:val="24"/>
        </w:rPr>
        <w:t>Policz kropki biedronki</w:t>
      </w:r>
    </w:p>
    <w:p w14:paraId="68B028DE" w14:textId="77777777" w:rsidR="003A6710" w:rsidRPr="00FC421E" w:rsidRDefault="00FC421E" w:rsidP="003A6710">
      <w:pPr>
        <w:pStyle w:val="Akapitzlist"/>
        <w:ind w:left="1080"/>
        <w:rPr>
          <w:sz w:val="20"/>
          <w:szCs w:val="20"/>
        </w:rPr>
      </w:pPr>
      <w:hyperlink r:id="rId9" w:history="1">
        <w:r w:rsidR="003A6710" w:rsidRPr="00FC421E">
          <w:rPr>
            <w:rStyle w:val="Hipercze"/>
            <w:sz w:val="20"/>
            <w:szCs w:val="20"/>
          </w:rPr>
          <w:t>https://drive.google.com/file/d/1wwqjtQtsBhIEr0F5QMpUWLaajie_o1Kn/view</w:t>
        </w:r>
      </w:hyperlink>
    </w:p>
    <w:p w14:paraId="491CCD00" w14:textId="77777777" w:rsidR="003A6710" w:rsidRPr="00FC421E" w:rsidRDefault="003A6710" w:rsidP="003A6710">
      <w:pPr>
        <w:pStyle w:val="Akapitzlist"/>
        <w:ind w:left="1080"/>
        <w:rPr>
          <w:sz w:val="20"/>
          <w:szCs w:val="20"/>
        </w:rPr>
      </w:pPr>
    </w:p>
    <w:p w14:paraId="70F1589B" w14:textId="77777777" w:rsidR="003A6710" w:rsidRPr="00FC421E" w:rsidRDefault="003A6710" w:rsidP="003A6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C421E">
        <w:rPr>
          <w:rFonts w:ascii="Times New Roman" w:hAnsi="Times New Roman" w:cs="Times New Roman"/>
          <w:b/>
          <w:sz w:val="24"/>
          <w:szCs w:val="24"/>
        </w:rPr>
        <w:t>Doklej biedronki</w:t>
      </w:r>
    </w:p>
    <w:p w14:paraId="75E129D1" w14:textId="77777777" w:rsidR="003A6710" w:rsidRPr="00FC421E" w:rsidRDefault="00FC421E" w:rsidP="003A6710">
      <w:pPr>
        <w:pStyle w:val="Akapitzlist"/>
        <w:ind w:left="1080"/>
        <w:rPr>
          <w:sz w:val="20"/>
          <w:szCs w:val="20"/>
        </w:rPr>
      </w:pPr>
      <w:hyperlink r:id="rId10" w:history="1">
        <w:r w:rsidR="003A6710" w:rsidRPr="00FC421E">
          <w:rPr>
            <w:rStyle w:val="Hipercze"/>
            <w:sz w:val="20"/>
            <w:szCs w:val="20"/>
          </w:rPr>
          <w:t>https://drive.google.com/file/d/1-Nnlx9tAy3OXtBns3bnq9uxgrVxGeJK2/view</w:t>
        </w:r>
      </w:hyperlink>
    </w:p>
    <w:p w14:paraId="5A0E2C56" w14:textId="77777777" w:rsidR="002F2C1A" w:rsidRPr="00FC421E" w:rsidRDefault="002F2C1A" w:rsidP="002F2C1A">
      <w:pPr>
        <w:pStyle w:val="Akapitzlist"/>
        <w:rPr>
          <w:sz w:val="20"/>
          <w:szCs w:val="20"/>
        </w:rPr>
      </w:pPr>
    </w:p>
    <w:p w14:paraId="6CC7D15B" w14:textId="77777777" w:rsidR="002F2C1A" w:rsidRPr="00FC421E" w:rsidRDefault="002F2C1A" w:rsidP="002F2C1A">
      <w:pPr>
        <w:pStyle w:val="Akapitzlist"/>
        <w:rPr>
          <w:sz w:val="20"/>
          <w:szCs w:val="20"/>
        </w:rPr>
      </w:pPr>
      <w:bookmarkStart w:id="0" w:name="_GoBack"/>
      <w:bookmarkEnd w:id="0"/>
    </w:p>
    <w:sectPr w:rsidR="002F2C1A" w:rsidRPr="00FC421E" w:rsidSect="002D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49B4" w14:textId="77777777" w:rsidR="00A4369F" w:rsidRDefault="00A4369F" w:rsidP="002F2C1A">
      <w:pPr>
        <w:spacing w:after="0" w:line="240" w:lineRule="auto"/>
      </w:pPr>
      <w:r>
        <w:separator/>
      </w:r>
    </w:p>
  </w:endnote>
  <w:endnote w:type="continuationSeparator" w:id="0">
    <w:p w14:paraId="37F90EE3" w14:textId="77777777" w:rsidR="00A4369F" w:rsidRDefault="00A4369F" w:rsidP="002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366E" w14:textId="77777777" w:rsidR="00A4369F" w:rsidRDefault="00A4369F" w:rsidP="002F2C1A">
      <w:pPr>
        <w:spacing w:after="0" w:line="240" w:lineRule="auto"/>
      </w:pPr>
      <w:r>
        <w:separator/>
      </w:r>
    </w:p>
  </w:footnote>
  <w:footnote w:type="continuationSeparator" w:id="0">
    <w:p w14:paraId="64C9B94A" w14:textId="77777777" w:rsidR="00A4369F" w:rsidRDefault="00A4369F" w:rsidP="002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580"/>
    <w:multiLevelType w:val="hybridMultilevel"/>
    <w:tmpl w:val="C584058C"/>
    <w:lvl w:ilvl="0" w:tplc="635E9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3383F"/>
    <w:multiLevelType w:val="hybridMultilevel"/>
    <w:tmpl w:val="79B2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595"/>
    <w:multiLevelType w:val="hybridMultilevel"/>
    <w:tmpl w:val="A396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F1"/>
    <w:rsid w:val="002D74A5"/>
    <w:rsid w:val="002F2C1A"/>
    <w:rsid w:val="003A6710"/>
    <w:rsid w:val="003E3E22"/>
    <w:rsid w:val="006E2CCB"/>
    <w:rsid w:val="009D532B"/>
    <w:rsid w:val="00A4369F"/>
    <w:rsid w:val="00D82220"/>
    <w:rsid w:val="00F800F1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72BF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CC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LMx4273_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vx4d1kK5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-Nnlx9tAy3OXtBns3bnq9uxgrVxGeJK2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wqjtQtsBhIEr0F5QMpUWLaajie_o1Kn/vie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2020-05-18T07:33:00Z</dcterms:created>
  <dcterms:modified xsi:type="dcterms:W3CDTF">2020-05-18T07:33:00Z</dcterms:modified>
</cp:coreProperties>
</file>