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8D20" w14:textId="77777777" w:rsidR="00116AA6" w:rsidRPr="00015D43" w:rsidRDefault="00116AA6" w:rsidP="00116AA6">
      <w:pPr>
        <w:rPr>
          <w:rFonts w:ascii="Times New Roman" w:hAnsi="Times New Roman" w:cs="Times New Roman"/>
          <w:sz w:val="24"/>
          <w:szCs w:val="24"/>
        </w:rPr>
      </w:pPr>
      <w:bookmarkStart w:id="0" w:name="_Hlk35984107"/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14:paraId="6813D000" w14:textId="77777777" w:rsidR="00116AA6" w:rsidRPr="00015D43" w:rsidRDefault="00116AA6" w:rsidP="00116AA6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015D43">
        <w:rPr>
          <w:rFonts w:ascii="Times New Roman" w:hAnsi="Times New Roman" w:cs="Times New Roman"/>
          <w:b/>
          <w:sz w:val="24"/>
          <w:szCs w:val="24"/>
        </w:rPr>
        <w:t>Wiosenne Przebudzenie –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5D43">
        <w:rPr>
          <w:rFonts w:ascii="Times New Roman" w:hAnsi="Times New Roman" w:cs="Times New Roman"/>
          <w:b/>
          <w:sz w:val="24"/>
          <w:szCs w:val="24"/>
        </w:rPr>
        <w:t>.03.2020</w:t>
      </w:r>
    </w:p>
    <w:bookmarkEnd w:id="0"/>
    <w:p w14:paraId="5B1F85DC" w14:textId="77777777" w:rsidR="00116AA6" w:rsidRPr="00270189" w:rsidRDefault="00116AA6" w:rsidP="00116AA6">
      <w:pPr>
        <w:spacing w:after="24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5D43">
        <w:rPr>
          <w:rFonts w:ascii="Times New Roman" w:hAnsi="Times New Roman" w:cs="Times New Roman"/>
          <w:b/>
          <w:iCs/>
          <w:sz w:val="24"/>
          <w:szCs w:val="24"/>
        </w:rPr>
        <w:t>Temat</w:t>
      </w:r>
      <w:r w:rsidRPr="00270189">
        <w:rPr>
          <w:rFonts w:ascii="Times New Roman" w:hAnsi="Times New Roman" w:cs="Times New Roman"/>
          <w:b/>
          <w:iCs/>
          <w:sz w:val="28"/>
          <w:szCs w:val="28"/>
        </w:rPr>
        <w:t>: Szukamy wiosny w parku</w:t>
      </w:r>
    </w:p>
    <w:p w14:paraId="635F3E68" w14:textId="77777777" w:rsidR="00116AA6" w:rsidRPr="001C0A50" w:rsidRDefault="00116AA6" w:rsidP="0011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A14CA" w14:textId="77777777" w:rsidR="00116AA6" w:rsidRPr="00015D43" w:rsidRDefault="00116AA6" w:rsidP="00116AA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Wiosna idzie przez park – </w:t>
      </w:r>
      <w:r w:rsidRPr="00015D43">
        <w:rPr>
          <w:rFonts w:ascii="Times New Roman" w:hAnsi="Times New Roman" w:cs="Times New Roman"/>
          <w:b/>
          <w:bCs/>
          <w:sz w:val="24"/>
          <w:szCs w:val="24"/>
        </w:rPr>
        <w:t>praca z obrazkiem, inspirowana wierszem B. Formy „</w:t>
      </w: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Nade</w:t>
      </w: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szła wiosna”.</w:t>
      </w:r>
    </w:p>
    <w:p w14:paraId="4A2C70A2" w14:textId="77777777" w:rsidR="00116AA6" w:rsidRPr="001C0A50" w:rsidRDefault="00116AA6" w:rsidP="00116AA6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Spojrzał w okno mały Paweł, </w:t>
      </w:r>
    </w:p>
    <w:p w14:paraId="25E9DC3B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a w ogrodzie wiosna, </w:t>
      </w:r>
    </w:p>
    <w:p w14:paraId="17B2940F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świeżą trawkę, przebiśniegi </w:t>
      </w:r>
    </w:p>
    <w:p w14:paraId="38E6C802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w koszu nam przyniosła. </w:t>
      </w:r>
    </w:p>
    <w:p w14:paraId="0893D649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Obudziła pąki kwiatów </w:t>
      </w:r>
    </w:p>
    <w:p w14:paraId="2A907507" w14:textId="77777777" w:rsidR="00116AA6" w:rsidRPr="00015D43" w:rsidRDefault="00116AA6" w:rsidP="00116AA6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>w parku i w ogrodzie</w:t>
      </w:r>
    </w:p>
    <w:p w14:paraId="02E66477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Zapomnijcie, moi mili, </w:t>
      </w:r>
    </w:p>
    <w:p w14:paraId="5BA8D151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o śniegu i chłodzie. </w:t>
      </w:r>
    </w:p>
    <w:p w14:paraId="7672F115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Pożyczyła od słoneczka </w:t>
      </w:r>
    </w:p>
    <w:p w14:paraId="3297AF9C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garść ciepłych promieni, </w:t>
      </w:r>
    </w:p>
    <w:p w14:paraId="0038CC9E" w14:textId="77777777" w:rsidR="00116AA6" w:rsidRPr="001C0A50" w:rsidRDefault="00116AA6" w:rsidP="00116AA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gdy ogrzeje nimi ziemię, </w:t>
      </w:r>
    </w:p>
    <w:p w14:paraId="1E0E6DD1" w14:textId="77777777" w:rsidR="00116AA6" w:rsidRPr="00015D43" w:rsidRDefault="00116AA6" w:rsidP="00116AA6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>świat się zazieleni.</w:t>
      </w:r>
    </w:p>
    <w:p w14:paraId="2A97A90B" w14:textId="77777777" w:rsidR="00116AA6" w:rsidRPr="00015D43" w:rsidRDefault="00116AA6" w:rsidP="00116A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>Rozmowa na temat wiersza.</w:t>
      </w:r>
    </w:p>
    <w:p w14:paraId="173CE31D" w14:textId="77777777" w:rsidR="00116AA6" w:rsidRPr="001C0A50" w:rsidRDefault="00116AA6" w:rsidP="0011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19A64" w14:textId="77777777" w:rsidR="00116AA6" w:rsidRPr="00270189" w:rsidRDefault="00116AA6" w:rsidP="00116AA6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 xml:space="preserve">Jaką porę roku dostrzegł za oknem Paweł? </w:t>
      </w:r>
    </w:p>
    <w:p w14:paraId="0AECB36A" w14:textId="77777777" w:rsidR="00116AA6" w:rsidRPr="00270189" w:rsidRDefault="00116AA6" w:rsidP="00116AA6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 xml:space="preserve">Jakie zmiany w przyrodzie przyniosła wiosna? </w:t>
      </w:r>
    </w:p>
    <w:p w14:paraId="35ABAF1E" w14:textId="77777777" w:rsidR="00116AA6" w:rsidRPr="008438F1" w:rsidRDefault="00116AA6" w:rsidP="00116AA6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270189">
        <w:rPr>
          <w:rFonts w:ascii="Times New Roman" w:hAnsi="Times New Roman" w:cs="Times New Roman"/>
          <w:sz w:val="28"/>
          <w:szCs w:val="28"/>
        </w:rPr>
        <w:t>Dzieci wymieniają oznaki wiosny przedstawione w wierszu</w:t>
      </w:r>
    </w:p>
    <w:p w14:paraId="1669E1ED" w14:textId="77777777" w:rsidR="00116AA6" w:rsidRPr="00015D43" w:rsidRDefault="00116AA6" w:rsidP="00116A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015D43">
        <w:rPr>
          <w:rFonts w:ascii="Times New Roman" w:hAnsi="Times New Roman" w:cs="Times New Roman"/>
          <w:b/>
          <w:i/>
          <w:iCs/>
          <w:sz w:val="24"/>
          <w:szCs w:val="24"/>
        </w:rPr>
        <w:t>Wiosenny taniec</w:t>
      </w:r>
      <w:r w:rsidRPr="00015D43">
        <w:rPr>
          <w:rFonts w:ascii="Times New Roman" w:hAnsi="Times New Roman" w:cs="Times New Roman"/>
          <w:sz w:val="24"/>
          <w:szCs w:val="24"/>
        </w:rPr>
        <w:t xml:space="preserve"> </w:t>
      </w:r>
      <w:r w:rsidRPr="00015D43">
        <w:rPr>
          <w:rFonts w:ascii="Times New Roman" w:hAnsi="Times New Roman" w:cs="Times New Roman"/>
          <w:sz w:val="28"/>
          <w:szCs w:val="28"/>
        </w:rPr>
        <w:t xml:space="preserve">– </w:t>
      </w:r>
      <w:r w:rsidRPr="00015D43">
        <w:rPr>
          <w:rFonts w:ascii="Times New Roman" w:hAnsi="Times New Roman" w:cs="Times New Roman"/>
          <w:sz w:val="24"/>
          <w:szCs w:val="24"/>
        </w:rPr>
        <w:t>dzieci ilustrują ruchem utwór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015D43">
        <w:rPr>
          <w:rFonts w:ascii="Times New Roman" w:hAnsi="Times New Roman" w:cs="Times New Roman"/>
          <w:sz w:val="24"/>
          <w:szCs w:val="24"/>
        </w:rPr>
        <w:t xml:space="preserve">Vivaldiego </w:t>
      </w:r>
      <w:r w:rsidRPr="00015D43">
        <w:rPr>
          <w:rFonts w:ascii="Times New Roman" w:hAnsi="Times New Roman" w:cs="Times New Roman"/>
          <w:i/>
          <w:iCs/>
          <w:sz w:val="24"/>
          <w:szCs w:val="24"/>
        </w:rPr>
        <w:t>Cztery pory roku. Wiosna</w:t>
      </w:r>
    </w:p>
    <w:p w14:paraId="770CF445" w14:textId="77777777" w:rsidR="00116AA6" w:rsidRPr="00270189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>Link do utworu:</w:t>
      </w:r>
    </w:p>
    <w:p w14:paraId="4703FD97" w14:textId="77777777" w:rsidR="00116AA6" w:rsidRPr="00270189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01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https://www.youtube.com/watch?v=Z_tk-AhlA1o</w:t>
        </w:r>
      </w:hyperlink>
    </w:p>
    <w:p w14:paraId="7F2473E0" w14:textId="77777777" w:rsidR="00116AA6" w:rsidRDefault="00116AA6" w:rsidP="00116AA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347E5967" w14:textId="77777777" w:rsidR="00116AA6" w:rsidRPr="00015D43" w:rsidRDefault="00116AA6" w:rsidP="00116AA6">
      <w:pPr>
        <w:pStyle w:val="Akapitzlist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ED3C59">
          <w:rPr>
            <w:rStyle w:val="Hipercze"/>
            <w:rFonts w:ascii="Times New Roman" w:hAnsi="Times New Roman" w:cs="Times New Roman"/>
            <w:sz w:val="28"/>
            <w:szCs w:val="28"/>
          </w:rPr>
          <w:t>http://old.mac.pl/UserFiles/egzemplarze_okazowe_2018/przedszkole/olekiada/oa_kp_5_4/mobile/index.html#p=36</w:t>
        </w:r>
      </w:hyperlink>
    </w:p>
    <w:p w14:paraId="6E38962A" w14:textId="77777777" w:rsidR="00116AA6" w:rsidRPr="00270189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sz w:val="28"/>
          <w:szCs w:val="28"/>
        </w:rPr>
      </w:pPr>
    </w:p>
    <w:p w14:paraId="0BE5A99E" w14:textId="77777777" w:rsidR="00116AA6" w:rsidRPr="00015D43" w:rsidRDefault="00116AA6" w:rsidP="00116AA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>Utrwalanie piosenki  „Maszeruje Wiosna”</w:t>
      </w:r>
    </w:p>
    <w:p w14:paraId="04A8DCA8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5D25CCBB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0E2C0884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4A4F569E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60BABABF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769B18EF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37188A14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4375E17B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1C57F8B6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75ED2D77" w14:textId="77777777" w:rsidR="00116AA6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26F615C9" w14:textId="77777777" w:rsidR="00116AA6" w:rsidRPr="00270189" w:rsidRDefault="00116AA6" w:rsidP="00116AA6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49AE74B2" w14:textId="77777777" w:rsidR="006349AC" w:rsidRDefault="006349AC">
      <w:bookmarkStart w:id="1" w:name="_GoBack"/>
      <w:bookmarkEnd w:id="1"/>
    </w:p>
    <w:sectPr w:rsidR="0063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C80"/>
    <w:multiLevelType w:val="hybridMultilevel"/>
    <w:tmpl w:val="689A36FA"/>
    <w:lvl w:ilvl="0" w:tplc="A5A8B73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A6"/>
    <w:rsid w:val="00116AA6"/>
    <w:rsid w:val="006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CA33"/>
  <w15:chartTrackingRefBased/>
  <w15:docId w15:val="{D5894821-38E5-4444-A08A-D4B3F3EA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6A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p_5_4/mobile/index.html#p=36" TargetMode="External"/><Relationship Id="rId5" Type="http://schemas.openxmlformats.org/officeDocument/2006/relationships/hyperlink" Target="https://www.youtube.com/watch?v=Z_tk-AhlA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2020-03-24T22:23:00Z</dcterms:created>
  <dcterms:modified xsi:type="dcterms:W3CDTF">2020-03-24T22:23:00Z</dcterms:modified>
</cp:coreProperties>
</file>