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15" w:rsidRPr="00010815" w:rsidRDefault="00010815" w:rsidP="00010815">
      <w:pPr>
        <w:tabs>
          <w:tab w:val="left" w:pos="28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15">
        <w:rPr>
          <w:rFonts w:ascii="Times New Roman" w:hAnsi="Times New Roman" w:cs="Times New Roman"/>
          <w:b/>
          <w:sz w:val="28"/>
          <w:szCs w:val="28"/>
        </w:rPr>
        <w:t>Sensoryczna matematyka</w:t>
      </w:r>
    </w:p>
    <w:p w:rsidR="00010815" w:rsidRPr="00010815" w:rsidRDefault="00010815" w:rsidP="00010815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sz w:val="23"/>
          <w:szCs w:val="23"/>
        </w:rPr>
      </w:pPr>
      <w:r w:rsidRPr="00010815">
        <w:rPr>
          <w:sz w:val="23"/>
          <w:szCs w:val="23"/>
        </w:rPr>
        <w:t xml:space="preserve">Matematyka sensoryczna jest elementem programów edukacyjnych, takich jak: „Klucz do uczenia się” opartego na tezach Lwa </w:t>
      </w:r>
      <w:proofErr w:type="spellStart"/>
      <w:r w:rsidRPr="00010815">
        <w:rPr>
          <w:sz w:val="23"/>
          <w:szCs w:val="23"/>
        </w:rPr>
        <w:t>Wygotskiego</w:t>
      </w:r>
      <w:proofErr w:type="spellEnd"/>
      <w:r w:rsidRPr="00010815">
        <w:rPr>
          <w:sz w:val="23"/>
          <w:szCs w:val="23"/>
        </w:rPr>
        <w:t>, pedagogiki M. Montessori, „Dziecięcej matematyki” E. Gruszczyk – Kolczyńskiej.</w:t>
      </w:r>
    </w:p>
    <w:p w:rsidR="00010815" w:rsidRDefault="00010815" w:rsidP="0001081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010815">
        <w:rPr>
          <w:sz w:val="23"/>
          <w:szCs w:val="23"/>
        </w:rPr>
        <w:t>Dzięki tym metodom dzieci w sposób praktyczny zapoznają się z podstawowymi pojęciami matematycznymi. Poznają kształty nie na obrazku, ale dotykając prawdziwe przedmioty; mieszają kolory, aby nauczyć się ich nazw; uczą się przeliczać i liczyć konkrety, nie obrazki. Matematyka sensoryczna to ogrom zabaw i gier, czy to konstrukcyjnych, czy to polegających na tworzeniu zbiorów, klasyfikowaniu przedmiotów, nazywaniu ich cech. Dzieci poznają miary, wagi, objętości obcując z prawdziwą materią.</w:t>
      </w:r>
    </w:p>
    <w:p w:rsidR="00010815" w:rsidRPr="00010815" w:rsidRDefault="00010815" w:rsidP="0001081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Przykładowe pomysły na naukę matematyki poprzez zabawy sensoryczne:</w:t>
      </w:r>
    </w:p>
    <w:p w:rsidR="00010815" w:rsidRPr="00010815" w:rsidRDefault="00010815" w:rsidP="000108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10815">
          <w:rPr>
            <w:rStyle w:val="Hipercze"/>
            <w:rFonts w:ascii="Times New Roman" w:hAnsi="Times New Roman" w:cs="Times New Roman"/>
            <w:sz w:val="24"/>
            <w:szCs w:val="24"/>
          </w:rPr>
          <w:t>https://dziecisawazne.pl/sensoryczna-matematyka/</w:t>
        </w:r>
      </w:hyperlink>
    </w:p>
    <w:p w:rsidR="00010815" w:rsidRPr="00010815" w:rsidRDefault="00010815" w:rsidP="000108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0815">
          <w:rPr>
            <w:rStyle w:val="Hipercze"/>
            <w:rFonts w:ascii="Times New Roman" w:hAnsi="Times New Roman" w:cs="Times New Roman"/>
            <w:sz w:val="24"/>
            <w:szCs w:val="24"/>
          </w:rPr>
          <w:t>https://integracjasensoryczna.info/art/328/matematyka-sensoryczna</w:t>
        </w:r>
      </w:hyperlink>
      <w:r w:rsidRPr="0001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1B" w:rsidRPr="00097D1B" w:rsidRDefault="00097D1B" w:rsidP="0009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1B">
        <w:rPr>
          <w:rFonts w:ascii="Times New Roman" w:hAnsi="Times New Roman" w:cs="Times New Roman"/>
          <w:b/>
          <w:sz w:val="28"/>
          <w:szCs w:val="28"/>
        </w:rPr>
        <w:t>Tabliczka mnożenia</w:t>
      </w:r>
    </w:p>
    <w:p w:rsidR="00097D1B" w:rsidRPr="003E1090" w:rsidRDefault="00097D1B" w:rsidP="00097D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Nauka tabliczki mnożenia na wesoło- czyli niestandardowe metody na nauczanie tabliczki mnożenia. Naucz się tabliczki mnożenia grając również w darmowe, interaktywne gry z tabliczka mnożenia. Element gry sprawia, że nauka jest jeszcze lepszą zabawą. </w:t>
      </w:r>
    </w:p>
    <w:p w:rsidR="00B67E07" w:rsidRPr="003E1090" w:rsidRDefault="00B67E07" w:rsidP="003E1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b/>
          <w:sz w:val="24"/>
          <w:szCs w:val="24"/>
        </w:rPr>
        <w:t xml:space="preserve">Gry utrwalające tabliczkę mnożenia </w:t>
      </w:r>
    </w:p>
    <w:p w:rsidR="00603414" w:rsidRPr="003E1090" w:rsidRDefault="007A6E05" w:rsidP="003E10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https://www.gry-matematyczne.pl/tabliczka-mnozenia-nowa.html</w:t>
        </w:r>
      </w:hyperlink>
      <w:r w:rsidR="00B67E07" w:rsidRPr="003E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07" w:rsidRDefault="007A6E05" w:rsidP="003E1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https://www.tabliczkamnożenia.pl/gry/</w:t>
        </w:r>
      </w:hyperlink>
      <w:r w:rsidR="00B67E07" w:rsidRPr="003E1090">
        <w:rPr>
          <w:rFonts w:ascii="Times New Roman" w:hAnsi="Times New Roman" w:cs="Times New Roman"/>
        </w:rPr>
        <w:t xml:space="preserve"> </w:t>
      </w:r>
    </w:p>
    <w:p w:rsidR="003E1090" w:rsidRPr="003E1090" w:rsidRDefault="003E1090" w:rsidP="003E1090">
      <w:pPr>
        <w:pStyle w:val="Akapitzlist"/>
        <w:rPr>
          <w:rFonts w:ascii="Times New Roman" w:hAnsi="Times New Roman" w:cs="Times New Roman"/>
          <w:b/>
        </w:rPr>
      </w:pPr>
    </w:p>
    <w:p w:rsidR="003E1090" w:rsidRPr="003E1090" w:rsidRDefault="003E1090" w:rsidP="003E1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595959"/>
          <w:sz w:val="24"/>
          <w:szCs w:val="24"/>
          <w:shd w:val="clear" w:color="auto" w:fill="FFFFFF"/>
        </w:rPr>
      </w:pPr>
      <w:r w:rsidRPr="003E1090">
        <w:rPr>
          <w:rFonts w:ascii="Times New Roman" w:hAnsi="Times New Roman" w:cs="Times New Roman"/>
          <w:b/>
          <w:color w:val="595959"/>
          <w:sz w:val="24"/>
          <w:szCs w:val="24"/>
          <w:shd w:val="clear" w:color="auto" w:fill="FFFFFF"/>
        </w:rPr>
        <w:t>Ćwiczenia tabliczki mnożenia</w:t>
      </w:r>
    </w:p>
    <w:p w:rsidR="00B67E07" w:rsidRPr="003E1090" w:rsidRDefault="00B67E07" w:rsidP="003E1090">
      <w:pPr>
        <w:pStyle w:val="Akapitzlist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 w:rsidRPr="003E1090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Ćwiczenie tabliczki mnożenia Na stronie Tabliczkamnożenia.pl łatwo nauczysz się całej tabliczki mnożenia. Zadania są proste i zrozumiałe, więc możesz od razu zabrać się za naukę tabliczki mnożenia. Wybierz jedną z tabliczek mnożenia, którą chcesz przećwiczyć i zobacz, jak poradzisz sobie w teście na czas. Możesz też wydrukować karty z ćwiczeniami. </w:t>
      </w:r>
    </w:p>
    <w:p w:rsidR="003E1090" w:rsidRDefault="007A6E05" w:rsidP="003E1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B67E07" w:rsidRPr="003E1090">
          <w:rPr>
            <w:rStyle w:val="Hipercze"/>
            <w:rFonts w:ascii="Times New Roman" w:hAnsi="Times New Roman" w:cs="Times New Roman"/>
          </w:rPr>
          <w:t>https://www.</w:t>
        </w:r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tabliczkamnożenia</w:t>
        </w:r>
        <w:r w:rsidR="00B67E07" w:rsidRPr="003E1090">
          <w:rPr>
            <w:rStyle w:val="Hipercze"/>
            <w:rFonts w:ascii="Times New Roman" w:hAnsi="Times New Roman" w:cs="Times New Roman"/>
          </w:rPr>
          <w:t>.pl</w:t>
        </w:r>
      </w:hyperlink>
      <w:r w:rsidR="00B67E07" w:rsidRPr="003E1090">
        <w:rPr>
          <w:rFonts w:ascii="Times New Roman" w:hAnsi="Times New Roman" w:cs="Times New Roman"/>
        </w:rPr>
        <w:t xml:space="preserve"> </w:t>
      </w:r>
    </w:p>
    <w:p w:rsidR="003E1090" w:rsidRPr="003E1090" w:rsidRDefault="003E1090" w:rsidP="003E1090">
      <w:pPr>
        <w:pStyle w:val="Akapitzlist"/>
        <w:rPr>
          <w:rFonts w:ascii="Times New Roman" w:hAnsi="Times New Roman" w:cs="Times New Roman"/>
        </w:rPr>
      </w:pPr>
    </w:p>
    <w:p w:rsidR="00B67E07" w:rsidRPr="003E1090" w:rsidRDefault="00B67E07" w:rsidP="003E1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b/>
          <w:sz w:val="24"/>
          <w:szCs w:val="24"/>
        </w:rPr>
        <w:t>7 szybkich i skutecznych sposobów na opanowanie tabliczki mnożenia</w:t>
      </w:r>
    </w:p>
    <w:p w:rsidR="00B67E07" w:rsidRDefault="007A6E05" w:rsidP="003E10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https://dziecisawazne.pl/nauka-tabliczki-mnozenia/</w:t>
        </w:r>
      </w:hyperlink>
    </w:p>
    <w:p w:rsidR="007D1E61" w:rsidRPr="003E1090" w:rsidRDefault="007D1E61" w:rsidP="007D1E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7E07" w:rsidRPr="003E1090" w:rsidRDefault="00B67E07" w:rsidP="003E1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b/>
          <w:sz w:val="24"/>
          <w:szCs w:val="24"/>
        </w:rPr>
        <w:t xml:space="preserve">Zabawa kubeczkowa z tabliczką mnożenia </w:t>
      </w:r>
    </w:p>
    <w:p w:rsidR="00B67E07" w:rsidRDefault="007A6E05" w:rsidP="003E10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https://aleksandraloszczuk.wixsite.com/olaloszczuksp3debno/single-post/2017/09/18/Zabawa-z-tabliczką-mnożenia</w:t>
        </w:r>
      </w:hyperlink>
      <w:r w:rsidR="00B67E07" w:rsidRPr="003E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61" w:rsidRPr="003E1090" w:rsidRDefault="007D1E61" w:rsidP="007D1E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7E07" w:rsidRPr="003E1090" w:rsidRDefault="00B67E07" w:rsidP="003E1090">
      <w:pPr>
        <w:pStyle w:val="Akapitzlist"/>
        <w:numPr>
          <w:ilvl w:val="0"/>
          <w:numId w:val="1"/>
        </w:num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b/>
          <w:sz w:val="24"/>
          <w:szCs w:val="24"/>
        </w:rPr>
        <w:t>Tabliczka mnożenia na wesoło</w:t>
      </w:r>
      <w:r w:rsidR="00097D1B" w:rsidRPr="003E1090">
        <w:rPr>
          <w:rFonts w:ascii="Times New Roman" w:hAnsi="Times New Roman" w:cs="Times New Roman"/>
          <w:b/>
          <w:sz w:val="24"/>
          <w:szCs w:val="24"/>
        </w:rPr>
        <w:tab/>
      </w:r>
    </w:p>
    <w:p w:rsidR="00B67E07" w:rsidRDefault="007A6E05" w:rsidP="003E10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67E07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https://www.babyboom.pl/uczen/pomoc-w-nauce/tabliczka-mnozenia-na-wesolo</w:t>
        </w:r>
      </w:hyperlink>
      <w:r w:rsidR="00B67E07" w:rsidRPr="003E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61" w:rsidRPr="003E1090" w:rsidRDefault="007D1E61" w:rsidP="007D1E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79DB" w:rsidRPr="003E1090" w:rsidRDefault="008179DB" w:rsidP="003E1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090">
        <w:rPr>
          <w:rFonts w:ascii="Times New Roman" w:hAnsi="Times New Roman" w:cs="Times New Roman"/>
          <w:b/>
          <w:sz w:val="24"/>
          <w:szCs w:val="24"/>
        </w:rPr>
        <w:t>Mnożenie na palcach:</w:t>
      </w:r>
    </w:p>
    <w:p w:rsidR="008179DB" w:rsidRPr="003E1090" w:rsidRDefault="007A6E05" w:rsidP="003E10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179DB" w:rsidRPr="003E10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https://www.youtube.com/watch?v=KXzDPrdYBjk</w:t>
        </w:r>
      </w:hyperlink>
      <w:r w:rsidR="008179DB" w:rsidRPr="003E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07" w:rsidRPr="00097D1B" w:rsidRDefault="00B67E07">
      <w:pPr>
        <w:rPr>
          <w:rFonts w:ascii="Times New Roman" w:hAnsi="Times New Roman" w:cs="Times New Roman"/>
          <w:b/>
        </w:rPr>
      </w:pPr>
    </w:p>
    <w:sectPr w:rsidR="00B67E07" w:rsidRPr="00097D1B" w:rsidSect="00EC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BEC"/>
    <w:multiLevelType w:val="hybridMultilevel"/>
    <w:tmpl w:val="902A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D68"/>
    <w:multiLevelType w:val="hybridMultilevel"/>
    <w:tmpl w:val="4CAE1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043A"/>
    <w:multiLevelType w:val="hybridMultilevel"/>
    <w:tmpl w:val="B21A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412E"/>
    <w:multiLevelType w:val="hybridMultilevel"/>
    <w:tmpl w:val="91C0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E07"/>
    <w:rsid w:val="00010815"/>
    <w:rsid w:val="00097D1B"/>
    <w:rsid w:val="003E1090"/>
    <w:rsid w:val="00712EBD"/>
    <w:rsid w:val="007A6E05"/>
    <w:rsid w:val="007D1E61"/>
    <w:rsid w:val="008179DB"/>
    <w:rsid w:val="00A2637B"/>
    <w:rsid w:val="00B67E07"/>
    <w:rsid w:val="00E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E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0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iczkamno&#380;enia.pl/gry/" TargetMode="External"/><Relationship Id="rId13" Type="http://schemas.openxmlformats.org/officeDocument/2006/relationships/hyperlink" Target="https://www.youtube.com/watch?v=KXzDPrdYB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y-matematyczne.pl/tabliczka-mnozenia-nowa.html" TargetMode="External"/><Relationship Id="rId12" Type="http://schemas.openxmlformats.org/officeDocument/2006/relationships/hyperlink" Target="https://www.babyboom.pl/uczen/pomoc-w-nauce/tabliczka-mnozenia-na-wes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gracjasensoryczna.info/art/328/matematyka-sensoryczna" TargetMode="External"/><Relationship Id="rId11" Type="http://schemas.openxmlformats.org/officeDocument/2006/relationships/hyperlink" Target="https://aleksandraloszczuk.wixsite.com/olaloszczuksp3debno/single-post/2017/09/18/Zabawa-z-tabliczk&#261;-mno&#380;enia" TargetMode="External"/><Relationship Id="rId5" Type="http://schemas.openxmlformats.org/officeDocument/2006/relationships/hyperlink" Target="https://dziecisawazne.pl/sensoryczna-matematy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ziecisawazne.pl/nauka-tabliczki-mnoz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bliczkamno&#380;e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2020-05-04T06:00:00Z</dcterms:created>
  <dcterms:modified xsi:type="dcterms:W3CDTF">2020-05-05T07:31:00Z</dcterms:modified>
</cp:coreProperties>
</file>