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B5311" w14:textId="77777777" w:rsidR="006C0622" w:rsidRPr="00CE73C2" w:rsidRDefault="006C0622" w:rsidP="006C0622">
      <w:pPr>
        <w:pStyle w:val="NormalnyWeb"/>
        <w:shd w:val="clear" w:color="auto" w:fill="FFFFFF" w:themeFill="background1"/>
        <w:tabs>
          <w:tab w:val="left" w:pos="7965"/>
        </w:tabs>
        <w:spacing w:before="0" w:beforeAutospacing="0" w:line="360" w:lineRule="auto"/>
        <w:jc w:val="both"/>
        <w:rPr>
          <w:rStyle w:val="Uwydatnienie"/>
          <w:i w:val="0"/>
          <w:color w:val="0070C0"/>
          <w:sz w:val="36"/>
          <w:szCs w:val="36"/>
        </w:rPr>
      </w:pPr>
      <w:bookmarkStart w:id="0" w:name="_GoBack"/>
      <w:bookmarkEnd w:id="0"/>
      <w:r w:rsidRPr="00CE73C2">
        <w:rPr>
          <w:rStyle w:val="Uwydatnienie"/>
          <w:i w:val="0"/>
          <w:color w:val="0070C0"/>
          <w:sz w:val="36"/>
          <w:szCs w:val="36"/>
        </w:rPr>
        <w:t>Temat tygodnia:” Chciałbym być kosmonautą”</w:t>
      </w:r>
      <w:r w:rsidRPr="00CE73C2">
        <w:rPr>
          <w:rStyle w:val="Uwydatnienie"/>
          <w:i w:val="0"/>
          <w:color w:val="0070C0"/>
          <w:sz w:val="36"/>
          <w:szCs w:val="36"/>
        </w:rPr>
        <w:tab/>
      </w:r>
    </w:p>
    <w:p w14:paraId="525E6FCB" w14:textId="77777777" w:rsidR="006C0622" w:rsidRDefault="006C0622" w:rsidP="006C0622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CE73C2">
        <w:rPr>
          <w:rFonts w:ascii="Times New Roman" w:hAnsi="Times New Roman" w:cs="Times New Roman"/>
          <w:color w:val="002060"/>
          <w:sz w:val="32"/>
          <w:szCs w:val="32"/>
        </w:rPr>
        <w:t>T</w:t>
      </w:r>
      <w:r>
        <w:rPr>
          <w:rFonts w:ascii="Times New Roman" w:hAnsi="Times New Roman" w:cs="Times New Roman"/>
          <w:color w:val="002060"/>
          <w:sz w:val="32"/>
          <w:szCs w:val="32"/>
        </w:rPr>
        <w:t>emat dnia: „Przybysze z kosmosu</w:t>
      </w:r>
      <w:r w:rsidRPr="00CE73C2">
        <w:rPr>
          <w:rFonts w:ascii="Times New Roman" w:hAnsi="Times New Roman" w:cs="Times New Roman"/>
          <w:color w:val="002060"/>
          <w:sz w:val="32"/>
          <w:szCs w:val="32"/>
        </w:rPr>
        <w:t>”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14:paraId="0BF39691" w14:textId="77777777" w:rsidR="006C0622" w:rsidRDefault="006C0622" w:rsidP="006C062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1AE3E7A9" w14:textId="77777777" w:rsidR="006C0622" w:rsidRPr="00D35EE0" w:rsidRDefault="006C0622" w:rsidP="006C0622">
      <w:pPr>
        <w:pStyle w:val="Akapitzlist"/>
        <w:numPr>
          <w:ilvl w:val="0"/>
          <w:numId w:val="1"/>
        </w:numPr>
        <w:rPr>
          <w:b/>
        </w:rPr>
      </w:pPr>
      <w:r w:rsidRPr="00D35EE0">
        <w:rPr>
          <w:rFonts w:ascii="Times New Roman" w:hAnsi="Times New Roman" w:cs="Times New Roman"/>
          <w:b/>
          <w:sz w:val="24"/>
          <w:szCs w:val="24"/>
        </w:rPr>
        <w:t>Ćwiczenie analizy i syntezy wzrokowej „Kosmonauta”.</w:t>
      </w:r>
    </w:p>
    <w:p w14:paraId="343AED9A" w14:textId="77777777" w:rsidR="006C0622" w:rsidRPr="00D35EE0" w:rsidRDefault="006C0622" w:rsidP="006C062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53B9F10E" w14:textId="77777777" w:rsidR="006C0622" w:rsidRPr="006C0622" w:rsidRDefault="006C0622" w:rsidP="006C0622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6C0622">
        <w:rPr>
          <w:rFonts w:ascii="Times New Roman" w:hAnsi="Times New Roman" w:cs="Times New Roman"/>
          <w:color w:val="002060"/>
          <w:sz w:val="24"/>
          <w:szCs w:val="24"/>
        </w:rPr>
        <w:t xml:space="preserve">Dziecko układa obrazek (załącznik nr 1) </w:t>
      </w:r>
      <w:r>
        <w:rPr>
          <w:rFonts w:ascii="Times New Roman" w:hAnsi="Times New Roman" w:cs="Times New Roman"/>
          <w:color w:val="002060"/>
          <w:sz w:val="24"/>
          <w:szCs w:val="24"/>
        </w:rPr>
        <w:t>pocięty przez rodzica na części (obrazek tniemy na cztery części</w:t>
      </w:r>
      <w:r w:rsidR="000C46D2">
        <w:rPr>
          <w:rFonts w:ascii="Times New Roman" w:hAnsi="Times New Roman" w:cs="Times New Roman"/>
          <w:color w:val="002060"/>
          <w:sz w:val="24"/>
          <w:szCs w:val="24"/>
        </w:rPr>
        <w:t>, linie przecinają się pod kątem prostym).</w:t>
      </w:r>
      <w:r w:rsidRPr="006C0622">
        <w:rPr>
          <w:rFonts w:ascii="Times New Roman" w:hAnsi="Times New Roman" w:cs="Times New Roman"/>
          <w:color w:val="002060"/>
          <w:sz w:val="24"/>
          <w:szCs w:val="24"/>
        </w:rPr>
        <w:t xml:space="preserve"> Nazywa postać, którą przedstawia. Próbuje wyjaśnić, kim</w:t>
      </w:r>
      <w:r w:rsidRPr="006C062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6C0622">
        <w:rPr>
          <w:rFonts w:ascii="Times New Roman" w:hAnsi="Times New Roman" w:cs="Times New Roman"/>
          <w:color w:val="002060"/>
          <w:sz w:val="24"/>
          <w:szCs w:val="24"/>
        </w:rPr>
        <w:t xml:space="preserve">jest kosmonauta. Omawia jego wygląd. </w:t>
      </w:r>
    </w:p>
    <w:p w14:paraId="1F618433" w14:textId="77777777" w:rsidR="006C0622" w:rsidRDefault="006C0622" w:rsidP="006C0622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C0622">
        <w:rPr>
          <w:rFonts w:ascii="Times New Roman" w:hAnsi="Times New Roman" w:cs="Times New Roman"/>
          <w:color w:val="002060"/>
          <w:sz w:val="24"/>
          <w:szCs w:val="24"/>
        </w:rPr>
        <w:t xml:space="preserve">Wypowiada rytmicznie słowo </w:t>
      </w:r>
      <w:r w:rsidRPr="006C0622">
        <w:rPr>
          <w:rFonts w:ascii="Times New Roman" w:hAnsi="Times New Roman" w:cs="Times New Roman"/>
          <w:i/>
          <w:color w:val="002060"/>
          <w:sz w:val="24"/>
          <w:szCs w:val="24"/>
        </w:rPr>
        <w:t>kosmonauta</w:t>
      </w:r>
      <w:r w:rsidRPr="006C0622">
        <w:rPr>
          <w:rFonts w:ascii="Times New Roman" w:hAnsi="Times New Roman" w:cs="Times New Roman"/>
          <w:color w:val="002060"/>
          <w:sz w:val="24"/>
          <w:szCs w:val="24"/>
        </w:rPr>
        <w:t xml:space="preserve"> (czyli dzieli je na sylaby, razem                         z rodzicem: ko – </w:t>
      </w:r>
      <w:proofErr w:type="spellStart"/>
      <w:r w:rsidRPr="006C0622">
        <w:rPr>
          <w:rFonts w:ascii="Times New Roman" w:hAnsi="Times New Roman" w:cs="Times New Roman"/>
          <w:color w:val="002060"/>
          <w:sz w:val="24"/>
          <w:szCs w:val="24"/>
        </w:rPr>
        <w:t>smo</w:t>
      </w:r>
      <w:proofErr w:type="spellEnd"/>
      <w:r w:rsidRPr="006C0622">
        <w:rPr>
          <w:rFonts w:ascii="Times New Roman" w:hAnsi="Times New Roman" w:cs="Times New Roman"/>
          <w:color w:val="002060"/>
          <w:sz w:val="24"/>
          <w:szCs w:val="24"/>
        </w:rPr>
        <w:t xml:space="preserve"> –</w:t>
      </w:r>
      <w:proofErr w:type="spellStart"/>
      <w:r w:rsidRPr="006C0622">
        <w:rPr>
          <w:rFonts w:ascii="Times New Roman" w:hAnsi="Times New Roman" w:cs="Times New Roman"/>
          <w:color w:val="002060"/>
          <w:sz w:val="24"/>
          <w:szCs w:val="24"/>
        </w:rPr>
        <w:t>nau</w:t>
      </w:r>
      <w:proofErr w:type="spellEnd"/>
      <w:r w:rsidRPr="006C0622">
        <w:rPr>
          <w:rFonts w:ascii="Times New Roman" w:hAnsi="Times New Roman" w:cs="Times New Roman"/>
          <w:color w:val="002060"/>
          <w:sz w:val="24"/>
          <w:szCs w:val="24"/>
        </w:rPr>
        <w:t>- ta). Wypowiada z różnym natężeniem głosu – cicho, głośno.</w:t>
      </w:r>
      <w:r w:rsidRPr="006C0622">
        <w:rPr>
          <w:rFonts w:ascii="Times New Roman" w:hAnsi="Times New Roman" w:cs="Times New Roman"/>
          <w:color w:val="002060"/>
          <w:sz w:val="32"/>
          <w:szCs w:val="32"/>
        </w:rPr>
        <w:t xml:space="preserve">    </w:t>
      </w:r>
    </w:p>
    <w:p w14:paraId="7B195165" w14:textId="77777777" w:rsidR="000C46D2" w:rsidRDefault="000C46D2" w:rsidP="006C0622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Na zdjęciu poniżej widać astronautę podczas spaceru kosmicznego.  </w:t>
      </w:r>
    </w:p>
    <w:p w14:paraId="15548ABA" w14:textId="77777777" w:rsidR="000C46D2" w:rsidRPr="000C46D2" w:rsidRDefault="000C46D2" w:rsidP="006C0622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675ABEEF" w14:textId="77777777" w:rsidR="000C46D2" w:rsidRDefault="000C46D2" w:rsidP="006C0622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7BBD4DAE" wp14:editId="2859FDBB">
            <wp:extent cx="4469130" cy="4469130"/>
            <wp:effectExtent l="19050" t="0" r="7620" b="0"/>
            <wp:docPr id="1" name="Obraz 1" descr="https://upload.wikimedia.org/wikipedia/commons/thumb/9/91/Bruce_McCandless_II_during_EVA_in_1984.jpg/1024px-Bruce_McCandless_II_during_EVA_in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9/91/Bruce_McCandless_II_during_EVA_in_1984.jpg/1024px-Bruce_McCandless_II_during_EVA_in_1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87" cy="447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BCDF6" w14:textId="77777777" w:rsidR="006C0622" w:rsidRDefault="006C0622" w:rsidP="006C0622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1FF928DE" w14:textId="77777777" w:rsidR="003D710B" w:rsidRPr="00F87ECF" w:rsidRDefault="003D710B" w:rsidP="003D710B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87ECF">
        <w:rPr>
          <w:rFonts w:ascii="Times New Roman" w:hAnsi="Times New Roman" w:cs="Times New Roman"/>
          <w:b/>
          <w:sz w:val="24"/>
          <w:szCs w:val="24"/>
        </w:rPr>
        <w:lastRenderedPageBreak/>
        <w:t>Opowieść ruchowa „Wyprawa w kosmos”</w:t>
      </w:r>
      <w:r w:rsidR="00824E94" w:rsidRPr="00F87ECF">
        <w:rPr>
          <w:rFonts w:ascii="Times New Roman" w:hAnsi="Times New Roman" w:cs="Times New Roman"/>
          <w:b/>
          <w:sz w:val="24"/>
          <w:szCs w:val="24"/>
        </w:rPr>
        <w:t xml:space="preserve"> – przy nagraniu spokojnej melodii.</w:t>
      </w:r>
    </w:p>
    <w:p w14:paraId="34A17F9A" w14:textId="77777777" w:rsidR="00824E94" w:rsidRDefault="00824E94" w:rsidP="00824E94">
      <w:pPr>
        <w:pStyle w:val="Akapitzlist"/>
        <w:spacing w:line="36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32A8FE34" w14:textId="77777777" w:rsidR="00824E94" w:rsidRPr="00EA4B29" w:rsidRDefault="00824E94" w:rsidP="00824E94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EA4B29">
        <w:rPr>
          <w:rFonts w:ascii="Times New Roman" w:hAnsi="Times New Roman" w:cs="Times New Roman"/>
          <w:color w:val="002060"/>
          <w:sz w:val="24"/>
          <w:szCs w:val="24"/>
        </w:rPr>
        <w:t>Dziecko wykonuje czynności, o których mowa w opowiadaniu (nagranie załączone do dzisiejszych materiałów).</w:t>
      </w:r>
    </w:p>
    <w:p w14:paraId="182CE0C4" w14:textId="77777777" w:rsidR="00824E94" w:rsidRPr="00EA4B29" w:rsidRDefault="00824E94" w:rsidP="00824E94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0CB78ACF" w14:textId="77777777" w:rsidR="00824E94" w:rsidRPr="003D710B" w:rsidRDefault="00F87ECF" w:rsidP="00824E94">
      <w:pPr>
        <w:pStyle w:val="Akapitzlist"/>
        <w:spacing w:line="36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1F67A99B" wp14:editId="66E25B66">
            <wp:simplePos x="0" y="0"/>
            <wp:positionH relativeFrom="column">
              <wp:posOffset>86995</wp:posOffset>
            </wp:positionH>
            <wp:positionV relativeFrom="paragraph">
              <wp:posOffset>147955</wp:posOffset>
            </wp:positionV>
            <wp:extent cx="5756910" cy="3840480"/>
            <wp:effectExtent l="19050" t="0" r="0" b="0"/>
            <wp:wrapTight wrapText="bothSides">
              <wp:wrapPolygon edited="0">
                <wp:start x="-71" y="0"/>
                <wp:lineTo x="-71" y="21536"/>
                <wp:lineTo x="21586" y="21536"/>
                <wp:lineTo x="21586" y="0"/>
                <wp:lineTo x="-71" y="0"/>
              </wp:wrapPolygon>
            </wp:wrapTight>
            <wp:docPr id="7" name="Obraz 7" descr="Emilka i gwiazdka z nieba - nauka o kosmo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ilka i gwiazdka z nieba - nauka o kosmos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54E53D" w14:textId="77777777" w:rsidR="00F87ECF" w:rsidRDefault="00F87ECF" w:rsidP="006C0622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</w:p>
    <w:p w14:paraId="6BEB3E48" w14:textId="77777777" w:rsidR="00F87ECF" w:rsidRPr="00D35EE0" w:rsidRDefault="00F87ECF" w:rsidP="00F87ECF">
      <w:pPr>
        <w:pStyle w:val="Akapitzlist"/>
        <w:numPr>
          <w:ilvl w:val="0"/>
          <w:numId w:val="1"/>
        </w:numPr>
        <w:spacing w:line="360" w:lineRule="auto"/>
        <w:rPr>
          <w:b/>
        </w:rPr>
      </w:pPr>
      <w:r w:rsidRPr="00D35EE0">
        <w:rPr>
          <w:rFonts w:ascii="Times New Roman" w:hAnsi="Times New Roman" w:cs="Times New Roman"/>
          <w:b/>
          <w:sz w:val="24"/>
          <w:szCs w:val="24"/>
        </w:rPr>
        <w:t xml:space="preserve">Słuchanie rymowanki </w:t>
      </w:r>
      <w:r w:rsidRPr="00EA4B29">
        <w:rPr>
          <w:rFonts w:ascii="Times New Roman" w:hAnsi="Times New Roman" w:cs="Times New Roman"/>
          <w:b/>
          <w:i/>
          <w:sz w:val="24"/>
          <w:szCs w:val="24"/>
        </w:rPr>
        <w:t>Spotkanie z ufoludkiem</w:t>
      </w:r>
      <w:r w:rsidRPr="00D35EE0">
        <w:rPr>
          <w:rFonts w:ascii="Times New Roman" w:hAnsi="Times New Roman" w:cs="Times New Roman"/>
          <w:b/>
          <w:sz w:val="24"/>
          <w:szCs w:val="24"/>
        </w:rPr>
        <w:t xml:space="preserve">, recytowanej przez rodzica. </w:t>
      </w:r>
    </w:p>
    <w:p w14:paraId="3AC14A5D" w14:textId="77777777" w:rsidR="00F87ECF" w:rsidRDefault="006C0622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C0622">
        <w:rPr>
          <w:rFonts w:ascii="Times New Roman" w:hAnsi="Times New Roman" w:cs="Times New Roman"/>
          <w:color w:val="002060"/>
          <w:sz w:val="32"/>
          <w:szCs w:val="32"/>
        </w:rPr>
        <w:t xml:space="preserve">       </w:t>
      </w:r>
    </w:p>
    <w:p w14:paraId="244EB584" w14:textId="77777777" w:rsidR="00657C6E" w:rsidRDefault="00F87ECF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To jest</w:t>
      </w:r>
      <w:r w:rsidR="00657C6E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657C6E">
        <w:rPr>
          <w:rFonts w:ascii="Times New Roman" w:hAnsi="Times New Roman" w:cs="Times New Roman"/>
          <w:color w:val="002060"/>
          <w:sz w:val="32"/>
          <w:szCs w:val="32"/>
        </w:rPr>
        <w:t>Zieluś</w:t>
      </w:r>
      <w:proofErr w:type="spellEnd"/>
      <w:r w:rsidR="00657C6E">
        <w:rPr>
          <w:rFonts w:ascii="Times New Roman" w:hAnsi="Times New Roman" w:cs="Times New Roman"/>
          <w:color w:val="002060"/>
          <w:sz w:val="32"/>
          <w:szCs w:val="32"/>
        </w:rPr>
        <w:t xml:space="preserve"> piegowaty.</w:t>
      </w:r>
    </w:p>
    <w:p w14:paraId="7A9659B9" w14:textId="77777777" w:rsidR="00657C6E" w:rsidRDefault="00657C6E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Ma ubranko w białe łaty.</w:t>
      </w:r>
    </w:p>
    <w:p w14:paraId="74FD0710" w14:textId="77777777" w:rsidR="003D6258" w:rsidRDefault="00657C6E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Uszy </w:t>
      </w:r>
      <w:r w:rsidR="006C0622" w:rsidRPr="006C062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2060"/>
          <w:sz w:val="32"/>
          <w:szCs w:val="32"/>
        </w:rPr>
        <w:t>wielkie jak u słonia,</w:t>
      </w:r>
    </w:p>
    <w:p w14:paraId="2A04F091" w14:textId="77777777" w:rsidR="00657C6E" w:rsidRDefault="00657C6E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gruby nos i zęby konia.</w:t>
      </w:r>
    </w:p>
    <w:p w14:paraId="1A8DB8FA" w14:textId="77777777" w:rsidR="00657C6E" w:rsidRDefault="00657C6E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Oczka małe, rozbiegane,</w:t>
      </w:r>
    </w:p>
    <w:p w14:paraId="49FE218A" w14:textId="77777777" w:rsidR="00657C6E" w:rsidRDefault="00657C6E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włosy długie, rozczochrane.</w:t>
      </w:r>
    </w:p>
    <w:p w14:paraId="3559995A" w14:textId="77777777" w:rsidR="00657C6E" w:rsidRDefault="00657C6E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</w:p>
    <w:p w14:paraId="495CF2F4" w14:textId="77777777" w:rsidR="00657C6E" w:rsidRDefault="00657C6E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Brzuch okrągły tak jak bania.</w:t>
      </w:r>
    </w:p>
    <w:p w14:paraId="0DE14BA4" w14:textId="77777777" w:rsidR="00657C6E" w:rsidRDefault="00657C6E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Małe czułki do wąchania.</w:t>
      </w:r>
    </w:p>
    <w:p w14:paraId="171F939E" w14:textId="77777777" w:rsidR="00657C6E" w:rsidRDefault="00657C6E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Skrzydła z ramion mu wystają,</w:t>
      </w:r>
    </w:p>
    <w:p w14:paraId="316EE15A" w14:textId="77777777" w:rsidR="00657C6E" w:rsidRDefault="00657C6E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śmieszne nóżki zasłaniają.</w:t>
      </w:r>
    </w:p>
    <w:p w14:paraId="05C80214" w14:textId="77777777" w:rsidR="00657C6E" w:rsidRDefault="00657C6E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Dwa ogony zakrzywione,</w:t>
      </w:r>
    </w:p>
    <w:p w14:paraId="65047E93" w14:textId="77777777" w:rsidR="00657C6E" w:rsidRDefault="00657C6E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Stopy wielkie i czerwone.</w:t>
      </w:r>
    </w:p>
    <w:p w14:paraId="7878A7EA" w14:textId="77777777" w:rsidR="00657C6E" w:rsidRDefault="00657C6E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</w:p>
    <w:p w14:paraId="47CEA608" w14:textId="77777777" w:rsidR="00657C6E" w:rsidRDefault="00657C6E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Rodzic może  w trakcie czytania rysować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Zielusia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, my naszą propozycję umieszczamy w załączniku nr 2. </w:t>
      </w:r>
      <w:r w:rsidRPr="00657C6E">
        <w:rPr>
          <w:rFonts w:ascii="Times New Roman" w:hAnsi="Times New Roman" w:cs="Times New Roman"/>
          <w:color w:val="002060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Dziecko </w:t>
      </w:r>
      <w:r w:rsidR="00D35EE0">
        <w:rPr>
          <w:rFonts w:ascii="Times New Roman" w:hAnsi="Times New Roman" w:cs="Times New Roman"/>
          <w:color w:val="002060"/>
          <w:sz w:val="24"/>
          <w:szCs w:val="24"/>
        </w:rPr>
        <w:t>może pokolorować ufoludka, zachęcamy je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, aby kolory odpowiadały tym, wymienionym w rymowance. </w:t>
      </w:r>
    </w:p>
    <w:p w14:paraId="5DC45BA5" w14:textId="77777777" w:rsidR="00657C6E" w:rsidRDefault="00D35EE0" w:rsidP="00D35EE0">
      <w:pPr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Pytamy </w:t>
      </w:r>
      <w:r w:rsidR="00657C6E" w:rsidRPr="00D35EE0">
        <w:rPr>
          <w:rFonts w:ascii="Times New Roman" w:hAnsi="Times New Roman" w:cs="Times New Roman"/>
          <w:color w:val="002060"/>
          <w:sz w:val="24"/>
          <w:szCs w:val="24"/>
        </w:rPr>
        <w:t>dziecko, czy pamięt</w:t>
      </w:r>
      <w:r>
        <w:rPr>
          <w:rFonts w:ascii="Times New Roman" w:hAnsi="Times New Roman" w:cs="Times New Roman"/>
          <w:color w:val="002060"/>
          <w:sz w:val="24"/>
          <w:szCs w:val="24"/>
        </w:rPr>
        <w:t>a jakiego koloru</w:t>
      </w:r>
      <w:r w:rsidR="00657C6E" w:rsidRPr="00D35EE0">
        <w:rPr>
          <w:rFonts w:ascii="Times New Roman" w:hAnsi="Times New Roman" w:cs="Times New Roman"/>
          <w:color w:val="002060"/>
          <w:sz w:val="24"/>
          <w:szCs w:val="24"/>
        </w:rPr>
        <w:t xml:space="preserve"> są stopy </w:t>
      </w:r>
      <w:proofErr w:type="spellStart"/>
      <w:r w:rsidR="00657C6E" w:rsidRPr="00D35EE0">
        <w:rPr>
          <w:rFonts w:ascii="Times New Roman" w:hAnsi="Times New Roman" w:cs="Times New Roman"/>
          <w:color w:val="002060"/>
          <w:sz w:val="24"/>
          <w:szCs w:val="24"/>
        </w:rPr>
        <w:t>Zielusia</w:t>
      </w:r>
      <w:proofErr w:type="spellEnd"/>
      <w:r w:rsidR="00657C6E" w:rsidRPr="00D35EE0">
        <w:rPr>
          <w:rFonts w:ascii="Times New Roman" w:hAnsi="Times New Roman" w:cs="Times New Roman"/>
          <w:color w:val="002060"/>
          <w:sz w:val="24"/>
          <w:szCs w:val="24"/>
        </w:rPr>
        <w:t xml:space="preserve">, czy ubranko jest w paski,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</w:t>
      </w:r>
      <w:r w:rsidR="00657C6E" w:rsidRPr="00D35EE0">
        <w:rPr>
          <w:rFonts w:ascii="Times New Roman" w:hAnsi="Times New Roman" w:cs="Times New Roman"/>
          <w:color w:val="002060"/>
          <w:sz w:val="24"/>
          <w:szCs w:val="24"/>
        </w:rPr>
        <w:t>czy w łatki.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Skoro nazywa się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Zieluś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to </w:t>
      </w:r>
      <w:r w:rsidR="00657C6E" w:rsidRPr="00D35EE0">
        <w:rPr>
          <w:rFonts w:ascii="Times New Roman" w:hAnsi="Times New Roman" w:cs="Times New Roman"/>
          <w:color w:val="002060"/>
          <w:sz w:val="24"/>
          <w:szCs w:val="24"/>
        </w:rPr>
        <w:t xml:space="preserve"> jaki jest kolor jego skóry?</w:t>
      </w:r>
    </w:p>
    <w:p w14:paraId="50FCA182" w14:textId="77777777" w:rsidR="00D35EE0" w:rsidRDefault="00D35EE0" w:rsidP="00D35EE0">
      <w:pPr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Na obrazku poniżej ‘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zieluś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’ z innej planety. </w:t>
      </w:r>
      <w:r w:rsidRPr="00D35EE0">
        <w:rPr>
          <w:rFonts w:ascii="Times New Roman" w:hAnsi="Times New Roman" w:cs="Times New Roman"/>
          <w:color w:val="002060"/>
          <w:sz w:val="24"/>
          <w:szCs w:val="24"/>
        </w:rPr>
        <w:sym w:font="Wingdings" w:char="F04A"/>
      </w:r>
    </w:p>
    <w:p w14:paraId="06CCC688" w14:textId="77777777" w:rsidR="00D35EE0" w:rsidRPr="00D35EE0" w:rsidRDefault="00D35EE0" w:rsidP="00D35EE0">
      <w:pPr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78E8FBC3" w14:textId="77777777" w:rsidR="00657C6E" w:rsidRDefault="00D35EE0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14D94BD2" wp14:editId="6F3E831D">
            <wp:simplePos x="0" y="0"/>
            <wp:positionH relativeFrom="column">
              <wp:posOffset>1115695</wp:posOffset>
            </wp:positionH>
            <wp:positionV relativeFrom="paragraph">
              <wp:posOffset>59690</wp:posOffset>
            </wp:positionV>
            <wp:extent cx="3288030" cy="3032760"/>
            <wp:effectExtent l="19050" t="0" r="7620" b="0"/>
            <wp:wrapTight wrapText="bothSides">
              <wp:wrapPolygon edited="0">
                <wp:start x="19147" y="0"/>
                <wp:lineTo x="3003" y="1492"/>
                <wp:lineTo x="3003" y="2985"/>
                <wp:lineTo x="3879" y="4342"/>
                <wp:lineTo x="4380" y="4342"/>
                <wp:lineTo x="5256" y="6513"/>
                <wp:lineTo x="5006" y="8683"/>
                <wp:lineTo x="3754" y="9633"/>
                <wp:lineTo x="2628" y="10719"/>
                <wp:lineTo x="1877" y="13025"/>
                <wp:lineTo x="1627" y="15196"/>
                <wp:lineTo x="1126" y="17367"/>
                <wp:lineTo x="-125" y="18724"/>
                <wp:lineTo x="125" y="19673"/>
                <wp:lineTo x="4005" y="21437"/>
                <wp:lineTo x="4380" y="21437"/>
                <wp:lineTo x="15017" y="21437"/>
                <wp:lineTo x="15268" y="21437"/>
                <wp:lineTo x="15268" y="20352"/>
                <wp:lineTo x="14892" y="19538"/>
                <wp:lineTo x="11138" y="17367"/>
                <wp:lineTo x="11263" y="15196"/>
                <wp:lineTo x="12389" y="13161"/>
                <wp:lineTo x="12389" y="13025"/>
                <wp:lineTo x="12640" y="13025"/>
                <wp:lineTo x="14392" y="11126"/>
                <wp:lineTo x="14767" y="10854"/>
                <wp:lineTo x="17645" y="8955"/>
                <wp:lineTo x="17771" y="8683"/>
                <wp:lineTo x="18772" y="6648"/>
                <wp:lineTo x="18772" y="6513"/>
                <wp:lineTo x="19523" y="4342"/>
                <wp:lineTo x="21650" y="2307"/>
                <wp:lineTo x="21650" y="1492"/>
                <wp:lineTo x="20273" y="0"/>
                <wp:lineTo x="19147" y="0"/>
              </wp:wrapPolygon>
            </wp:wrapTight>
            <wp:docPr id="10" name="Obraz 10" descr="Friendly alien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iendly alien | Free SV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0F5610" w14:textId="77777777" w:rsidR="00657C6E" w:rsidRPr="00657C6E" w:rsidRDefault="00657C6E" w:rsidP="00F87ECF">
      <w:pPr>
        <w:pStyle w:val="Akapitzlist"/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14:paraId="70655EC7" w14:textId="77777777" w:rsidR="00D35EE0" w:rsidRDefault="00D35EE0" w:rsidP="00F87ECF">
      <w:pPr>
        <w:pStyle w:val="Akapitzlist"/>
        <w:spacing w:line="360" w:lineRule="auto"/>
      </w:pPr>
    </w:p>
    <w:p w14:paraId="7BF1F69E" w14:textId="77777777" w:rsidR="00D35EE0" w:rsidRPr="00D35EE0" w:rsidRDefault="00D35EE0" w:rsidP="00D35EE0"/>
    <w:p w14:paraId="0C8F1532" w14:textId="77777777" w:rsidR="00D35EE0" w:rsidRPr="00D35EE0" w:rsidRDefault="00D35EE0" w:rsidP="00D35EE0"/>
    <w:p w14:paraId="682CD423" w14:textId="77777777" w:rsidR="00D35EE0" w:rsidRPr="00D35EE0" w:rsidRDefault="00D35EE0" w:rsidP="00D35EE0"/>
    <w:p w14:paraId="1AD32CAB" w14:textId="77777777" w:rsidR="00D35EE0" w:rsidRPr="00D35EE0" w:rsidRDefault="00D35EE0" w:rsidP="00D35EE0"/>
    <w:p w14:paraId="32654974" w14:textId="77777777" w:rsidR="00D35EE0" w:rsidRPr="00D35EE0" w:rsidRDefault="00D35EE0" w:rsidP="00D35EE0"/>
    <w:p w14:paraId="72BFBCDB" w14:textId="77777777" w:rsidR="00D35EE0" w:rsidRPr="00D35EE0" w:rsidRDefault="00D35EE0" w:rsidP="00D35EE0"/>
    <w:p w14:paraId="40BD15F8" w14:textId="77777777" w:rsidR="00D35EE0" w:rsidRPr="00D35EE0" w:rsidRDefault="00D35EE0" w:rsidP="00D35EE0"/>
    <w:p w14:paraId="3100A10A" w14:textId="77777777" w:rsidR="00D35EE0" w:rsidRPr="00D35EE0" w:rsidRDefault="00D35EE0" w:rsidP="00D35EE0"/>
    <w:p w14:paraId="002EBD3A" w14:textId="77777777" w:rsidR="00657C6E" w:rsidRDefault="00657C6E" w:rsidP="00D35EE0">
      <w:pPr>
        <w:ind w:firstLine="708"/>
      </w:pPr>
    </w:p>
    <w:p w14:paraId="1C1DFD37" w14:textId="77777777" w:rsidR="00D35EE0" w:rsidRDefault="00D35EE0" w:rsidP="00D35EE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Zabawa ruchowa „Ufoludki”.</w:t>
      </w:r>
    </w:p>
    <w:p w14:paraId="4587E1BA" w14:textId="77777777" w:rsidR="00D35EE0" w:rsidRDefault="00D35EE0" w:rsidP="00D35EE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8EB6E05" w14:textId="77777777" w:rsidR="00D35EE0" w:rsidRPr="00EA4B29" w:rsidRDefault="00EA4B29" w:rsidP="00D35EE0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  <w:r w:rsidRPr="00EA4B29">
        <w:rPr>
          <w:rFonts w:ascii="Times New Roman" w:hAnsi="Times New Roman" w:cs="Times New Roman"/>
          <w:color w:val="002060"/>
          <w:sz w:val="24"/>
          <w:szCs w:val="24"/>
        </w:rPr>
        <w:t xml:space="preserve">Dziecko </w:t>
      </w:r>
      <w:r w:rsidR="00D35EE0" w:rsidRPr="00EA4B29">
        <w:rPr>
          <w:rFonts w:ascii="Times New Roman" w:hAnsi="Times New Roman" w:cs="Times New Roman"/>
          <w:color w:val="002060"/>
          <w:sz w:val="24"/>
          <w:szCs w:val="24"/>
        </w:rPr>
        <w:t xml:space="preserve"> zamienia się w przybyszów z nieznanych planet i wymyśla różne sposoby ich poruszania się. </w:t>
      </w:r>
    </w:p>
    <w:p w14:paraId="4AE87A4D" w14:textId="77777777" w:rsidR="00D35EE0" w:rsidRPr="00EA4B29" w:rsidRDefault="00D35EE0" w:rsidP="00D35EE0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</w:p>
    <w:p w14:paraId="53A8B68F" w14:textId="77777777" w:rsidR="00D35EE0" w:rsidRPr="00EA4B29" w:rsidRDefault="00D35EE0" w:rsidP="00D35EE0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  <w:r w:rsidRPr="00EA4B29">
        <w:rPr>
          <w:rFonts w:ascii="Times New Roman" w:hAnsi="Times New Roman" w:cs="Times New Roman"/>
          <w:color w:val="002060"/>
          <w:sz w:val="24"/>
          <w:szCs w:val="24"/>
        </w:rPr>
        <w:t>Może też porusza</w:t>
      </w:r>
      <w:r w:rsidR="00EA4B29" w:rsidRPr="00EA4B29">
        <w:rPr>
          <w:rFonts w:ascii="Times New Roman" w:hAnsi="Times New Roman" w:cs="Times New Roman"/>
          <w:color w:val="002060"/>
          <w:sz w:val="24"/>
          <w:szCs w:val="24"/>
        </w:rPr>
        <w:t>ć się jak ufoludek w rytm melodii piosenki  o ufoludkach (link poniżej).</w:t>
      </w:r>
    </w:p>
    <w:p w14:paraId="0A707CF2" w14:textId="77777777" w:rsidR="00EA4B29" w:rsidRDefault="00EA4B29" w:rsidP="00D35EE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8760018" w14:textId="77777777" w:rsidR="00EA4B29" w:rsidRDefault="00EA4B29" w:rsidP="00D35EE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38E8D8" wp14:editId="3E49834E">
            <wp:extent cx="5760720" cy="3240405"/>
            <wp:effectExtent l="19050" t="0" r="0" b="0"/>
            <wp:docPr id="13" name="Obraz 13" descr="Śpiewające Brzdące - Ufoludki na urlopie - Piosenki dla dziec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Śpiewające Brzdące - Ufoludki na urlopie - Piosenki dla dzieci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EE6AB2" w14:textId="77777777" w:rsidR="00EA4B29" w:rsidRDefault="00EA4B29" w:rsidP="00D35EE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27FD734" w14:textId="77777777" w:rsidR="00D35EE0" w:rsidRDefault="008F6500" w:rsidP="00D35EE0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35EE0" w:rsidRPr="0041747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https://www.youtube.com/watch?v=N1QVEO9D4Kw</w:t>
        </w:r>
      </w:hyperlink>
    </w:p>
    <w:p w14:paraId="6D6FA3A2" w14:textId="77777777" w:rsidR="00EA4B29" w:rsidRDefault="00EA4B29" w:rsidP="00D35EE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EE5621A" w14:textId="77777777" w:rsidR="00EA4B29" w:rsidRDefault="00EA4B29" w:rsidP="00D35EE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0F18125" w14:textId="77777777" w:rsidR="00D35EE0" w:rsidRPr="009D42C6" w:rsidRDefault="009D42C6" w:rsidP="009D42C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Ćwiczenia syntezy słuchowej </w:t>
      </w:r>
      <w:r>
        <w:rPr>
          <w:rFonts w:ascii="Times New Roman" w:hAnsi="Times New Roman" w:cs="Times New Roman"/>
          <w:b/>
          <w:i/>
          <w:sz w:val="24"/>
          <w:szCs w:val="24"/>
        </w:rPr>
        <w:t>Co powiedziałam</w:t>
      </w:r>
      <w:r w:rsidR="00364F1C">
        <w:rPr>
          <w:rFonts w:ascii="Times New Roman" w:hAnsi="Times New Roman" w:cs="Times New Roman"/>
          <w:b/>
          <w:i/>
          <w:sz w:val="24"/>
          <w:szCs w:val="24"/>
        </w:rPr>
        <w:t>/em</w:t>
      </w:r>
      <w:r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14:paraId="7BF45276" w14:textId="77777777" w:rsidR="009D42C6" w:rsidRDefault="009D42C6" w:rsidP="009D42C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670C79F7" w14:textId="77777777" w:rsidR="009D42C6" w:rsidRPr="009D42C6" w:rsidRDefault="009D42C6" w:rsidP="009D42C6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  <w:r w:rsidRPr="009D42C6">
        <w:rPr>
          <w:rFonts w:ascii="Times New Roman" w:hAnsi="Times New Roman" w:cs="Times New Roman"/>
          <w:color w:val="002060"/>
          <w:sz w:val="24"/>
          <w:szCs w:val="24"/>
        </w:rPr>
        <w:t xml:space="preserve">Rodzic wypowiada słowa związane z tematem, dzieląc je na sylaby. Dziecko </w:t>
      </w:r>
      <w:r>
        <w:rPr>
          <w:rFonts w:ascii="Times New Roman" w:hAnsi="Times New Roman" w:cs="Times New Roman"/>
          <w:color w:val="002060"/>
          <w:sz w:val="24"/>
          <w:szCs w:val="24"/>
        </w:rPr>
        <w:t>mówi  całe słowo.</w:t>
      </w:r>
    </w:p>
    <w:p w14:paraId="64AFF7BB" w14:textId="77777777" w:rsidR="009D42C6" w:rsidRPr="009D42C6" w:rsidRDefault="009D42C6" w:rsidP="009D42C6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</w:p>
    <w:p w14:paraId="4DBFBC91" w14:textId="77777777" w:rsidR="009D42C6" w:rsidRPr="009D42C6" w:rsidRDefault="009D42C6" w:rsidP="009D42C6">
      <w:pPr>
        <w:pStyle w:val="Akapitzlist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9D42C6">
        <w:rPr>
          <w:rFonts w:ascii="Times New Roman" w:hAnsi="Times New Roman" w:cs="Times New Roman"/>
          <w:color w:val="002060"/>
          <w:sz w:val="24"/>
          <w:szCs w:val="24"/>
        </w:rPr>
        <w:t xml:space="preserve">Rodzic: </w:t>
      </w:r>
      <w:r w:rsidRPr="009D42C6">
        <w:rPr>
          <w:rFonts w:ascii="Times New Roman" w:hAnsi="Times New Roman" w:cs="Times New Roman"/>
          <w:i/>
          <w:color w:val="002060"/>
          <w:sz w:val="24"/>
          <w:szCs w:val="24"/>
        </w:rPr>
        <w:t>Ra – kie – ta.</w:t>
      </w:r>
    </w:p>
    <w:p w14:paraId="4FB1D546" w14:textId="77777777" w:rsidR="009D42C6" w:rsidRPr="009D42C6" w:rsidRDefault="009D42C6" w:rsidP="009D42C6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</w:p>
    <w:p w14:paraId="744FCD05" w14:textId="77777777" w:rsidR="009D42C6" w:rsidRPr="009D42C6" w:rsidRDefault="009D42C6" w:rsidP="009D42C6">
      <w:pPr>
        <w:pStyle w:val="Akapitzlist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9D42C6">
        <w:rPr>
          <w:rFonts w:ascii="Times New Roman" w:hAnsi="Times New Roman" w:cs="Times New Roman"/>
          <w:color w:val="002060"/>
          <w:sz w:val="24"/>
          <w:szCs w:val="24"/>
        </w:rPr>
        <w:t xml:space="preserve">Dziecko: </w:t>
      </w:r>
      <w:r w:rsidRPr="009D42C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Rakieta. </w:t>
      </w:r>
    </w:p>
    <w:p w14:paraId="34793CEB" w14:textId="77777777" w:rsidR="009D42C6" w:rsidRPr="009D42C6" w:rsidRDefault="009D42C6" w:rsidP="009D42C6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</w:p>
    <w:p w14:paraId="2A22BFD7" w14:textId="77777777" w:rsidR="009D42C6" w:rsidRPr="009D42C6" w:rsidRDefault="009D42C6" w:rsidP="009D42C6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  <w:r w:rsidRPr="009D42C6">
        <w:rPr>
          <w:rFonts w:ascii="Times New Roman" w:hAnsi="Times New Roman" w:cs="Times New Roman"/>
          <w:color w:val="002060"/>
          <w:sz w:val="24"/>
          <w:szCs w:val="24"/>
        </w:rPr>
        <w:t>Słowa do zabawy: kosmita, ufoludek, księżyc, planeta itp.</w:t>
      </w:r>
    </w:p>
    <w:p w14:paraId="122664FD" w14:textId="77777777" w:rsidR="009D42C6" w:rsidRDefault="009D42C6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</w:p>
    <w:p w14:paraId="65FCF521" w14:textId="77777777" w:rsidR="009D42C6" w:rsidRDefault="009D42C6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</w:p>
    <w:p w14:paraId="3454EE2C" w14:textId="77777777" w:rsidR="00364F1C" w:rsidRDefault="00364F1C" w:rsidP="009D42C6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14:paraId="3941D923" w14:textId="77777777" w:rsidR="009D42C6" w:rsidRDefault="009D42C6" w:rsidP="009D42C6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Życzymy kosmicznej zabawy! </w:t>
      </w:r>
      <w:r w:rsidRPr="009D42C6">
        <w:rPr>
          <w:rFonts w:ascii="Times New Roman" w:hAnsi="Times New Roman" w:cs="Times New Roman"/>
          <w:color w:val="0070C0"/>
          <w:sz w:val="32"/>
          <w:szCs w:val="32"/>
        </w:rPr>
        <w:sym w:font="Wingdings" w:char="F04A"/>
      </w:r>
    </w:p>
    <w:p w14:paraId="2E33F4AC" w14:textId="77777777" w:rsidR="00DE26C4" w:rsidRPr="00DE26C4" w:rsidRDefault="00DE26C4" w:rsidP="00DE26C4">
      <w:pPr>
        <w:rPr>
          <w:rFonts w:ascii="Times New Roman" w:hAnsi="Times New Roman" w:cs="Times New Roman"/>
          <w:sz w:val="24"/>
          <w:szCs w:val="24"/>
        </w:rPr>
      </w:pPr>
      <w:r w:rsidRPr="00DE26C4"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</w:p>
    <w:p w14:paraId="1A3E45F9" w14:textId="77777777" w:rsidR="00DE26C4" w:rsidRDefault="00DE26C4" w:rsidP="00DE26C4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53F2333" wp14:editId="02362988">
            <wp:extent cx="6079846" cy="8366760"/>
            <wp:effectExtent l="19050" t="0" r="0" b="0"/>
            <wp:docPr id="16" name="Obraz 16" descr="Kolorowanka kosmonauta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lorowanka kosmonauta « maluchy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46" cy="836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0F32FA" w14:textId="77777777" w:rsidR="00DE26C4" w:rsidRDefault="00DE26C4" w:rsidP="00DE26C4">
      <w:pPr>
        <w:rPr>
          <w:rFonts w:ascii="Times New Roman" w:hAnsi="Times New Roman" w:cs="Times New Roman"/>
          <w:sz w:val="24"/>
          <w:szCs w:val="24"/>
        </w:rPr>
      </w:pPr>
      <w:r w:rsidRPr="00DE26C4">
        <w:rPr>
          <w:rFonts w:ascii="Times New Roman" w:hAnsi="Times New Roman" w:cs="Times New Roman"/>
          <w:sz w:val="24"/>
          <w:szCs w:val="24"/>
        </w:rPr>
        <w:lastRenderedPageBreak/>
        <w:t>Załącznik nr  2</w:t>
      </w:r>
    </w:p>
    <w:p w14:paraId="7C2392A2" w14:textId="77777777" w:rsidR="00DE26C4" w:rsidRPr="00DE26C4" w:rsidRDefault="00AE24F3" w:rsidP="00DE26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2E3FD40" wp14:editId="2F777EF5">
            <wp:extent cx="5760720" cy="8042014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6C4" w:rsidRPr="00DE26C4" w:rsidSect="003D6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9C3B55"/>
    <w:multiLevelType w:val="hybridMultilevel"/>
    <w:tmpl w:val="2B2A3814"/>
    <w:lvl w:ilvl="0" w:tplc="A1A855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622"/>
    <w:rsid w:val="000C46D2"/>
    <w:rsid w:val="00364F1C"/>
    <w:rsid w:val="003D6258"/>
    <w:rsid w:val="003D710B"/>
    <w:rsid w:val="00657C6E"/>
    <w:rsid w:val="006C0622"/>
    <w:rsid w:val="00824E94"/>
    <w:rsid w:val="008F6500"/>
    <w:rsid w:val="009D214E"/>
    <w:rsid w:val="009D42C6"/>
    <w:rsid w:val="00AE24F3"/>
    <w:rsid w:val="00D35EE0"/>
    <w:rsid w:val="00DE26C4"/>
    <w:rsid w:val="00EA4B29"/>
    <w:rsid w:val="00F8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C3E6F"/>
  <w15:docId w15:val="{36F7AF7B-3504-40F0-BAF3-4CC1952D3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C06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C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C0622"/>
    <w:rPr>
      <w:i/>
      <w:iCs/>
    </w:rPr>
  </w:style>
  <w:style w:type="paragraph" w:styleId="Akapitzlist">
    <w:name w:val="List Paragraph"/>
    <w:basedOn w:val="Normalny"/>
    <w:uiPriority w:val="34"/>
    <w:qFormat/>
    <w:rsid w:val="006C062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C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46D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35E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1QVEO9D4K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Użytkownik systemu Windows</cp:lastModifiedBy>
  <cp:revision>2</cp:revision>
  <dcterms:created xsi:type="dcterms:W3CDTF">2021-04-12T20:07:00Z</dcterms:created>
  <dcterms:modified xsi:type="dcterms:W3CDTF">2021-04-12T20:07:00Z</dcterms:modified>
</cp:coreProperties>
</file>