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8" w:rsidRDefault="00746B98" w:rsidP="00746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B98" w:rsidRDefault="00746B98" w:rsidP="00746B98"/>
    <w:p w:rsidR="00746B98" w:rsidRDefault="00746B98" w:rsidP="00746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746B98" w:rsidRDefault="00746B98" w:rsidP="00746B9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(miejscowość i data)</w:t>
      </w: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r>
        <w:t>......................................................................</w:t>
      </w:r>
    </w:p>
    <w:p w:rsidR="00746B98" w:rsidRDefault="00746B98" w:rsidP="00746B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(imię i nazwisko)</w:t>
      </w: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r>
        <w:t>.......................................................................</w:t>
      </w:r>
    </w:p>
    <w:p w:rsidR="00746B98" w:rsidRDefault="00746B98" w:rsidP="00746B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(adres zamieszkania)</w:t>
      </w: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pPr>
        <w:rPr>
          <w:sz w:val="20"/>
          <w:szCs w:val="20"/>
        </w:rPr>
      </w:pPr>
    </w:p>
    <w:p w:rsidR="00746B98" w:rsidRDefault="00746B98" w:rsidP="00746B98">
      <w:pPr>
        <w:rPr>
          <w:sz w:val="20"/>
          <w:szCs w:val="20"/>
        </w:rPr>
      </w:pPr>
    </w:p>
    <w:p w:rsidR="00746B98" w:rsidRPr="00746B98" w:rsidRDefault="00746B98" w:rsidP="00746B98">
      <w:pPr>
        <w:jc w:val="center"/>
        <w:rPr>
          <w:b/>
          <w:sz w:val="28"/>
          <w:szCs w:val="28"/>
        </w:rPr>
      </w:pPr>
      <w:r w:rsidRPr="00746B98">
        <w:rPr>
          <w:b/>
          <w:sz w:val="28"/>
          <w:szCs w:val="28"/>
        </w:rPr>
        <w:t>O Ś W I A D C Z E N I E</w:t>
      </w:r>
    </w:p>
    <w:p w:rsidR="00746B98" w:rsidRPr="00746B98" w:rsidRDefault="00746B98" w:rsidP="00746B98">
      <w:pPr>
        <w:jc w:val="center"/>
        <w:rPr>
          <w:b/>
          <w:sz w:val="28"/>
          <w:szCs w:val="28"/>
        </w:rPr>
      </w:pPr>
    </w:p>
    <w:p w:rsidR="00746B98" w:rsidRPr="00746B98" w:rsidRDefault="00746B98" w:rsidP="00746B98">
      <w:pPr>
        <w:spacing w:line="360" w:lineRule="auto"/>
        <w:jc w:val="center"/>
        <w:rPr>
          <w:b/>
          <w:sz w:val="28"/>
          <w:szCs w:val="28"/>
        </w:rPr>
      </w:pPr>
    </w:p>
    <w:p w:rsidR="00746B98" w:rsidRPr="00746B98" w:rsidRDefault="00746B98" w:rsidP="00EA0E08">
      <w:pPr>
        <w:spacing w:line="360" w:lineRule="auto"/>
        <w:ind w:firstLine="708"/>
        <w:jc w:val="both"/>
        <w:rPr>
          <w:sz w:val="28"/>
          <w:szCs w:val="28"/>
        </w:rPr>
      </w:pPr>
      <w:r w:rsidRPr="00746B98">
        <w:rPr>
          <w:sz w:val="28"/>
          <w:szCs w:val="28"/>
        </w:rPr>
        <w:t xml:space="preserve">Oświadczam, że posiadam pełną zdolność do czynności prawnych oraz korzystam z pełni praw publicznych. </w:t>
      </w:r>
    </w:p>
    <w:p w:rsidR="00746B98" w:rsidRDefault="00746B98"/>
    <w:p w:rsidR="00746B98" w:rsidRDefault="00746B98"/>
    <w:p w:rsidR="00746B98" w:rsidRDefault="00746B98"/>
    <w:p w:rsidR="00746B98" w:rsidRDefault="00746B98"/>
    <w:p w:rsidR="00746B98" w:rsidRDefault="00746B98"/>
    <w:p w:rsidR="00746B98" w:rsidRDefault="00746B98"/>
    <w:p w:rsidR="00746B98" w:rsidRDefault="00746B98"/>
    <w:p w:rsidR="00746B98" w:rsidRDefault="00746B98"/>
    <w:p w:rsidR="00746B98" w:rsidRDefault="00746B98"/>
    <w:p w:rsidR="00746B98" w:rsidRDefault="00746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746B98" w:rsidRPr="00746B98" w:rsidRDefault="00746B9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  <w:szCs w:val="20"/>
        </w:rPr>
        <w:t>(podpis)</w:t>
      </w:r>
    </w:p>
    <w:sectPr w:rsidR="00746B98" w:rsidRPr="0074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46B98"/>
    <w:rsid w:val="001A540D"/>
    <w:rsid w:val="00746B98"/>
    <w:rsid w:val="00EA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6B9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Gościno</dc:creator>
  <cp:lastModifiedBy>Marlena Fidos</cp:lastModifiedBy>
  <cp:revision>4</cp:revision>
  <dcterms:created xsi:type="dcterms:W3CDTF">2017-07-20T16:36:00Z</dcterms:created>
  <dcterms:modified xsi:type="dcterms:W3CDTF">2017-07-20T16:44:00Z</dcterms:modified>
</cp:coreProperties>
</file>