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A8D97" w14:textId="77777777" w:rsidR="00EB087F" w:rsidRDefault="00EB087F">
      <w:bookmarkStart w:id="0" w:name="_GoBack"/>
      <w:bookmarkEnd w:id="0"/>
      <w:r w:rsidRPr="00EB087F">
        <w:rPr>
          <w:noProof/>
        </w:rPr>
        <w:drawing>
          <wp:inline distT="0" distB="0" distL="0" distR="0" wp14:anchorId="785427BD" wp14:editId="1F14C94C">
            <wp:extent cx="5760720" cy="3848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06D4" w14:textId="77777777" w:rsidR="00EB087F" w:rsidRDefault="00EB087F"/>
    <w:p w14:paraId="40FEFAFA" w14:textId="0296A04B" w:rsidR="00EB087F" w:rsidRPr="009B55C7" w:rsidRDefault="00EB087F" w:rsidP="009B55C7">
      <w:pPr>
        <w:jc w:val="center"/>
        <w:rPr>
          <w:rFonts w:ascii="Monotype Corsiva" w:hAnsi="Monotype Corsiva"/>
          <w:i/>
          <w:iCs/>
          <w:color w:val="00B050"/>
          <w:sz w:val="36"/>
          <w:szCs w:val="36"/>
        </w:rPr>
      </w:pPr>
      <w:r w:rsidRPr="009B55C7">
        <w:rPr>
          <w:rFonts w:ascii="Monotype Corsiva" w:hAnsi="Monotype Corsiva"/>
          <w:i/>
          <w:iCs/>
          <w:color w:val="00B050"/>
          <w:sz w:val="36"/>
          <w:szCs w:val="36"/>
        </w:rPr>
        <w:t>DRODZY RODZICE, KOCHANE DZIECI….</w:t>
      </w:r>
    </w:p>
    <w:p w14:paraId="2E8D4871" w14:textId="3DC56ED6" w:rsidR="00EB087F" w:rsidRPr="004351C5" w:rsidRDefault="00EB087F" w:rsidP="004351C5">
      <w:pPr>
        <w:jc w:val="center"/>
        <w:rPr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51C5">
        <w:rPr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TEMAT: WKRÓTCE WIELKANOC – PISANKI WIELKANOCNE</w:t>
      </w:r>
    </w:p>
    <w:p w14:paraId="5A39DA29" w14:textId="009DE4F9" w:rsidR="00EB087F" w:rsidRPr="004351C5" w:rsidRDefault="00EB087F">
      <w:pPr>
        <w:rPr>
          <w:u w:val="single"/>
        </w:rPr>
      </w:pPr>
      <w:r w:rsidRPr="004351C5">
        <w:rPr>
          <w:u w:val="single"/>
        </w:rPr>
        <w:t>CELE-DZIECKO</w:t>
      </w:r>
    </w:p>
    <w:p w14:paraId="7B0627E2" w14:textId="77777777" w:rsidR="004351C5" w:rsidRDefault="004351C5"/>
    <w:p w14:paraId="4CAAD8F1" w14:textId="2AB84A46" w:rsidR="009B55C7" w:rsidRDefault="009B55C7">
      <w:r>
        <w:t>- dziecko razem z rodzicem wyszukuje w gazetach, książkach motywów wielkanocnych</w:t>
      </w:r>
    </w:p>
    <w:p w14:paraId="0A808FED" w14:textId="77777777" w:rsidR="009B55C7" w:rsidRDefault="009B55C7">
      <w:r>
        <w:t>- dziecko opowiada krótką historyjkę obrazkową</w:t>
      </w:r>
    </w:p>
    <w:p w14:paraId="68EC1070" w14:textId="77777777" w:rsidR="009B55C7" w:rsidRDefault="009B55C7">
      <w:r>
        <w:t>- dziecko zna zwyczaje malowania pisanek</w:t>
      </w:r>
    </w:p>
    <w:p w14:paraId="35B83CEA" w14:textId="23AB7C39" w:rsidR="009B55C7" w:rsidRDefault="009B55C7">
      <w:r>
        <w:t xml:space="preserve">- dziecko kreśli w powietrzu kształt jajka  </w:t>
      </w:r>
    </w:p>
    <w:p w14:paraId="04C96144" w14:textId="3784C089" w:rsidR="009B55C7" w:rsidRDefault="009B55C7">
      <w:r>
        <w:t>- dziecko tańczy swobodnie podczas muzyki</w:t>
      </w:r>
    </w:p>
    <w:p w14:paraId="7ADB153E" w14:textId="5168369D" w:rsidR="009B55C7" w:rsidRDefault="009B55C7">
      <w:r>
        <w:t>- dziecko wykonuje prace plastyczna z różnych materiałów</w:t>
      </w:r>
    </w:p>
    <w:p w14:paraId="677961F0" w14:textId="77777777" w:rsidR="004351C5" w:rsidRDefault="004351C5"/>
    <w:p w14:paraId="2A35D1E0" w14:textId="77753B85" w:rsidR="00EB087F" w:rsidRDefault="00EB087F">
      <w:r>
        <w:t>ZADANIE I</w:t>
      </w:r>
    </w:p>
    <w:p w14:paraId="65296910" w14:textId="77777777" w:rsidR="00EB087F" w:rsidRDefault="00EB087F">
      <w:r>
        <w:t>Jeśli macie taką możliwość usiądźcie z dzieckiem na dywanie i poszukajcie w gazetach, książkach lub internecie pocztówek i obrazków związanych z Wielkanocą. Zwróćcie uwagę na powtarzające się elementy (jajko, baranek).</w:t>
      </w:r>
    </w:p>
    <w:p w14:paraId="772060ED" w14:textId="77777777" w:rsidR="004351C5" w:rsidRDefault="004351C5"/>
    <w:p w14:paraId="7B19A186" w14:textId="4ED0490C" w:rsidR="00EB087F" w:rsidRDefault="00EB087F">
      <w:r>
        <w:lastRenderedPageBreak/>
        <w:t>ZADANIE 2</w:t>
      </w:r>
    </w:p>
    <w:p w14:paraId="13FD0BBA" w14:textId="4E0C5071" w:rsidR="00EB087F" w:rsidRDefault="00EB087F">
      <w:r>
        <w:t xml:space="preserve">Przyglądnijcie się obrazkowi powyżej, poproście dziecko, by opowiedziało Wam co dzieje się na kolejnych ilustracjach. </w:t>
      </w:r>
    </w:p>
    <w:p w14:paraId="4976D55E" w14:textId="6EE45A93" w:rsidR="00EB087F" w:rsidRDefault="00EB087F"/>
    <w:p w14:paraId="4973BB07" w14:textId="7645E0D6" w:rsidR="00EB087F" w:rsidRDefault="00EB087F">
      <w:r>
        <w:t>ZADANIE 3</w:t>
      </w:r>
    </w:p>
    <w:p w14:paraId="71CF68E0" w14:textId="77777777" w:rsidR="004351C5" w:rsidRDefault="004351C5"/>
    <w:p w14:paraId="7AEF517D" w14:textId="3DF123B2" w:rsidR="00CA701F" w:rsidRDefault="00CA701F" w:rsidP="00CA701F">
      <w:pPr>
        <w:jc w:val="both"/>
      </w:pPr>
      <w:r>
        <w:t>Jeśli posiadacie w swoim domu pisanki, przeczytajcie dziecku ta krótką historię zdobienia jajek.</w:t>
      </w:r>
    </w:p>
    <w:p w14:paraId="5695BB6C" w14:textId="5D06C70A" w:rsidR="00EB087F" w:rsidRDefault="00EB087F" w:rsidP="00CA701F">
      <w:pPr>
        <w:jc w:val="both"/>
      </w:pPr>
      <w:r w:rsidRPr="00EB087F">
        <w:t>Zwyczaj malowania jaj wywodzi się ze starosłowiańskich obrzędów. Dla Słowian jajo miało ważne znaczenie i pośredniczyło między ludźmi, duchami i bogami. Wierzyli oni, że bóg narodził się ze słonecznego jaja, a sam świat ma również taki kształt. Słowianie zdobili pisanki symbolami, które odnosiły się do sił przyrody i bogów. Taki zwyczaj, w zmodyfikowanej formie, został przejęty przez Kościół. Do dzisiaj jajo symbolizuje początek nowego życia. Kiedyś jedzenie jajek w okresie Wielkanocy było zakazane przez Kościół, jednak po jednym z soborów, z zakazu zrezygnowano.</w:t>
      </w:r>
    </w:p>
    <w:p w14:paraId="680EA119" w14:textId="14472D74" w:rsidR="004351C5" w:rsidRDefault="004351C5" w:rsidP="00CA701F">
      <w:pPr>
        <w:jc w:val="both"/>
      </w:pPr>
    </w:p>
    <w:p w14:paraId="09A767CD" w14:textId="77777777" w:rsidR="004351C5" w:rsidRDefault="004351C5" w:rsidP="00CA701F">
      <w:pPr>
        <w:jc w:val="both"/>
      </w:pPr>
    </w:p>
    <w:p w14:paraId="2BB9BE64" w14:textId="545B8B38" w:rsidR="00EB087F" w:rsidRDefault="00EB087F">
      <w:r w:rsidRPr="00EB087F">
        <w:rPr>
          <w:noProof/>
        </w:rPr>
        <w:drawing>
          <wp:inline distT="0" distB="0" distL="0" distR="0" wp14:anchorId="56F8BBE8" wp14:editId="6A365DCB">
            <wp:extent cx="5760720" cy="38436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C090" w14:textId="437568F7" w:rsidR="00EB087F" w:rsidRDefault="00CA701F">
      <w:r w:rsidRPr="00CA701F">
        <w:rPr>
          <w:noProof/>
        </w:rPr>
        <w:lastRenderedPageBreak/>
        <w:drawing>
          <wp:inline distT="0" distB="0" distL="0" distR="0" wp14:anchorId="4665CBE0" wp14:editId="7A4BA7E8">
            <wp:extent cx="5760720" cy="384619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5296" w14:textId="77777777" w:rsidR="004351C5" w:rsidRDefault="004351C5"/>
    <w:p w14:paraId="67D46E87" w14:textId="77777777" w:rsidR="004351C5" w:rsidRDefault="004351C5"/>
    <w:p w14:paraId="0A48A4F9" w14:textId="1C5E46F2" w:rsidR="00CA701F" w:rsidRDefault="00CA701F">
      <w:r>
        <w:t>ZADANIE 4</w:t>
      </w:r>
    </w:p>
    <w:p w14:paraId="5DC109C8" w14:textId="5A4CE8BC" w:rsidR="00CA701F" w:rsidRDefault="00CA701F">
      <w:r>
        <w:t xml:space="preserve">Oglądanie jajka kurzego, podawanie sobie z ręki do ręki. Poproście dziecko by kreśliło kształt jajka w powietrzu. </w:t>
      </w:r>
    </w:p>
    <w:p w14:paraId="53896956" w14:textId="599AE2E7" w:rsidR="00CA701F" w:rsidRDefault="00CA701F"/>
    <w:p w14:paraId="25FFAFE1" w14:textId="51A2FDE0" w:rsidR="00CA701F" w:rsidRDefault="00CA701F">
      <w:r>
        <w:t>ZADANIE 5</w:t>
      </w:r>
    </w:p>
    <w:p w14:paraId="74F25BEE" w14:textId="37AC55FF" w:rsidR="00CA701F" w:rsidRDefault="00CA701F">
      <w:r w:rsidRPr="00CA701F">
        <w:t xml:space="preserve"> „Taniec kurcząt w skorupkach”– taniec dzieci i rodziców przy wesołej muzyce. Dziecko z rodzicem biorą się za ręce i tańczą na dużej sylwecie jajka wyciętej z szarego papieru</w:t>
      </w:r>
      <w:r>
        <w:t xml:space="preserve"> </w:t>
      </w:r>
      <w:r w:rsidR="009B55C7">
        <w:t xml:space="preserve">lub dużej gazety.  </w:t>
      </w:r>
      <w:hyperlink r:id="rId7" w:history="1">
        <w:r w:rsidR="009B55C7" w:rsidRPr="009C189A">
          <w:rPr>
            <w:rStyle w:val="Hipercze"/>
          </w:rPr>
          <w:t>https://www.youtube.com/watch?v=e2ziz9Z6G84</w:t>
        </w:r>
      </w:hyperlink>
      <w:r>
        <w:t xml:space="preserve"> </w:t>
      </w:r>
    </w:p>
    <w:p w14:paraId="696BDD8B" w14:textId="6A1F0964" w:rsidR="009B55C7" w:rsidRDefault="009B55C7"/>
    <w:p w14:paraId="43B830BF" w14:textId="6A7E10FA" w:rsidR="009B55C7" w:rsidRDefault="009B55C7">
      <w:r>
        <w:t>ZADANIE 6</w:t>
      </w:r>
    </w:p>
    <w:p w14:paraId="015E42C1" w14:textId="3EDBD4F1" w:rsidR="009B55C7" w:rsidRDefault="009B55C7">
      <w:r>
        <w:t>„</w:t>
      </w:r>
      <w:r w:rsidRPr="009B55C7">
        <w:t xml:space="preserve">Świąteczne kartki” – </w:t>
      </w:r>
      <w:r>
        <w:t xml:space="preserve">dziecko </w:t>
      </w:r>
      <w:r w:rsidRPr="009B55C7">
        <w:t xml:space="preserve"> wspólnie z </w:t>
      </w:r>
      <w:r>
        <w:t xml:space="preserve">rodzicem projektuje </w:t>
      </w:r>
      <w:r w:rsidRPr="009B55C7">
        <w:t xml:space="preserve"> i </w:t>
      </w:r>
      <w:r>
        <w:t xml:space="preserve">wykonuje </w:t>
      </w:r>
      <w:r w:rsidRPr="009B55C7">
        <w:t xml:space="preserve"> </w:t>
      </w:r>
      <w:r>
        <w:t xml:space="preserve">ekologiczną KARTKĘ-  </w:t>
      </w:r>
      <w:r w:rsidRPr="009B55C7">
        <w:t xml:space="preserve"> </w:t>
      </w:r>
      <w:r>
        <w:t xml:space="preserve">PISANKĘ  </w:t>
      </w:r>
      <w:r w:rsidRPr="009B55C7">
        <w:t xml:space="preserve"> z </w:t>
      </w:r>
      <w:r>
        <w:t xml:space="preserve">pociętych rolek po papierze toaletowym. Czekamy na wasze zdjęcia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95AAA49" w14:textId="3FB3C268" w:rsidR="00EB087F" w:rsidRDefault="00EB087F">
      <w:r>
        <w:lastRenderedPageBreak/>
        <w:t xml:space="preserve"> </w:t>
      </w:r>
      <w:r w:rsidR="009B55C7" w:rsidRPr="009B55C7">
        <w:rPr>
          <w:noProof/>
        </w:rPr>
        <w:drawing>
          <wp:inline distT="0" distB="0" distL="0" distR="0" wp14:anchorId="26408560" wp14:editId="0E5BC858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F1C9" w14:textId="054D09AF" w:rsidR="004351C5" w:rsidRDefault="004351C5"/>
    <w:p w14:paraId="77791F9D" w14:textId="7CBECE35" w:rsidR="004351C5" w:rsidRDefault="004351C5"/>
    <w:p w14:paraId="3EF9B0FA" w14:textId="71BC7711" w:rsidR="004351C5" w:rsidRPr="004351C5" w:rsidRDefault="004351C5" w:rsidP="004351C5">
      <w:pPr>
        <w:jc w:val="center"/>
        <w:rPr>
          <w:color w:val="00B050"/>
        </w:rPr>
      </w:pPr>
      <w:r w:rsidRPr="004351C5">
        <w:rPr>
          <w:color w:val="00B050"/>
        </w:rPr>
        <w:t xml:space="preserve">Kolorowanka pisanka do druku dla was , miłej pracy – Wasze wychowawczynie Dorota Dąbrowska i Anna Małek </w:t>
      </w:r>
      <w:r w:rsidRPr="004351C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B05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19D730D" w14:textId="5708506A" w:rsidR="004351C5" w:rsidRPr="00EB087F" w:rsidRDefault="004351C5">
      <w:r w:rsidRPr="004351C5">
        <w:rPr>
          <w:noProof/>
        </w:rPr>
        <w:lastRenderedPageBreak/>
        <w:drawing>
          <wp:inline distT="0" distB="0" distL="0" distR="0" wp14:anchorId="7501D722" wp14:editId="06A9EB47">
            <wp:extent cx="5760720" cy="7309485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1C5" w:rsidRPr="00EB08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87F"/>
    <w:rsid w:val="004351C5"/>
    <w:rsid w:val="009049EC"/>
    <w:rsid w:val="009B55C7"/>
    <w:rsid w:val="00CA701F"/>
    <w:rsid w:val="00EB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C0136"/>
  <w15:chartTrackingRefBased/>
  <w15:docId w15:val="{508B55B2-6610-45AD-88C7-51E41B94E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701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70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e2ziz9Z6G8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313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2</cp:revision>
  <dcterms:created xsi:type="dcterms:W3CDTF">2021-03-30T22:01:00Z</dcterms:created>
  <dcterms:modified xsi:type="dcterms:W3CDTF">2021-03-30T22:01:00Z</dcterms:modified>
</cp:coreProperties>
</file>