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919FFA" w14:textId="77777777" w:rsidR="00077CEC" w:rsidRDefault="00077CEC" w:rsidP="00077CEC"/>
    <w:p w14:paraId="39B2FF34" w14:textId="4B3FE27F" w:rsidR="00077CEC" w:rsidRPr="00AF5137" w:rsidRDefault="00077CEC" w:rsidP="00077CEC">
      <w:pPr>
        <w:rPr>
          <w:color w:val="FF0000"/>
          <w:sz w:val="40"/>
          <w:szCs w:val="40"/>
        </w:rPr>
      </w:pPr>
      <w:r w:rsidRPr="0059219F">
        <w:rPr>
          <w:color w:val="FF0000"/>
          <w:sz w:val="40"/>
          <w:szCs w:val="40"/>
        </w:rPr>
        <w:t xml:space="preserve">Zadania do realizacji w dniu </w:t>
      </w:r>
      <w:r w:rsidR="00974B95">
        <w:rPr>
          <w:color w:val="FF0000"/>
          <w:sz w:val="40"/>
          <w:szCs w:val="40"/>
        </w:rPr>
        <w:t>2</w:t>
      </w:r>
      <w:r>
        <w:rPr>
          <w:color w:val="FF0000"/>
          <w:sz w:val="40"/>
          <w:szCs w:val="40"/>
        </w:rPr>
        <w:t>1</w:t>
      </w:r>
      <w:r w:rsidRPr="0059219F">
        <w:rPr>
          <w:color w:val="FF0000"/>
          <w:sz w:val="40"/>
          <w:szCs w:val="40"/>
        </w:rPr>
        <w:t>.0</w:t>
      </w:r>
      <w:r>
        <w:rPr>
          <w:color w:val="FF0000"/>
          <w:sz w:val="40"/>
          <w:szCs w:val="40"/>
        </w:rPr>
        <w:t>5</w:t>
      </w:r>
      <w:r w:rsidRPr="0059219F">
        <w:rPr>
          <w:color w:val="FF0000"/>
          <w:sz w:val="40"/>
          <w:szCs w:val="40"/>
        </w:rPr>
        <w:t>.2020</w:t>
      </w:r>
    </w:p>
    <w:p w14:paraId="22F54F60" w14:textId="77777777" w:rsidR="00077CEC" w:rsidRDefault="00077CEC" w:rsidP="00077CEC">
      <w:pPr>
        <w:numPr>
          <w:ilvl w:val="0"/>
          <w:numId w:val="1"/>
        </w:numPr>
        <w:rPr>
          <w:b/>
          <w:bCs/>
        </w:rPr>
      </w:pPr>
      <w:r w:rsidRPr="00A40F1C">
        <w:rPr>
          <w:b/>
          <w:bCs/>
        </w:rPr>
        <w:t>GIMNASTYKA PORANNA</w:t>
      </w:r>
    </w:p>
    <w:p w14:paraId="37F2D56A" w14:textId="77777777" w:rsidR="00077CEC" w:rsidRPr="00E019D9" w:rsidRDefault="00626713" w:rsidP="00077CEC">
      <w:pPr>
        <w:ind w:left="360"/>
      </w:pPr>
      <w:hyperlink r:id="rId5" w:history="1">
        <w:r w:rsidR="00077CEC" w:rsidRPr="00370029">
          <w:rPr>
            <w:color w:val="0000FF"/>
            <w:u w:val="single"/>
          </w:rPr>
          <w:t>https://view.genial.ly/5eb82acb2fb48d0d930bbcdd/interactive-content-gimnastyka-przedszkolakow?fbclid=IwAR08wrF-5UnXcU8bh0Q2RAkskUQ-eoB4JzLh1rGnbEx96_oJUSp5BPzKyR0</w:t>
        </w:r>
      </w:hyperlink>
    </w:p>
    <w:p w14:paraId="79F21E8B" w14:textId="5F483A0F" w:rsidR="00077CEC" w:rsidRDefault="00077CEC" w:rsidP="00077CEC">
      <w:pPr>
        <w:numPr>
          <w:ilvl w:val="0"/>
          <w:numId w:val="1"/>
        </w:numPr>
      </w:pPr>
      <w:r w:rsidRPr="0059219F">
        <w:rPr>
          <w:b/>
          <w:bCs/>
        </w:rPr>
        <w:t>AKTYWNOŚĆ</w:t>
      </w:r>
      <w:r>
        <w:rPr>
          <w:b/>
          <w:bCs/>
        </w:rPr>
        <w:t xml:space="preserve"> PLASTYCZNA</w:t>
      </w:r>
    </w:p>
    <w:p w14:paraId="588AAEEF" w14:textId="403B2037" w:rsidR="00077CEC" w:rsidRDefault="00077CEC" w:rsidP="00077CEC">
      <w:r w:rsidRPr="00996311">
        <w:t>T:</w:t>
      </w:r>
      <w:r w:rsidRPr="00077CEC">
        <w:t xml:space="preserve"> Kwiaty dla mamy</w:t>
      </w:r>
    </w:p>
    <w:p w14:paraId="374FBD5D" w14:textId="4AF219DE" w:rsidR="0098659E" w:rsidRDefault="0098659E" w:rsidP="00077CEC">
      <w:r>
        <w:t>Dow wykonania kwiatów potrzebne będą:</w:t>
      </w:r>
    </w:p>
    <w:p w14:paraId="44D749E4" w14:textId="2BCA7354" w:rsidR="0098659E" w:rsidRDefault="0098659E" w:rsidP="00077CEC">
      <w:r>
        <w:t>Kolorowy papier, linijka, ołówek, klej.</w:t>
      </w:r>
    </w:p>
    <w:p w14:paraId="10B72094" w14:textId="1BC6F236" w:rsidR="0098659E" w:rsidRDefault="0098659E" w:rsidP="00077CEC">
      <w:r>
        <w:t xml:space="preserve">Rysujemy na kartce paski szerokości 1 cm i długości 7-8 cm.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626713" w14:paraId="633D64DB" w14:textId="77777777" w:rsidTr="00626713">
        <w:trPr>
          <w:trHeight w:val="567"/>
        </w:trPr>
        <w:tc>
          <w:tcPr>
            <w:tcW w:w="4531" w:type="dxa"/>
          </w:tcPr>
          <w:p w14:paraId="701975BE" w14:textId="77777777" w:rsidR="00626713" w:rsidRDefault="00626713" w:rsidP="00626713">
            <w:pPr>
              <w:tabs>
                <w:tab w:val="left" w:pos="1140"/>
              </w:tabs>
            </w:pPr>
            <w:r>
              <w:tab/>
            </w:r>
          </w:p>
          <w:p w14:paraId="2DC1FF76" w14:textId="4CE45EE6" w:rsidR="00626713" w:rsidRDefault="00626713" w:rsidP="00626713">
            <w:pPr>
              <w:tabs>
                <w:tab w:val="left" w:pos="1140"/>
              </w:tabs>
            </w:pPr>
          </w:p>
        </w:tc>
        <w:tc>
          <w:tcPr>
            <w:tcW w:w="4531" w:type="dxa"/>
          </w:tcPr>
          <w:p w14:paraId="06721FDF" w14:textId="77777777" w:rsidR="00626713" w:rsidRDefault="00626713" w:rsidP="00077CEC"/>
        </w:tc>
      </w:tr>
      <w:tr w:rsidR="00626713" w14:paraId="04FAE42C" w14:textId="77777777" w:rsidTr="00626713">
        <w:trPr>
          <w:trHeight w:val="567"/>
        </w:trPr>
        <w:tc>
          <w:tcPr>
            <w:tcW w:w="4531" w:type="dxa"/>
          </w:tcPr>
          <w:p w14:paraId="45532443" w14:textId="77777777" w:rsidR="00626713" w:rsidRDefault="00626713" w:rsidP="00077CEC"/>
        </w:tc>
        <w:tc>
          <w:tcPr>
            <w:tcW w:w="4531" w:type="dxa"/>
          </w:tcPr>
          <w:p w14:paraId="21A2FE1A" w14:textId="77777777" w:rsidR="00626713" w:rsidRDefault="00626713" w:rsidP="00077CEC"/>
        </w:tc>
      </w:tr>
      <w:tr w:rsidR="00626713" w14:paraId="209DE468" w14:textId="77777777" w:rsidTr="00626713">
        <w:trPr>
          <w:trHeight w:val="567"/>
        </w:trPr>
        <w:tc>
          <w:tcPr>
            <w:tcW w:w="4531" w:type="dxa"/>
          </w:tcPr>
          <w:p w14:paraId="28100C5B" w14:textId="77777777" w:rsidR="00626713" w:rsidRDefault="00626713" w:rsidP="00077CEC"/>
        </w:tc>
        <w:tc>
          <w:tcPr>
            <w:tcW w:w="4531" w:type="dxa"/>
          </w:tcPr>
          <w:p w14:paraId="0AB6C485" w14:textId="77777777" w:rsidR="00626713" w:rsidRDefault="00626713" w:rsidP="00077CEC"/>
        </w:tc>
      </w:tr>
      <w:tr w:rsidR="00626713" w14:paraId="05BB181C" w14:textId="77777777" w:rsidTr="00626713">
        <w:trPr>
          <w:trHeight w:val="567"/>
        </w:trPr>
        <w:tc>
          <w:tcPr>
            <w:tcW w:w="4531" w:type="dxa"/>
          </w:tcPr>
          <w:p w14:paraId="64502533" w14:textId="77777777" w:rsidR="00626713" w:rsidRDefault="00626713" w:rsidP="00077CEC"/>
        </w:tc>
        <w:tc>
          <w:tcPr>
            <w:tcW w:w="4531" w:type="dxa"/>
          </w:tcPr>
          <w:p w14:paraId="71AFF0F0" w14:textId="77777777" w:rsidR="00626713" w:rsidRDefault="00626713" w:rsidP="00077CEC"/>
        </w:tc>
      </w:tr>
      <w:tr w:rsidR="00626713" w14:paraId="1E7DA13B" w14:textId="77777777" w:rsidTr="00626713">
        <w:trPr>
          <w:trHeight w:val="567"/>
        </w:trPr>
        <w:tc>
          <w:tcPr>
            <w:tcW w:w="4531" w:type="dxa"/>
          </w:tcPr>
          <w:p w14:paraId="75989374" w14:textId="77777777" w:rsidR="00626713" w:rsidRDefault="00626713" w:rsidP="00077CEC"/>
        </w:tc>
        <w:tc>
          <w:tcPr>
            <w:tcW w:w="4531" w:type="dxa"/>
          </w:tcPr>
          <w:p w14:paraId="795DCC90" w14:textId="77777777" w:rsidR="00626713" w:rsidRDefault="00626713" w:rsidP="00077CEC"/>
        </w:tc>
      </w:tr>
      <w:tr w:rsidR="00626713" w14:paraId="1ACB4EB5" w14:textId="77777777" w:rsidTr="00626713">
        <w:trPr>
          <w:trHeight w:val="567"/>
        </w:trPr>
        <w:tc>
          <w:tcPr>
            <w:tcW w:w="4531" w:type="dxa"/>
          </w:tcPr>
          <w:p w14:paraId="549F2415" w14:textId="77777777" w:rsidR="00626713" w:rsidRDefault="00626713" w:rsidP="00077CEC"/>
        </w:tc>
        <w:tc>
          <w:tcPr>
            <w:tcW w:w="4531" w:type="dxa"/>
          </w:tcPr>
          <w:p w14:paraId="783816B0" w14:textId="77777777" w:rsidR="00626713" w:rsidRDefault="00626713" w:rsidP="00077CEC"/>
        </w:tc>
      </w:tr>
      <w:tr w:rsidR="00626713" w14:paraId="3F023DB6" w14:textId="77777777" w:rsidTr="00626713">
        <w:trPr>
          <w:trHeight w:val="567"/>
        </w:trPr>
        <w:tc>
          <w:tcPr>
            <w:tcW w:w="4531" w:type="dxa"/>
          </w:tcPr>
          <w:p w14:paraId="6975E909" w14:textId="77777777" w:rsidR="00626713" w:rsidRDefault="00626713" w:rsidP="00077CEC"/>
        </w:tc>
        <w:tc>
          <w:tcPr>
            <w:tcW w:w="4531" w:type="dxa"/>
          </w:tcPr>
          <w:p w14:paraId="6B79E991" w14:textId="77777777" w:rsidR="00626713" w:rsidRDefault="00626713" w:rsidP="00077CEC"/>
        </w:tc>
      </w:tr>
    </w:tbl>
    <w:p w14:paraId="67000B49" w14:textId="77777777" w:rsidR="0098659E" w:rsidRDefault="0098659E" w:rsidP="00077CEC"/>
    <w:p w14:paraId="6F891CBF" w14:textId="4BFEE6E4" w:rsidR="0098659E" w:rsidRDefault="00626713" w:rsidP="00077CEC">
      <w:r>
        <w:t xml:space="preserve"> Paski rozcinamy i sklejamy, każdy pasek osobno.  Wycinamy doda</w:t>
      </w:r>
      <w:r w:rsidR="00DC2DA9">
        <w:t>t</w:t>
      </w:r>
      <w:r>
        <w:t>k</w:t>
      </w:r>
      <w:r w:rsidR="00DC2DA9">
        <w:t>owo dwa kółeczka.  Jedno naklejamy na kartkę i przyklejamy posklejane paseczki. Na koniec naklejamy drugie kółeczko.</w:t>
      </w:r>
    </w:p>
    <w:p w14:paraId="2F68CB2E" w14:textId="69DBD744" w:rsidR="00077CEC" w:rsidRPr="00996311" w:rsidRDefault="00ED27FE" w:rsidP="00077CEC">
      <w:r>
        <w:rPr>
          <w:noProof/>
        </w:rPr>
        <w:drawing>
          <wp:inline distT="0" distB="0" distL="0" distR="0" wp14:anchorId="59E35319" wp14:editId="0932FED9">
            <wp:extent cx="2742871" cy="3234058"/>
            <wp:effectExtent l="0" t="0" r="635" b="444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575" cy="325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22D801" wp14:editId="48FA64F0">
            <wp:extent cx="3274695" cy="3274695"/>
            <wp:effectExtent l="0" t="0" r="1905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95" cy="327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77EAC" w14:textId="5CABEBAB" w:rsidR="00077CEC" w:rsidRPr="00E36F2D" w:rsidRDefault="00077CEC" w:rsidP="00077CEC">
      <w:pPr>
        <w:pStyle w:val="Akapitzlist"/>
        <w:numPr>
          <w:ilvl w:val="0"/>
          <w:numId w:val="1"/>
        </w:numPr>
        <w:rPr>
          <w:b/>
          <w:bCs/>
        </w:rPr>
      </w:pPr>
      <w:r w:rsidRPr="00E36F2D">
        <w:rPr>
          <w:b/>
          <w:bCs/>
        </w:rPr>
        <w:lastRenderedPageBreak/>
        <w:t xml:space="preserve">AKTYWNOŚĆ </w:t>
      </w:r>
      <w:r>
        <w:rPr>
          <w:b/>
          <w:bCs/>
        </w:rPr>
        <w:t>MUZYCZNA</w:t>
      </w:r>
    </w:p>
    <w:p w14:paraId="077CF811" w14:textId="4CF0E4F6" w:rsidR="00077CEC" w:rsidRDefault="00077CEC" w:rsidP="00077CEC">
      <w:r>
        <w:rPr>
          <w:b/>
          <w:bCs/>
        </w:rPr>
        <w:t xml:space="preserve">     </w:t>
      </w:r>
      <w:r w:rsidRPr="0059219F">
        <w:t xml:space="preserve"> </w:t>
      </w:r>
      <w:r w:rsidRPr="00077CEC">
        <w:t>T: Nauka piosenki „Tato” - Arka Noego</w:t>
      </w:r>
    </w:p>
    <w:p w14:paraId="508C91F3" w14:textId="58293C77" w:rsidR="00022DF6" w:rsidRDefault="00022DF6" w:rsidP="00077CEC">
      <w:hyperlink r:id="rId8" w:history="1">
        <w:r w:rsidRPr="00022DF6">
          <w:rPr>
            <w:rStyle w:val="Hipercze"/>
          </w:rPr>
          <w:t>https://www.youtube.com/watch?v=Xb6rOPW2Nno</w:t>
        </w:r>
      </w:hyperlink>
    </w:p>
    <w:p w14:paraId="60C8ABF7" w14:textId="77777777" w:rsidR="00022DF6" w:rsidRPr="00022DF6" w:rsidRDefault="00022DF6" w:rsidP="00022DF6">
      <w:pPr>
        <w:rPr>
          <w:b/>
          <w:bCs/>
        </w:rPr>
      </w:pPr>
      <w:r>
        <w:tab/>
      </w:r>
      <w:r w:rsidRPr="00022DF6">
        <w:rPr>
          <w:b/>
          <w:bCs/>
        </w:rPr>
        <w:t>Tekst piosenki:</w:t>
      </w:r>
    </w:p>
    <w:p w14:paraId="3C2A9E91" w14:textId="0F537406" w:rsidR="00022DF6" w:rsidRDefault="00022DF6" w:rsidP="00022DF6">
      <w:r w:rsidRPr="00022DF6">
        <w:br/>
        <w:t>REF.: Nie boję się gdy ciemno jest</w:t>
      </w:r>
      <w:r w:rsidRPr="00022DF6">
        <w:br/>
        <w:t>Ojciec za rękę prowadzi mnie |x2</w:t>
      </w:r>
      <w:r w:rsidRPr="00022DF6">
        <w:br/>
      </w:r>
      <w:r w:rsidRPr="00022DF6">
        <w:br/>
        <w:t>Dziękuję ci Tato za wszystko co robisz a</w:t>
      </w:r>
      <w:r w:rsidRPr="00022DF6">
        <w:br/>
        <w:t>Że bawisz się ze mną na rękach mnie nosisz</w:t>
      </w:r>
      <w:r w:rsidRPr="00022DF6">
        <w:br/>
        <w:t>Dziękuję ci Tato i wiem to na pewno a</w:t>
      </w:r>
      <w:r w:rsidRPr="00022DF6">
        <w:br/>
        <w:t>Przez cały dzień czuwasz nade mną</w:t>
      </w:r>
      <w:r w:rsidRPr="00022DF6">
        <w:br/>
      </w:r>
      <w:r w:rsidRPr="00022DF6">
        <w:br/>
        <w:t>REF.: Nie boję się gdy ciemno jest</w:t>
      </w:r>
      <w:r w:rsidRPr="00022DF6">
        <w:br/>
        <w:t>Ojciec za rękę prowadzi mnie |x2</w:t>
      </w:r>
      <w:r w:rsidRPr="00022DF6">
        <w:br/>
      </w:r>
      <w:r w:rsidRPr="00022DF6">
        <w:br/>
      </w:r>
      <w:r w:rsidRPr="00022DF6">
        <w:br/>
        <w:t>Czasem się martwię czegoś nie umiem</w:t>
      </w:r>
      <w:r w:rsidRPr="00022DF6">
        <w:br/>
        <w:t>Ty mnie pocieszasz i mnie rozumiesz</w:t>
      </w:r>
      <w:r w:rsidRPr="00022DF6">
        <w:br/>
        <w:t>Śmieję się głośno kiedy żartujesz</w:t>
      </w:r>
      <w:r w:rsidRPr="00022DF6">
        <w:br/>
        <w:t>Bardzo cię kocham i potrzebuję</w:t>
      </w:r>
      <w:r w:rsidRPr="00022DF6">
        <w:br/>
      </w:r>
      <w:r w:rsidRPr="00022DF6">
        <w:br/>
        <w:t>REF.: Nie boję się gdy ciemno jest</w:t>
      </w:r>
      <w:r w:rsidRPr="00022DF6">
        <w:br/>
        <w:t>Ojciec za rękę prowadzi mnie |x2</w:t>
      </w:r>
      <w:r w:rsidRPr="00022DF6">
        <w:br/>
      </w:r>
      <w:r w:rsidRPr="00022DF6">
        <w:br/>
        <w:t>Nasz Ojciec mieszka w niebie</w:t>
      </w:r>
      <w:r w:rsidRPr="00022DF6">
        <w:br/>
        <w:t>Kocha mnie i ciebie</w:t>
      </w:r>
      <w:r w:rsidRPr="00022DF6">
        <w:br/>
        <w:t>On nas kocha, kocha mnie i ciebie</w:t>
      </w:r>
      <w:r w:rsidRPr="00022DF6">
        <w:br/>
      </w:r>
      <w:r w:rsidRPr="00022DF6">
        <w:br/>
        <w:t>REF.: Nie boję się gdy ciemno jest</w:t>
      </w:r>
      <w:r w:rsidRPr="00022DF6">
        <w:br/>
        <w:t>Ojciec za rękę prowadzi mnie |x2</w:t>
      </w:r>
      <w:r w:rsidRPr="00022DF6">
        <w:br/>
      </w:r>
      <w:r w:rsidRPr="00022DF6">
        <w:br/>
        <w:t>Sanki są w zimie rower jest w lato</w:t>
      </w:r>
      <w:r w:rsidRPr="00022DF6">
        <w:br/>
        <w:t>Mama to nie jest to samo co Tato</w:t>
      </w:r>
      <w:r w:rsidRPr="00022DF6">
        <w:br/>
      </w:r>
      <w:r w:rsidRPr="00022DF6">
        <w:br/>
      </w:r>
      <w:r w:rsidRPr="00022DF6">
        <w:br/>
        <w:t>REF.:Nie boję się gdy ciemno jest</w:t>
      </w:r>
      <w:r w:rsidRPr="00022DF6">
        <w:br/>
        <w:t>Ojciec za rękę prowadzi mnie |x2</w:t>
      </w:r>
    </w:p>
    <w:p w14:paraId="0F96B68A" w14:textId="77777777" w:rsidR="00022DF6" w:rsidRPr="00077CEC" w:rsidRDefault="00022DF6" w:rsidP="00022DF6"/>
    <w:p w14:paraId="6045576D" w14:textId="7DC2AC92" w:rsidR="00077CEC" w:rsidRPr="00077CEC" w:rsidRDefault="00077CEC" w:rsidP="00077CEC">
      <w:r>
        <w:t xml:space="preserve">      </w:t>
      </w:r>
      <w:r w:rsidRPr="00077CEC">
        <w:t>Taniec zumba</w:t>
      </w:r>
    </w:p>
    <w:p w14:paraId="2ADCD7C3" w14:textId="5070F25D" w:rsidR="00077CEC" w:rsidRDefault="00077CEC" w:rsidP="00077CEC">
      <w:r>
        <w:t xml:space="preserve">      </w:t>
      </w:r>
      <w:hyperlink r:id="rId9" w:history="1">
        <w:r w:rsidR="00E67901" w:rsidRPr="00077CEC">
          <w:rPr>
            <w:rStyle w:val="Hipercze"/>
          </w:rPr>
          <w:t>https://www.youtube.com/watch?v=g0QUuYP</w:t>
        </w:r>
        <w:r w:rsidR="00E67901" w:rsidRPr="00077CEC">
          <w:rPr>
            <w:rStyle w:val="Hipercze"/>
          </w:rPr>
          <w:t>q</w:t>
        </w:r>
        <w:r w:rsidR="00E67901" w:rsidRPr="00077CEC">
          <w:rPr>
            <w:rStyle w:val="Hipercze"/>
          </w:rPr>
          <w:t>XJ4</w:t>
        </w:r>
      </w:hyperlink>
    </w:p>
    <w:p w14:paraId="2AD11C39" w14:textId="77777777" w:rsidR="00077CEC" w:rsidRDefault="00077CEC" w:rsidP="00077CEC"/>
    <w:p w14:paraId="421BA1B1" w14:textId="688FBF6B" w:rsidR="00077CEC" w:rsidRPr="00BD4A2C" w:rsidRDefault="00077CEC" w:rsidP="00077CEC">
      <w:pPr>
        <w:numPr>
          <w:ilvl w:val="0"/>
          <w:numId w:val="1"/>
        </w:numPr>
        <w:rPr>
          <w:b/>
          <w:bCs/>
        </w:rPr>
      </w:pPr>
      <w:r w:rsidRPr="0059219F">
        <w:rPr>
          <w:b/>
          <w:bCs/>
        </w:rPr>
        <w:t>DODATKOWO</w:t>
      </w:r>
      <w:r w:rsidRPr="00966226">
        <w:br/>
      </w:r>
      <w:r w:rsidR="0098659E">
        <w:t xml:space="preserve">1. </w:t>
      </w:r>
      <w:r w:rsidR="0098659E" w:rsidRPr="0098659E">
        <w:t>Labirynt- zanieś bukiet mamie, załącznik pdf.</w:t>
      </w:r>
    </w:p>
    <w:p w14:paraId="6DAF6720" w14:textId="0B8A4473" w:rsidR="00BD4A2C" w:rsidRDefault="00BD4A2C" w:rsidP="00BD4A2C">
      <w:pPr>
        <w:rPr>
          <w:b/>
          <w:bCs/>
        </w:rPr>
      </w:pPr>
    </w:p>
    <w:p w14:paraId="5270B576" w14:textId="48EE46DC" w:rsidR="00BD4A2C" w:rsidRDefault="00BD4A2C" w:rsidP="00BD4A2C">
      <w:pPr>
        <w:rPr>
          <w:b/>
          <w:bCs/>
        </w:rPr>
      </w:pPr>
    </w:p>
    <w:p w14:paraId="78213B56" w14:textId="075344EC" w:rsidR="00BD4A2C" w:rsidRPr="00BD4A2C" w:rsidRDefault="00BD4A2C" w:rsidP="00BD4A2C">
      <w:pPr>
        <w:rPr>
          <w:b/>
          <w:bCs/>
        </w:rPr>
      </w:pPr>
      <w:r w:rsidRPr="00F8596A">
        <w:lastRenderedPageBreak/>
        <w:drawing>
          <wp:anchor distT="0" distB="0" distL="114300" distR="114300" simplePos="0" relativeHeight="251658240" behindDoc="1" locked="0" layoutInCell="1" allowOverlap="1" wp14:anchorId="65F21C7B" wp14:editId="00F189C2">
            <wp:simplePos x="0" y="0"/>
            <wp:positionH relativeFrom="column">
              <wp:posOffset>-61595</wp:posOffset>
            </wp:positionH>
            <wp:positionV relativeFrom="paragraph">
              <wp:posOffset>309880</wp:posOffset>
            </wp:positionV>
            <wp:extent cx="5583555" cy="7905750"/>
            <wp:effectExtent l="0" t="0" r="0" b="0"/>
            <wp:wrapTight wrapText="bothSides">
              <wp:wrapPolygon edited="0">
                <wp:start x="0" y="0"/>
                <wp:lineTo x="0" y="21548"/>
                <wp:lineTo x="21519" y="21548"/>
                <wp:lineTo x="21519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555" cy="790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>2. Sudoku</w:t>
      </w:r>
    </w:p>
    <w:p w14:paraId="3916CD41" w14:textId="48768EDB" w:rsidR="00077CEC" w:rsidRPr="00966226" w:rsidRDefault="00077CEC" w:rsidP="00077CEC"/>
    <w:p w14:paraId="1565F0DB" w14:textId="1F7F352E" w:rsidR="00891D7A" w:rsidRDefault="00891D7A" w:rsidP="006B1D83">
      <w:pPr>
        <w:ind w:left="2832"/>
        <w:rPr>
          <w:sz w:val="36"/>
          <w:szCs w:val="36"/>
        </w:rPr>
      </w:pPr>
    </w:p>
    <w:p w14:paraId="6E27E267" w14:textId="16195081" w:rsidR="00BD4A2C" w:rsidRDefault="00BD4A2C" w:rsidP="006B1D83">
      <w:pPr>
        <w:ind w:left="2832"/>
        <w:rPr>
          <w:sz w:val="36"/>
          <w:szCs w:val="36"/>
        </w:rPr>
      </w:pPr>
    </w:p>
    <w:p w14:paraId="64321F3B" w14:textId="17E8052A" w:rsidR="00BD4A2C" w:rsidRDefault="00BD4A2C" w:rsidP="006B1D83">
      <w:pPr>
        <w:ind w:left="2832"/>
        <w:rPr>
          <w:sz w:val="36"/>
          <w:szCs w:val="36"/>
        </w:rPr>
      </w:pPr>
    </w:p>
    <w:p w14:paraId="3B1ACADD" w14:textId="0DE55961" w:rsidR="00BD4A2C" w:rsidRDefault="00BD4A2C" w:rsidP="006B1D83">
      <w:pPr>
        <w:ind w:left="2832"/>
        <w:rPr>
          <w:sz w:val="36"/>
          <w:szCs w:val="36"/>
        </w:rPr>
      </w:pPr>
    </w:p>
    <w:p w14:paraId="32A29097" w14:textId="2191CD18" w:rsidR="00BD4A2C" w:rsidRDefault="00BD4A2C" w:rsidP="006B1D83">
      <w:pPr>
        <w:ind w:left="2832"/>
        <w:rPr>
          <w:sz w:val="36"/>
          <w:szCs w:val="36"/>
        </w:rPr>
      </w:pPr>
    </w:p>
    <w:p w14:paraId="7175DC32" w14:textId="518D5922" w:rsidR="00BD4A2C" w:rsidRDefault="00BD4A2C" w:rsidP="006B1D83">
      <w:pPr>
        <w:ind w:left="2832"/>
        <w:rPr>
          <w:sz w:val="36"/>
          <w:szCs w:val="36"/>
        </w:rPr>
      </w:pPr>
    </w:p>
    <w:p w14:paraId="36A147A4" w14:textId="644633B2" w:rsidR="00BD4A2C" w:rsidRDefault="00BD4A2C" w:rsidP="006B1D83">
      <w:pPr>
        <w:ind w:left="2832"/>
        <w:rPr>
          <w:sz w:val="36"/>
          <w:szCs w:val="36"/>
        </w:rPr>
      </w:pPr>
    </w:p>
    <w:p w14:paraId="743A1AB0" w14:textId="741EC8C5" w:rsidR="00BD4A2C" w:rsidRDefault="00BD4A2C" w:rsidP="006B1D83">
      <w:pPr>
        <w:ind w:left="2832"/>
        <w:rPr>
          <w:sz w:val="36"/>
          <w:szCs w:val="36"/>
        </w:rPr>
      </w:pPr>
    </w:p>
    <w:p w14:paraId="5C093110" w14:textId="67AC2A9F" w:rsidR="00BD4A2C" w:rsidRDefault="00BD4A2C" w:rsidP="006B1D83">
      <w:pPr>
        <w:ind w:left="2832"/>
        <w:rPr>
          <w:sz w:val="36"/>
          <w:szCs w:val="36"/>
        </w:rPr>
      </w:pPr>
    </w:p>
    <w:p w14:paraId="52EC009C" w14:textId="42E03B43" w:rsidR="00BD4A2C" w:rsidRDefault="00BD4A2C" w:rsidP="006B1D83">
      <w:pPr>
        <w:ind w:left="2832"/>
        <w:rPr>
          <w:sz w:val="36"/>
          <w:szCs w:val="36"/>
        </w:rPr>
      </w:pPr>
    </w:p>
    <w:p w14:paraId="2F4E43F8" w14:textId="689257A2" w:rsidR="00BD4A2C" w:rsidRDefault="00BD4A2C" w:rsidP="006B1D83">
      <w:pPr>
        <w:ind w:left="2832"/>
        <w:rPr>
          <w:sz w:val="36"/>
          <w:szCs w:val="36"/>
        </w:rPr>
      </w:pPr>
    </w:p>
    <w:p w14:paraId="5138DA30" w14:textId="0D173257" w:rsidR="00BD4A2C" w:rsidRDefault="00BD4A2C" w:rsidP="006B1D83">
      <w:pPr>
        <w:ind w:left="2832"/>
        <w:rPr>
          <w:sz w:val="36"/>
          <w:szCs w:val="36"/>
        </w:rPr>
      </w:pPr>
    </w:p>
    <w:p w14:paraId="4DF2F159" w14:textId="7C21B094" w:rsidR="00BD4A2C" w:rsidRDefault="00BD4A2C" w:rsidP="006B1D83">
      <w:pPr>
        <w:ind w:left="2832"/>
        <w:rPr>
          <w:sz w:val="36"/>
          <w:szCs w:val="36"/>
        </w:rPr>
      </w:pPr>
    </w:p>
    <w:p w14:paraId="33802862" w14:textId="569A12F0" w:rsidR="00BD4A2C" w:rsidRDefault="00BD4A2C" w:rsidP="006B1D83">
      <w:pPr>
        <w:ind w:left="2832"/>
        <w:rPr>
          <w:sz w:val="36"/>
          <w:szCs w:val="36"/>
        </w:rPr>
      </w:pPr>
    </w:p>
    <w:p w14:paraId="6FD56B22" w14:textId="697BF168" w:rsidR="00BD4A2C" w:rsidRDefault="00BD4A2C" w:rsidP="006B1D83">
      <w:pPr>
        <w:ind w:left="2832"/>
        <w:rPr>
          <w:sz w:val="36"/>
          <w:szCs w:val="36"/>
        </w:rPr>
      </w:pPr>
    </w:p>
    <w:p w14:paraId="52E91EF0" w14:textId="5454B634" w:rsidR="00BD4A2C" w:rsidRDefault="00BD4A2C" w:rsidP="006B1D83">
      <w:pPr>
        <w:ind w:left="2832"/>
        <w:rPr>
          <w:sz w:val="36"/>
          <w:szCs w:val="36"/>
        </w:rPr>
      </w:pPr>
    </w:p>
    <w:p w14:paraId="50DEBAA3" w14:textId="0BAADF93" w:rsidR="00BD4A2C" w:rsidRDefault="00BD4A2C" w:rsidP="006B1D83">
      <w:pPr>
        <w:ind w:left="2832"/>
        <w:rPr>
          <w:sz w:val="36"/>
          <w:szCs w:val="36"/>
        </w:rPr>
      </w:pPr>
    </w:p>
    <w:p w14:paraId="02D1BBB8" w14:textId="77777777" w:rsidR="00BD4A2C" w:rsidRDefault="00BD4A2C" w:rsidP="00BD4A2C">
      <w:pPr>
        <w:spacing w:before="100" w:beforeAutospacing="1" w:after="100" w:afterAutospacing="1" w:line="240" w:lineRule="auto"/>
        <w:rPr>
          <w:sz w:val="36"/>
          <w:szCs w:val="36"/>
        </w:rPr>
      </w:pPr>
    </w:p>
    <w:p w14:paraId="7DE4A18E" w14:textId="77777777" w:rsidR="00BD4A2C" w:rsidRDefault="00BD4A2C" w:rsidP="00BD4A2C">
      <w:pPr>
        <w:spacing w:before="100" w:beforeAutospacing="1" w:after="100" w:afterAutospacing="1" w:line="240" w:lineRule="auto"/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lang w:eastAsia="pl-PL"/>
        </w:rPr>
      </w:pPr>
    </w:p>
    <w:p w14:paraId="77DD7BDE" w14:textId="12503B3C" w:rsidR="00BD4A2C" w:rsidRPr="00BD4A2C" w:rsidRDefault="00EC0857" w:rsidP="00BD4A2C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666666"/>
          <w:sz w:val="24"/>
          <w:szCs w:val="24"/>
          <w:lang w:eastAsia="pl-PL"/>
        </w:rPr>
      </w:pPr>
      <w:r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lang w:eastAsia="pl-PL"/>
        </w:rPr>
        <w:t xml:space="preserve">3. </w:t>
      </w:r>
      <w:r w:rsidR="00BD4A2C" w:rsidRPr="00BD4A2C"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lang w:eastAsia="pl-PL"/>
        </w:rPr>
        <w:t>Zabawa gimnastyczna dla rodzinki.</w:t>
      </w:r>
    </w:p>
    <w:p w14:paraId="3D371DDF" w14:textId="18BD407A" w:rsidR="00BD4A2C" w:rsidRPr="00BD4A2C" w:rsidRDefault="00BD4A2C" w:rsidP="00BD4A2C">
      <w:pPr>
        <w:spacing w:after="0" w:line="240" w:lineRule="auto"/>
        <w:rPr>
          <w:rFonts w:ascii="Calibri" w:eastAsia="Times New Roman" w:hAnsi="Calibri" w:cs="Calibri"/>
          <w:color w:val="666666"/>
          <w:sz w:val="24"/>
          <w:szCs w:val="24"/>
          <w:lang w:eastAsia="pl-PL"/>
        </w:rPr>
      </w:pPr>
      <w:r w:rsidRPr="00BD4A2C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Opis gry:</w:t>
      </w:r>
      <w:r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r w:rsidRPr="00BD4A2C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GRA Z KOSTKĄ</w:t>
      </w:r>
      <w:r w:rsidRPr="00BD4A2C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br/>
        <w:t>Rzuć dwoma kostkami i zobacz co wypadło!</w:t>
      </w:r>
      <w:r w:rsidRPr="00BD4A2C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br/>
        <w:t>Znajdź na planszy konfigurację liczb z kostek (np. na pierwszej kostce 3, na drugiej 1, czyli szukasz 3+1) i wykonaj zadanie</w:t>
      </w:r>
    </w:p>
    <w:p w14:paraId="3EBFBEFA" w14:textId="52A032E7" w:rsidR="00BD4A2C" w:rsidRDefault="00BD4A2C" w:rsidP="006B1D83">
      <w:pPr>
        <w:ind w:left="2832"/>
        <w:rPr>
          <w:sz w:val="36"/>
          <w:szCs w:val="36"/>
        </w:rPr>
      </w:pPr>
      <w:r w:rsidRPr="00BD4A2C">
        <w:lastRenderedPageBreak/>
        <w:drawing>
          <wp:anchor distT="0" distB="0" distL="114300" distR="114300" simplePos="0" relativeHeight="251659264" behindDoc="1" locked="0" layoutInCell="1" allowOverlap="1" wp14:anchorId="1FBECB86" wp14:editId="776A5661">
            <wp:simplePos x="0" y="0"/>
            <wp:positionH relativeFrom="column">
              <wp:posOffset>-13970</wp:posOffset>
            </wp:positionH>
            <wp:positionV relativeFrom="paragraph">
              <wp:posOffset>186055</wp:posOffset>
            </wp:positionV>
            <wp:extent cx="5899150" cy="8353425"/>
            <wp:effectExtent l="0" t="0" r="6350" b="9525"/>
            <wp:wrapTight wrapText="bothSides">
              <wp:wrapPolygon edited="0">
                <wp:start x="0" y="0"/>
                <wp:lineTo x="0" y="21575"/>
                <wp:lineTo x="21553" y="21575"/>
                <wp:lineTo x="21553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915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CDB769" w14:textId="0F234D77" w:rsidR="00BD4A2C" w:rsidRPr="00BD4A2C" w:rsidRDefault="00BD4A2C" w:rsidP="00BD4A2C">
      <w:pPr>
        <w:rPr>
          <w:sz w:val="36"/>
          <w:szCs w:val="36"/>
        </w:rPr>
      </w:pPr>
    </w:p>
    <w:p w14:paraId="585F8959" w14:textId="6425013C" w:rsidR="00BD4A2C" w:rsidRPr="00BD4A2C" w:rsidRDefault="00BD4A2C" w:rsidP="00BD4A2C">
      <w:pPr>
        <w:rPr>
          <w:sz w:val="36"/>
          <w:szCs w:val="36"/>
        </w:rPr>
      </w:pPr>
    </w:p>
    <w:p w14:paraId="7AAD35D5" w14:textId="61F720D1" w:rsidR="00BD4A2C" w:rsidRPr="00BD4A2C" w:rsidRDefault="00BD4A2C" w:rsidP="00BD4A2C">
      <w:pPr>
        <w:rPr>
          <w:sz w:val="36"/>
          <w:szCs w:val="36"/>
        </w:rPr>
      </w:pPr>
    </w:p>
    <w:p w14:paraId="60B2D641" w14:textId="47D25DC5" w:rsidR="00BD4A2C" w:rsidRPr="00BD4A2C" w:rsidRDefault="00BD4A2C" w:rsidP="00BD4A2C">
      <w:pPr>
        <w:rPr>
          <w:sz w:val="36"/>
          <w:szCs w:val="36"/>
        </w:rPr>
      </w:pPr>
    </w:p>
    <w:p w14:paraId="6C642674" w14:textId="592432D0" w:rsidR="00BD4A2C" w:rsidRPr="00BD4A2C" w:rsidRDefault="00BD4A2C" w:rsidP="00BD4A2C">
      <w:pPr>
        <w:rPr>
          <w:sz w:val="36"/>
          <w:szCs w:val="36"/>
        </w:rPr>
      </w:pPr>
    </w:p>
    <w:p w14:paraId="5CBE4D5F" w14:textId="0BAB205D" w:rsidR="00BD4A2C" w:rsidRPr="00BD4A2C" w:rsidRDefault="00BD4A2C" w:rsidP="00BD4A2C">
      <w:pPr>
        <w:rPr>
          <w:sz w:val="36"/>
          <w:szCs w:val="36"/>
        </w:rPr>
      </w:pPr>
    </w:p>
    <w:p w14:paraId="3F054403" w14:textId="480EF1B8" w:rsidR="00BD4A2C" w:rsidRPr="00BD4A2C" w:rsidRDefault="00BD4A2C" w:rsidP="00BD4A2C">
      <w:pPr>
        <w:rPr>
          <w:sz w:val="36"/>
          <w:szCs w:val="36"/>
        </w:rPr>
      </w:pPr>
    </w:p>
    <w:p w14:paraId="005BF664" w14:textId="630805EF" w:rsidR="00BD4A2C" w:rsidRPr="00BD4A2C" w:rsidRDefault="00BD4A2C" w:rsidP="00BD4A2C">
      <w:pPr>
        <w:rPr>
          <w:sz w:val="36"/>
          <w:szCs w:val="36"/>
        </w:rPr>
      </w:pPr>
    </w:p>
    <w:p w14:paraId="45D89717" w14:textId="2129197C" w:rsidR="00BD4A2C" w:rsidRDefault="00BD4A2C" w:rsidP="00BD4A2C">
      <w:pPr>
        <w:rPr>
          <w:sz w:val="36"/>
          <w:szCs w:val="36"/>
        </w:rPr>
      </w:pPr>
    </w:p>
    <w:p w14:paraId="40C37281" w14:textId="250C8B24" w:rsidR="00BD4A2C" w:rsidRDefault="00BD4A2C" w:rsidP="00BD4A2C">
      <w:pPr>
        <w:rPr>
          <w:sz w:val="36"/>
          <w:szCs w:val="36"/>
        </w:rPr>
      </w:pPr>
    </w:p>
    <w:p w14:paraId="6D42BA78" w14:textId="4791181F" w:rsidR="00BD4A2C" w:rsidRDefault="00BD4A2C" w:rsidP="00BD4A2C">
      <w:pPr>
        <w:rPr>
          <w:sz w:val="36"/>
          <w:szCs w:val="36"/>
        </w:rPr>
      </w:pPr>
    </w:p>
    <w:p w14:paraId="24573082" w14:textId="3FECBD80" w:rsidR="00BD4A2C" w:rsidRDefault="00BD4A2C" w:rsidP="00BD4A2C">
      <w:pPr>
        <w:rPr>
          <w:sz w:val="36"/>
          <w:szCs w:val="36"/>
        </w:rPr>
      </w:pPr>
    </w:p>
    <w:p w14:paraId="782E9BE8" w14:textId="2F200D44" w:rsidR="00BD4A2C" w:rsidRDefault="00BD4A2C" w:rsidP="00BD4A2C">
      <w:pPr>
        <w:rPr>
          <w:sz w:val="36"/>
          <w:szCs w:val="36"/>
        </w:rPr>
      </w:pPr>
    </w:p>
    <w:p w14:paraId="7BA9B873" w14:textId="3916104F" w:rsidR="00BD4A2C" w:rsidRDefault="00BD4A2C" w:rsidP="00BD4A2C">
      <w:pPr>
        <w:rPr>
          <w:sz w:val="36"/>
          <w:szCs w:val="36"/>
        </w:rPr>
      </w:pPr>
    </w:p>
    <w:p w14:paraId="1E7C7C58" w14:textId="28BB070C" w:rsidR="00BD4A2C" w:rsidRDefault="00BD4A2C" w:rsidP="00BD4A2C">
      <w:pPr>
        <w:rPr>
          <w:sz w:val="36"/>
          <w:szCs w:val="36"/>
        </w:rPr>
      </w:pPr>
    </w:p>
    <w:p w14:paraId="2A0A315A" w14:textId="641402F0" w:rsidR="00BD4A2C" w:rsidRDefault="00BD4A2C" w:rsidP="00BD4A2C">
      <w:pPr>
        <w:rPr>
          <w:sz w:val="36"/>
          <w:szCs w:val="36"/>
        </w:rPr>
      </w:pPr>
    </w:p>
    <w:p w14:paraId="6EC1A8B2" w14:textId="1671AA01" w:rsidR="00BD4A2C" w:rsidRDefault="00BD4A2C" w:rsidP="00BD4A2C">
      <w:pPr>
        <w:rPr>
          <w:sz w:val="36"/>
          <w:szCs w:val="36"/>
        </w:rPr>
      </w:pPr>
    </w:p>
    <w:p w14:paraId="2193AD39" w14:textId="39693AC6" w:rsidR="00BD4A2C" w:rsidRDefault="00BD4A2C" w:rsidP="00BD4A2C">
      <w:pPr>
        <w:rPr>
          <w:sz w:val="36"/>
          <w:szCs w:val="36"/>
        </w:rPr>
      </w:pPr>
    </w:p>
    <w:p w14:paraId="15009A52" w14:textId="532CEDD7" w:rsidR="00BD4A2C" w:rsidRDefault="00BD4A2C" w:rsidP="00BD4A2C">
      <w:pPr>
        <w:rPr>
          <w:sz w:val="36"/>
          <w:szCs w:val="36"/>
        </w:rPr>
      </w:pPr>
    </w:p>
    <w:p w14:paraId="7DAD37D4" w14:textId="7943C157" w:rsidR="00BD4A2C" w:rsidRDefault="00BD4A2C" w:rsidP="00BD4A2C">
      <w:pPr>
        <w:rPr>
          <w:sz w:val="36"/>
          <w:szCs w:val="36"/>
        </w:rPr>
      </w:pPr>
    </w:p>
    <w:p w14:paraId="375D143A" w14:textId="781DD8AC" w:rsidR="00BD4A2C" w:rsidRDefault="00BD4A2C" w:rsidP="00BD4A2C">
      <w:pPr>
        <w:rPr>
          <w:sz w:val="36"/>
          <w:szCs w:val="36"/>
        </w:rPr>
      </w:pPr>
    </w:p>
    <w:p w14:paraId="2C0E3D6A" w14:textId="2B8B8FC1" w:rsidR="00EC0857" w:rsidRPr="00EC0857" w:rsidRDefault="00EC0857" w:rsidP="00BD4A2C">
      <w:pPr>
        <w:rPr>
          <w:sz w:val="24"/>
          <w:szCs w:val="24"/>
        </w:rPr>
      </w:pPr>
      <w:r>
        <w:rPr>
          <w:sz w:val="24"/>
          <w:szCs w:val="24"/>
        </w:rPr>
        <w:t>12</w:t>
      </w:r>
      <w:r>
        <w:rPr>
          <w:sz w:val="36"/>
          <w:szCs w:val="36"/>
        </w:rPr>
        <w:t xml:space="preserve">. </w:t>
      </w:r>
      <w:r>
        <w:rPr>
          <w:sz w:val="24"/>
          <w:szCs w:val="24"/>
        </w:rPr>
        <w:t>Oswajamy literkę H- karta pracy pdf</w:t>
      </w:r>
    </w:p>
    <w:p w14:paraId="6D4B1F0F" w14:textId="77777777" w:rsidR="00BD4A2C" w:rsidRPr="00BD4A2C" w:rsidRDefault="00BD4A2C" w:rsidP="00BD4A2C">
      <w:pPr>
        <w:rPr>
          <w:sz w:val="36"/>
          <w:szCs w:val="36"/>
        </w:rPr>
      </w:pPr>
    </w:p>
    <w:sectPr w:rsidR="00BD4A2C" w:rsidRPr="00BD4A2C" w:rsidSect="00ED27FE">
      <w:pgSz w:w="11906" w:h="16838"/>
      <w:pgMar w:top="1417" w:right="140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DB6F9D"/>
    <w:multiLevelType w:val="hybridMultilevel"/>
    <w:tmpl w:val="61FA2990"/>
    <w:lvl w:ilvl="0" w:tplc="E00CEB56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A131EA"/>
    <w:multiLevelType w:val="multilevel"/>
    <w:tmpl w:val="36DC1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B680CC5"/>
    <w:multiLevelType w:val="hybridMultilevel"/>
    <w:tmpl w:val="F4EC82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1D7A"/>
    <w:rsid w:val="00022DF6"/>
    <w:rsid w:val="00077CEC"/>
    <w:rsid w:val="0043743F"/>
    <w:rsid w:val="00626713"/>
    <w:rsid w:val="006B1D83"/>
    <w:rsid w:val="00891D7A"/>
    <w:rsid w:val="00974B95"/>
    <w:rsid w:val="0098659E"/>
    <w:rsid w:val="00BD4A2C"/>
    <w:rsid w:val="00D84DA4"/>
    <w:rsid w:val="00DC2DA9"/>
    <w:rsid w:val="00E67901"/>
    <w:rsid w:val="00EC0857"/>
    <w:rsid w:val="00ED27FE"/>
    <w:rsid w:val="00F85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D18DC5"/>
  <w15:chartTrackingRefBased/>
  <w15:docId w15:val="{152EB0E5-725A-473D-B90C-B5B53FFBB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77CEC"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22DF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77CE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77CEC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077CEC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077CEC"/>
    <w:rPr>
      <w:rFonts w:ascii="Times New Roman" w:hAnsi="Times New Roman" w:cs="Times New Roman"/>
      <w:sz w:val="24"/>
      <w:szCs w:val="24"/>
    </w:rPr>
  </w:style>
  <w:style w:type="table" w:styleId="Tabela-Siatka">
    <w:name w:val="Table Grid"/>
    <w:basedOn w:val="Standardowy"/>
    <w:uiPriority w:val="39"/>
    <w:rsid w:val="006267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22DF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UyteHipercze">
    <w:name w:val="FollowedHyperlink"/>
    <w:basedOn w:val="Domylnaczcionkaakapitu"/>
    <w:uiPriority w:val="99"/>
    <w:semiHidden/>
    <w:unhideWhenUsed/>
    <w:rsid w:val="00022DF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139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5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4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Xb6rOPW2Nno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hyperlink" Target="https://view.genial.ly/5eb82acb2fb48d0d930bbcdd/interactive-content-gimnastyka-przedszkolakow?fbclid=IwAR08wrF-5UnXcU8bh0Q2RAkskUQ-eoB4JzLh1rGnbEx96_oJUSp5BPzKyR0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g0QUuYPqXJ4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338</TotalTime>
  <Pages>4</Pages>
  <Words>325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Asia B.</dc:creator>
  <cp:keywords/>
  <dc:description/>
  <cp:lastModifiedBy>Asia B.</cp:lastModifiedBy>
  <cp:revision>7</cp:revision>
  <cp:lastPrinted>2020-05-20T08:13:00Z</cp:lastPrinted>
  <dcterms:created xsi:type="dcterms:W3CDTF">2020-05-20T08:08:00Z</dcterms:created>
  <dcterms:modified xsi:type="dcterms:W3CDTF">2020-05-20T13:52:00Z</dcterms:modified>
</cp:coreProperties>
</file>