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C9D0" w14:textId="77777777" w:rsidR="002773FF" w:rsidRPr="002D5506" w:rsidRDefault="002773FF" w:rsidP="002773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156E1B43" w14:textId="77777777" w:rsidR="002773FF" w:rsidRPr="004E6C8F" w:rsidRDefault="002773FF" w:rsidP="002773FF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</w:t>
      </w:r>
      <w:r w:rsidR="00340ECB">
        <w:rPr>
          <w:rFonts w:ascii="Times New Roman" w:hAnsi="Times New Roman" w:cs="Times New Roman"/>
          <w:sz w:val="24"/>
          <w:szCs w:val="24"/>
        </w:rPr>
        <w:t>Dbamy o przyrodę</w:t>
      </w:r>
      <w:r w:rsidRPr="00FD18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40E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5D8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3C18A5FE" w14:textId="77777777" w:rsidR="002773FF" w:rsidRDefault="002773FF" w:rsidP="002773FF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D35D8F">
        <w:rPr>
          <w:rFonts w:ascii="Times New Roman" w:hAnsi="Times New Roman" w:cs="Times New Roman"/>
          <w:b/>
          <w:sz w:val="24"/>
          <w:szCs w:val="24"/>
        </w:rPr>
        <w:t>Dzień Ziemi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946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A4D426" w14:textId="77777777" w:rsidR="00340ECB" w:rsidRPr="00340ECB" w:rsidRDefault="00340ECB" w:rsidP="002773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6B653D" w14:textId="77777777" w:rsidR="00340ECB" w:rsidRPr="00340ECB" w:rsidRDefault="00340ECB" w:rsidP="00340EC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0ECB">
        <w:rPr>
          <w:rFonts w:ascii="Times New Roman" w:hAnsi="Times New Roman" w:cs="Times New Roman"/>
          <w:b/>
          <w:bCs/>
          <w:sz w:val="24"/>
          <w:szCs w:val="24"/>
        </w:rPr>
        <w:t>Cele główne</w:t>
      </w:r>
      <w:r w:rsidRPr="00340E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1787CF" w14:textId="77777777" w:rsidR="004E246F" w:rsidRPr="008A4EAC" w:rsidRDefault="004E246F" w:rsidP="008A4E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EAC">
        <w:rPr>
          <w:rFonts w:ascii="Times New Roman" w:hAnsi="Times New Roman" w:cs="Times New Roman"/>
          <w:sz w:val="24"/>
          <w:szCs w:val="24"/>
        </w:rPr>
        <w:t xml:space="preserve">• ćwiczenia koordynacji słuchowo-ruchowej, </w:t>
      </w:r>
    </w:p>
    <w:p w14:paraId="5EC2084F" w14:textId="77777777" w:rsidR="004E246F" w:rsidRPr="008A4EAC" w:rsidRDefault="004E246F" w:rsidP="008A4E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EAC">
        <w:rPr>
          <w:rFonts w:ascii="Times New Roman" w:hAnsi="Times New Roman" w:cs="Times New Roman"/>
          <w:sz w:val="24"/>
          <w:szCs w:val="24"/>
        </w:rPr>
        <w:t xml:space="preserve">• rozwijanie umiejętności wokalnych, </w:t>
      </w:r>
    </w:p>
    <w:p w14:paraId="54C59F0E" w14:textId="77777777" w:rsidR="004E246F" w:rsidRPr="008A4EAC" w:rsidRDefault="004E246F" w:rsidP="008A4E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EAC">
        <w:rPr>
          <w:rFonts w:ascii="Times New Roman" w:hAnsi="Times New Roman" w:cs="Times New Roman"/>
          <w:sz w:val="24"/>
          <w:szCs w:val="24"/>
        </w:rPr>
        <w:t>• rozwijanie sprawności manualnych,</w:t>
      </w:r>
    </w:p>
    <w:p w14:paraId="3C73CC8E" w14:textId="77777777" w:rsidR="002773FF" w:rsidRPr="008A4EAC" w:rsidRDefault="004E246F" w:rsidP="008A4E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EAC">
        <w:rPr>
          <w:rFonts w:ascii="Times New Roman" w:hAnsi="Times New Roman" w:cs="Times New Roman"/>
          <w:sz w:val="24"/>
          <w:szCs w:val="24"/>
        </w:rPr>
        <w:t xml:space="preserve"> • zachęcanie do segregowania śmieci.</w:t>
      </w:r>
    </w:p>
    <w:p w14:paraId="417B2FB7" w14:textId="77777777" w:rsidR="004E246F" w:rsidRDefault="004E246F" w:rsidP="002773FF"/>
    <w:p w14:paraId="2DE247F0" w14:textId="77777777" w:rsidR="007C77E8" w:rsidRPr="002472DD" w:rsidRDefault="007C77E8" w:rsidP="00923E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Posłuchaj piosenki </w:t>
      </w:r>
      <w:proofErr w:type="spellStart"/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Zozi</w:t>
      </w:r>
      <w:proofErr w:type="spellEnd"/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: "Świat w naszych</w:t>
      </w:r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rękach". </w:t>
      </w:r>
    </w:p>
    <w:p w14:paraId="5CEE8E77" w14:textId="77777777" w:rsidR="007C77E8" w:rsidRPr="007C77E8" w:rsidRDefault="007C77E8" w:rsidP="007C77E8">
      <w:pPr>
        <w:ind w:left="36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hyperlink r:id="rId5" w:history="1">
        <w:r w:rsidRPr="007C77E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https://www.youtube.com/watch?v=pRNtFXew_VE</w:t>
        </w:r>
      </w:hyperlink>
      <w:r w:rsidRPr="007C77E8">
        <w:rPr>
          <w:rFonts w:ascii="Times New Roman" w:hAnsi="Times New Roman" w:cs="Times New Roman"/>
          <w:color w:val="1C1E21"/>
          <w:sz w:val="24"/>
          <w:szCs w:val="24"/>
        </w:rPr>
        <w:br/>
      </w:r>
    </w:p>
    <w:p w14:paraId="46DC419F" w14:textId="77777777" w:rsidR="007C77E8" w:rsidRPr="007C77E8" w:rsidRDefault="007C77E8" w:rsidP="007C77E8">
      <w:pPr>
        <w:ind w:left="360"/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7C77E8">
        <w:rPr>
          <w:rFonts w:ascii="Times New Roman" w:hAnsi="Times New Roman" w:cs="Times New Roman"/>
          <w:i/>
          <w:iCs/>
          <w:color w:val="1C1E21"/>
          <w:sz w:val="24"/>
          <w:szCs w:val="24"/>
          <w:shd w:val="clear" w:color="auto" w:fill="FFFFFF"/>
        </w:rPr>
        <w:t>S</w:t>
      </w:r>
      <w:r w:rsidRPr="007C77E8">
        <w:rPr>
          <w:rFonts w:ascii="Times New Roman" w:hAnsi="Times New Roman" w:cs="Times New Roman"/>
          <w:i/>
          <w:iCs/>
          <w:color w:val="1C1E21"/>
          <w:sz w:val="24"/>
          <w:szCs w:val="24"/>
          <w:shd w:val="clear" w:color="auto" w:fill="FFFFFF"/>
        </w:rPr>
        <w:t>próbuj nauczyć się refrenu:</w:t>
      </w:r>
      <w:r w:rsidRPr="007C77E8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7C77E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"Cały świat jest w naszych rękach</w:t>
      </w:r>
      <w:r w:rsidRPr="007C77E8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7C77E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Właśnie o tym ta piosenka</w:t>
      </w:r>
      <w:r w:rsidRPr="007C77E8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7C77E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Możesz dbać o cały świat</w:t>
      </w:r>
      <w:r w:rsidRPr="007C77E8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7C77E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Chociaż masz niewiele lat"</w:t>
      </w:r>
      <w:r w:rsidRPr="007C77E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14:paraId="0ACE5B2A" w14:textId="77777777" w:rsidR="007C77E8" w:rsidRPr="007C77E8" w:rsidRDefault="007C77E8" w:rsidP="007C77E8">
      <w:pPr>
        <w:pStyle w:val="Akapitzlist"/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</w:p>
    <w:p w14:paraId="298C0B0A" w14:textId="77777777" w:rsidR="00923E28" w:rsidRPr="002472DD" w:rsidRDefault="00923E28" w:rsidP="00923E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Spróbuj dokończyć zdanie:</w:t>
      </w:r>
    </w:p>
    <w:p w14:paraId="7C903B9F" w14:textId="77777777" w:rsidR="00923E28" w:rsidRPr="002472DD" w:rsidRDefault="00923E28" w:rsidP="00923E28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72DD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„Ziemia jest jak…”</w:t>
      </w:r>
    </w:p>
    <w:p w14:paraId="444C3D6B" w14:textId="77777777" w:rsidR="00923E28" w:rsidRPr="007C77E8" w:rsidRDefault="00923E28" w:rsidP="00923E28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DD190C" w14:textId="77777777" w:rsidR="00923E28" w:rsidRPr="002472DD" w:rsidRDefault="00923E28" w:rsidP="00923E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Rodzic </w:t>
      </w:r>
      <w:r w:rsidRPr="002472DD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opowiada dziec</w:t>
      </w:r>
      <w:r w:rsidRPr="002472DD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ku</w:t>
      </w:r>
      <w:r w:rsidRPr="002472DD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o naszej planecie</w:t>
      </w:r>
    </w:p>
    <w:p w14:paraId="2C16BFC5" w14:textId="77777777" w:rsidR="00923E28" w:rsidRPr="007C77E8" w:rsidRDefault="00923E28" w:rsidP="00923E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C7BD4F" w14:textId="77777777" w:rsidR="00923E28" w:rsidRPr="007C77E8" w:rsidRDefault="00923E28" w:rsidP="00923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</w:p>
    <w:p w14:paraId="2CB66A40" w14:textId="77777777" w:rsidR="00923E28" w:rsidRPr="007C77E8" w:rsidRDefault="00923E28" w:rsidP="00923E28">
      <w:pPr>
        <w:ind w:left="360"/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Następnie 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rodzic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 prosi dziec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ko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, aby przez chwilę w ciszy i skupieniu zastanowił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o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 się nad tym czego życzył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o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by Ziemi i rozesłał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o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 t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o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 życzeni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>e</w:t>
      </w:r>
      <w:r w:rsidRPr="007C77E8">
        <w:rPr>
          <w:rFonts w:ascii="Times New Roman" w:hAnsi="Times New Roman" w:cs="Times New Roman"/>
          <w:i/>
          <w:iCs/>
          <w:color w:val="343434"/>
          <w:spacing w:val="2"/>
          <w:sz w:val="24"/>
          <w:szCs w:val="24"/>
        </w:rPr>
        <w:t xml:space="preserve"> w myślach dookoła. </w:t>
      </w:r>
    </w:p>
    <w:p w14:paraId="6D16D81D" w14:textId="77777777" w:rsidR="004E246F" w:rsidRPr="007C77E8" w:rsidRDefault="004E246F" w:rsidP="00923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Times New Roman" w:hAnsi="Times New Roman" w:cs="Times New Roman"/>
          <w:sz w:val="24"/>
          <w:szCs w:val="24"/>
        </w:rPr>
        <w:t xml:space="preserve">Wyjaśnianie słów lasy to płuca Ziemi. </w:t>
      </w:r>
    </w:p>
    <w:p w14:paraId="206DB996" w14:textId="77777777" w:rsidR="004E246F" w:rsidRPr="007C77E8" w:rsidRDefault="004E246F" w:rsidP="002773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7E8">
        <w:rPr>
          <w:rFonts w:ascii="Times New Roman" w:hAnsi="Times New Roman" w:cs="Times New Roman"/>
          <w:i/>
          <w:iCs/>
          <w:sz w:val="24"/>
          <w:szCs w:val="24"/>
        </w:rPr>
        <w:t>Rodzic</w:t>
      </w:r>
      <w:r w:rsidRPr="007C77E8">
        <w:rPr>
          <w:rFonts w:ascii="Times New Roman" w:hAnsi="Times New Roman" w:cs="Times New Roman"/>
          <w:i/>
          <w:iCs/>
          <w:sz w:val="24"/>
          <w:szCs w:val="24"/>
        </w:rPr>
        <w:t xml:space="preserve"> wyjaśnia, że lasy to płuca Ziemi, bo produkują tlen, którym oddychamy, zatrzymują także pył i kurz, oczyszczają powietrze, a drzewa iglaste wydzielają olejki eteryczne. </w:t>
      </w:r>
    </w:p>
    <w:p w14:paraId="2C757C72" w14:textId="77777777" w:rsidR="004E246F" w:rsidRPr="002472DD" w:rsidRDefault="00923E28" w:rsidP="00923E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sz w:val="24"/>
          <w:szCs w:val="24"/>
        </w:rPr>
        <w:t>Zajęcia ruchowe</w:t>
      </w:r>
    </w:p>
    <w:p w14:paraId="3233E9CC" w14:textId="77777777" w:rsidR="00923E28" w:rsidRPr="007C77E8" w:rsidRDefault="00923E28" w:rsidP="002773F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C77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https://www.youtube.com/watch?v=InxomdEHL8M&amp;feature=youtu.be&amp;fbclid=IwAR0Sv2-JbAQdo83AkzfWVureKHcaq38UcAJRAk8pknl3iR2A0GkRSTL9L0g</w:t>
        </w:r>
      </w:hyperlink>
    </w:p>
    <w:p w14:paraId="0C9CFC6C" w14:textId="77777777" w:rsidR="007C77E8" w:rsidRPr="002472DD" w:rsidRDefault="007C77E8" w:rsidP="007C7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Obejrzyjcie filmik: "W kontakcie z naturą"</w:t>
      </w:r>
    </w:p>
    <w:p w14:paraId="7D8C6F62" w14:textId="77777777" w:rsidR="00923E28" w:rsidRPr="007C77E8" w:rsidRDefault="007C77E8" w:rsidP="007C77E8">
      <w:pPr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Helvetica" w:hAnsi="Helvetica"/>
          <w:color w:val="1C1E21"/>
          <w:sz w:val="21"/>
          <w:szCs w:val="21"/>
          <w:shd w:val="clear" w:color="auto" w:fill="FFFFFF"/>
        </w:rPr>
        <w:t> </w:t>
      </w:r>
      <w:r w:rsidRPr="007C77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23E28" w:rsidRPr="007C77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</w:p>
    <w:p w14:paraId="0F99ECA1" w14:textId="77777777" w:rsidR="007C77E8" w:rsidRPr="008A4EAC" w:rsidRDefault="007C77E8" w:rsidP="00923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4EA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>Zastanówcie się, jakie działania podejmowane przez Was w domku, możecie nazwać "ekologicznymi"?</w:t>
      </w:r>
      <w:r w:rsidRPr="008A4E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1790DE" w14:textId="77777777" w:rsidR="00923E28" w:rsidRPr="007C77E8" w:rsidRDefault="007C77E8" w:rsidP="00923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Times New Roman" w:hAnsi="Times New Roman" w:cs="Times New Roman"/>
          <w:sz w:val="24"/>
          <w:szCs w:val="24"/>
        </w:rPr>
        <w:t>Zapytaj dziecka: Co może zanieczyszczać powietrze?</w:t>
      </w:r>
    </w:p>
    <w:p w14:paraId="661D46D9" w14:textId="77777777" w:rsidR="007C77E8" w:rsidRPr="007C77E8" w:rsidRDefault="007C77E8" w:rsidP="007C77E8">
      <w:pPr>
        <w:ind w:left="360"/>
        <w:rPr>
          <w:rFonts w:ascii="Times New Roman" w:hAnsi="Times New Roman" w:cs="Times New Roman"/>
          <w:sz w:val="24"/>
          <w:szCs w:val="24"/>
        </w:rPr>
      </w:pPr>
      <w:r w:rsidRPr="007C77E8">
        <w:rPr>
          <w:rFonts w:ascii="Times New Roman" w:hAnsi="Times New Roman" w:cs="Times New Roman"/>
          <w:sz w:val="24"/>
          <w:szCs w:val="24"/>
        </w:rPr>
        <w:t xml:space="preserve">Możesz przygotować </w:t>
      </w:r>
      <w:r w:rsidRPr="007C77E8">
        <w:rPr>
          <w:rFonts w:ascii="Times New Roman" w:hAnsi="Times New Roman" w:cs="Times New Roman"/>
          <w:sz w:val="24"/>
          <w:szCs w:val="24"/>
        </w:rPr>
        <w:t>różne środki lokomocji, zakłady z dymiącymi kominami, zanieczyszczającymi powietrze, oraz przedmioty służące dzieciom do zabawy. Dzie</w:t>
      </w:r>
      <w:r w:rsidRPr="007C77E8">
        <w:rPr>
          <w:rFonts w:ascii="Times New Roman" w:hAnsi="Times New Roman" w:cs="Times New Roman"/>
          <w:sz w:val="24"/>
          <w:szCs w:val="24"/>
        </w:rPr>
        <w:t>cko</w:t>
      </w:r>
      <w:r w:rsidRPr="007C77E8">
        <w:rPr>
          <w:rFonts w:ascii="Times New Roman" w:hAnsi="Times New Roman" w:cs="Times New Roman"/>
          <w:sz w:val="24"/>
          <w:szCs w:val="24"/>
        </w:rPr>
        <w:t xml:space="preserve"> ogląda obrazki i umieszcza </w:t>
      </w:r>
      <w:r w:rsidRPr="007C77E8">
        <w:rPr>
          <w:rFonts w:ascii="Times New Roman" w:hAnsi="Times New Roman" w:cs="Times New Roman"/>
          <w:sz w:val="24"/>
          <w:szCs w:val="24"/>
        </w:rPr>
        <w:t xml:space="preserve">je odpowiednio na dywanie </w:t>
      </w:r>
      <w:r w:rsidRPr="007C77E8">
        <w:rPr>
          <w:rFonts w:ascii="Times New Roman" w:hAnsi="Times New Roman" w:cs="Times New Roman"/>
          <w:sz w:val="24"/>
          <w:szCs w:val="24"/>
        </w:rPr>
        <w:t xml:space="preserve">. Pod napisem </w:t>
      </w:r>
      <w:r w:rsidRPr="007C77E8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Pr="007C77E8">
        <w:rPr>
          <w:rFonts w:ascii="Times New Roman" w:hAnsi="Times New Roman" w:cs="Times New Roman"/>
          <w:sz w:val="24"/>
          <w:szCs w:val="24"/>
        </w:rPr>
        <w:t xml:space="preserve"> kładą te, które nie mają wpływu na zanieczyszczenie powietrza (np. rower, deskorolka, rolki, hulajnoga, kajak, żaglówka), a pod napisem </w:t>
      </w:r>
      <w:r w:rsidRPr="007C77E8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7C77E8">
        <w:rPr>
          <w:rFonts w:ascii="Times New Roman" w:hAnsi="Times New Roman" w:cs="Times New Roman"/>
          <w:sz w:val="24"/>
          <w:szCs w:val="24"/>
        </w:rPr>
        <w:t xml:space="preserve"> – pozostałe (fabryka z dymiącym kominem, samochód, samolot, lokomotywa spalinowa). </w:t>
      </w:r>
    </w:p>
    <w:p w14:paraId="0C33E780" w14:textId="77777777" w:rsidR="007C77E8" w:rsidRPr="007C77E8" w:rsidRDefault="007C77E8" w:rsidP="008A4EA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77E8">
        <w:rPr>
          <w:rFonts w:ascii="Times New Roman" w:hAnsi="Times New Roman" w:cs="Times New Roman"/>
          <w:i/>
          <w:iCs/>
          <w:sz w:val="24"/>
          <w:szCs w:val="24"/>
        </w:rPr>
        <w:t>Rodzic</w:t>
      </w:r>
      <w:r w:rsidRPr="007C77E8">
        <w:rPr>
          <w:rFonts w:ascii="Times New Roman" w:hAnsi="Times New Roman" w:cs="Times New Roman"/>
          <w:i/>
          <w:iCs/>
          <w:sz w:val="24"/>
          <w:szCs w:val="24"/>
        </w:rPr>
        <w:t xml:space="preserve"> uświadamia dziec</w:t>
      </w:r>
      <w:r w:rsidRPr="007C77E8">
        <w:rPr>
          <w:rFonts w:ascii="Times New Roman" w:hAnsi="Times New Roman" w:cs="Times New Roman"/>
          <w:i/>
          <w:iCs/>
          <w:sz w:val="24"/>
          <w:szCs w:val="24"/>
        </w:rPr>
        <w:t>ku</w:t>
      </w:r>
      <w:r w:rsidRPr="007C77E8">
        <w:rPr>
          <w:rFonts w:ascii="Times New Roman" w:hAnsi="Times New Roman" w:cs="Times New Roman"/>
          <w:i/>
          <w:iCs/>
          <w:sz w:val="24"/>
          <w:szCs w:val="24"/>
        </w:rPr>
        <w:t>, że można przeciwdziałać zanieczyszczeniu powietrza poprzez stosowanie specjalnych filtrów, katalizatorów, benzyny bezołowiowej</w:t>
      </w:r>
      <w:r w:rsidRPr="007C77E8">
        <w:rPr>
          <w:i/>
          <w:iCs/>
        </w:rPr>
        <w:t>.</w:t>
      </w:r>
    </w:p>
    <w:p w14:paraId="3E44C5DC" w14:textId="77777777" w:rsidR="007C77E8" w:rsidRPr="002472DD" w:rsidRDefault="007C77E8" w:rsidP="007C77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2DD">
        <w:rPr>
          <w:rFonts w:ascii="Helvetica" w:hAnsi="Helvetica"/>
          <w:b/>
          <w:bCs/>
          <w:color w:val="1C1E21"/>
          <w:sz w:val="21"/>
          <w:szCs w:val="21"/>
          <w:shd w:val="clear" w:color="auto" w:fill="FFFFFF"/>
        </w:rPr>
        <w:t> </w:t>
      </w:r>
      <w:r w:rsidRPr="002472D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Rozwiążcie zagadki </w:t>
      </w:r>
    </w:p>
    <w:p w14:paraId="6F6750C7" w14:textId="77777777" w:rsidR="007C77E8" w:rsidRPr="008A4EAC" w:rsidRDefault="007C77E8" w:rsidP="002773F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4EA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http://zagadkidladzieci.net/…/Ekologiczne+zagadki+dla+dzieci</w:t>
        </w:r>
      </w:hyperlink>
    </w:p>
    <w:p w14:paraId="6992C38C" w14:textId="77777777" w:rsidR="008A4EAC" w:rsidRPr="002472DD" w:rsidRDefault="007C77E8" w:rsidP="00286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sz w:val="24"/>
          <w:szCs w:val="24"/>
        </w:rPr>
        <w:t xml:space="preserve">Obejrzyj </w:t>
      </w:r>
      <w:r w:rsidR="008A4EAC" w:rsidRPr="002472DD">
        <w:rPr>
          <w:rFonts w:ascii="Times New Roman" w:hAnsi="Times New Roman" w:cs="Times New Roman"/>
          <w:b/>
          <w:bCs/>
          <w:sz w:val="24"/>
          <w:szCs w:val="24"/>
        </w:rPr>
        <w:t xml:space="preserve">prezentacje Dzień Ziemi </w:t>
      </w:r>
    </w:p>
    <w:p w14:paraId="3E64C95F" w14:textId="77777777" w:rsidR="008A4EAC" w:rsidRPr="008A4EAC" w:rsidRDefault="008A4EAC" w:rsidP="008A4E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4EAC">
        <w:rPr>
          <w:rFonts w:ascii="Times New Roman" w:hAnsi="Times New Roman" w:cs="Times New Roman"/>
          <w:i/>
          <w:iCs/>
          <w:sz w:val="24"/>
          <w:szCs w:val="24"/>
        </w:rPr>
        <w:t>Link do prezentacji</w:t>
      </w:r>
    </w:p>
    <w:p w14:paraId="3B8E107D" w14:textId="77777777" w:rsidR="008A4EAC" w:rsidRPr="008A4EAC" w:rsidRDefault="008A4EAC" w:rsidP="008A4EA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A4EAC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https://panimonia.pl/2020/04/20/dzien-ziemi-prezentacja-karty-pracy-i-inspiracje/</w:t>
        </w:r>
      </w:hyperlink>
    </w:p>
    <w:p w14:paraId="541B501E" w14:textId="77777777" w:rsidR="008A4EAC" w:rsidRPr="002472DD" w:rsidRDefault="008A4EAC" w:rsidP="008A4E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sz w:val="24"/>
          <w:szCs w:val="24"/>
        </w:rPr>
        <w:t>Wykonaj w miarę możliwości zadania.</w:t>
      </w:r>
    </w:p>
    <w:p w14:paraId="36DD7E65" w14:textId="77777777" w:rsidR="008A4EAC" w:rsidRPr="008A4EAC" w:rsidRDefault="008A4EAC" w:rsidP="008A4EAC">
      <w:pPr>
        <w:rPr>
          <w:rFonts w:ascii="Times New Roman" w:hAnsi="Times New Roman" w:cs="Times New Roman"/>
          <w:sz w:val="24"/>
          <w:szCs w:val="24"/>
        </w:rPr>
      </w:pPr>
      <w:r w:rsidRPr="008A4EAC">
        <w:rPr>
          <w:rFonts w:ascii="Times New Roman" w:hAnsi="Times New Roman" w:cs="Times New Roman"/>
          <w:sz w:val="24"/>
          <w:szCs w:val="24"/>
        </w:rPr>
        <w:t>– link</w:t>
      </w:r>
    </w:p>
    <w:p w14:paraId="6A46A6F4" w14:textId="77777777" w:rsidR="008A4EAC" w:rsidRPr="008A4EAC" w:rsidRDefault="008A4EAC" w:rsidP="008A4EA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A4EAC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https://panimonia.pl/wp-content/uploads/2020/04/eko-karty-pracy.pdf</w:t>
        </w:r>
      </w:hyperlink>
    </w:p>
    <w:p w14:paraId="337FDCAC" w14:textId="77777777" w:rsidR="008A4EAC" w:rsidRPr="008A4EAC" w:rsidRDefault="008A4EAC" w:rsidP="008A4EAC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Jest ich 6.</w:t>
      </w:r>
    </w:p>
    <w:p w14:paraId="4B4179E4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Pierwsza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z nich utrwala odpady wędrujące do żółtego kontenera.</w:t>
      </w:r>
    </w:p>
    <w:p w14:paraId="29EDFDA4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Druga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służy zabawom twórczym i umożliwia udekorowanie </w:t>
      </w:r>
      <w:proofErr w:type="spellStart"/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eko</w:t>
      </w:r>
      <w:proofErr w:type="spellEnd"/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-torby.</w:t>
      </w:r>
    </w:p>
    <w:p w14:paraId="2A283FF1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Trzecia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to labirynt, a jego zalet nie trzeba bronić.</w:t>
      </w:r>
    </w:p>
    <w:p w14:paraId="6529BF57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Czwarta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stwarza okazję do przeliczania.</w:t>
      </w:r>
    </w:p>
    <w:p w14:paraId="0D9E4EB1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Piąta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to kolorowanka. Przyjemna, moim zdaniem.</w:t>
      </w:r>
    </w:p>
    <w:p w14:paraId="0D3D86DD" w14:textId="77777777" w:rsidR="008A4EAC" w:rsidRPr="008A4EAC" w:rsidRDefault="008A4EAC" w:rsidP="008A4EAC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A4E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Szósta</w:t>
      </w:r>
      <w:r w:rsidRPr="008A4EA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karta wydaje się być podobna do pierwszej, ale to o wiele trudniejsze zadanie – tym razem dziecko musi przywołać z pamięci produkty, które powinny trafić do koszy oznaczonych konkretnym kolorem. Ze smutkiem stwierdzam, że niektórzy dorośli mogliby polec na tym zadaniu.</w:t>
      </w:r>
    </w:p>
    <w:p w14:paraId="0C6B865C" w14:textId="77777777" w:rsidR="008A4EAC" w:rsidRPr="008A4EAC" w:rsidRDefault="008A4EAC" w:rsidP="008A4EAC">
      <w:pPr>
        <w:rPr>
          <w:rFonts w:ascii="Times New Roman" w:hAnsi="Times New Roman" w:cs="Times New Roman"/>
          <w:sz w:val="24"/>
          <w:szCs w:val="24"/>
        </w:rPr>
      </w:pPr>
    </w:p>
    <w:p w14:paraId="140E2222" w14:textId="77777777" w:rsidR="002472DD" w:rsidRDefault="002472DD" w:rsidP="008A4E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Na końcu załącznik nr 1 - Ziemia</w:t>
      </w:r>
      <w:bookmarkStart w:id="0" w:name="_GoBack"/>
      <w:bookmarkEnd w:id="0"/>
    </w:p>
    <w:p w14:paraId="7D403A5B" w14:textId="77777777" w:rsidR="008A4EAC" w:rsidRPr="00344063" w:rsidRDefault="008A4EAC" w:rsidP="008A4E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Drogi Rodzicu</w:t>
      </w:r>
    </w:p>
    <w:p w14:paraId="240BA441" w14:textId="77777777" w:rsidR="008A4EAC" w:rsidRPr="00344063" w:rsidRDefault="008A4EAC" w:rsidP="008A4E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6DA91A5E" w14:textId="77777777" w:rsidR="008A4EAC" w:rsidRPr="00344063" w:rsidRDefault="008A4EAC" w:rsidP="008A4E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0B65704D" w14:textId="77777777" w:rsidR="008A4EAC" w:rsidRPr="00344063" w:rsidRDefault="008A4EAC" w:rsidP="008A4E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1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4D920008" w14:textId="77777777" w:rsidR="008A4EAC" w:rsidRPr="008A4EAC" w:rsidRDefault="008A4EAC" w:rsidP="008A4EAC">
      <w:pPr>
        <w:rPr>
          <w:rFonts w:ascii="Times New Roman" w:hAnsi="Times New Roman" w:cs="Times New Roman"/>
          <w:sz w:val="24"/>
          <w:szCs w:val="24"/>
        </w:rPr>
      </w:pPr>
    </w:p>
    <w:p w14:paraId="75180660" w14:textId="77777777" w:rsidR="008A4EAC" w:rsidRDefault="008A4EAC" w:rsidP="008A4EAC"/>
    <w:p w14:paraId="35B9780D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273F6936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46B3F1F7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00567729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10261EFD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217F8124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338A10E3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2B6931B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413646F4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A4CD7CE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0FFD985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02489B70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367FBC2E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D62F5CC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387C6FB9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18D6D32B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046FCCA0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009CBD9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22DE26BD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3F80F182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50BDE1B1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1F88187F" w14:textId="77777777" w:rsidR="002472DD" w:rsidRDefault="002472DD" w:rsidP="002773FF">
      <w:pPr>
        <w:rPr>
          <w:rFonts w:ascii="Times New Roman" w:hAnsi="Times New Roman" w:cs="Times New Roman"/>
          <w:sz w:val="24"/>
          <w:szCs w:val="24"/>
        </w:rPr>
      </w:pPr>
    </w:p>
    <w:p w14:paraId="432087C5" w14:textId="77777777" w:rsidR="007C77E8" w:rsidRPr="008A4EAC" w:rsidRDefault="002472DD" w:rsidP="002773FF">
      <w:pPr>
        <w:rPr>
          <w:rFonts w:ascii="Times New Roman" w:hAnsi="Times New Roman" w:cs="Times New Roman"/>
          <w:sz w:val="24"/>
          <w:szCs w:val="24"/>
        </w:rPr>
      </w:pPr>
      <w:r w:rsidRPr="002472D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EAC" w:rsidRPr="008A4EAC">
        <w:rPr>
          <w:rFonts w:ascii="Times New Roman" w:hAnsi="Times New Roman" w:cs="Times New Roman"/>
          <w:sz w:val="24"/>
          <w:szCs w:val="24"/>
        </w:rPr>
        <w:t xml:space="preserve">Pokoloruj, wyklej jeśli chcesz </w:t>
      </w:r>
      <w:r w:rsidRPr="002472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55CEB" w14:textId="77777777" w:rsidR="007C77E8" w:rsidRDefault="007C77E8" w:rsidP="002773FF">
      <w:r w:rsidRPr="007C77E8">
        <w:drawing>
          <wp:inline distT="0" distB="0" distL="0" distR="0" wp14:anchorId="7A6838EB" wp14:editId="0B5C9220">
            <wp:extent cx="5760720" cy="8148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80BC" w14:textId="77777777" w:rsidR="007C77E8" w:rsidRDefault="007C77E8" w:rsidP="002773FF"/>
    <w:sectPr w:rsidR="007C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652"/>
    <w:multiLevelType w:val="hybridMultilevel"/>
    <w:tmpl w:val="AC06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53F"/>
    <w:multiLevelType w:val="hybridMultilevel"/>
    <w:tmpl w:val="7994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659"/>
    <w:multiLevelType w:val="hybridMultilevel"/>
    <w:tmpl w:val="DF2E98FA"/>
    <w:lvl w:ilvl="0" w:tplc="1D607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21EF7"/>
    <w:multiLevelType w:val="hybridMultilevel"/>
    <w:tmpl w:val="32F6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0401"/>
    <w:multiLevelType w:val="hybridMultilevel"/>
    <w:tmpl w:val="79DC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F"/>
    <w:rsid w:val="002472DD"/>
    <w:rsid w:val="002773FF"/>
    <w:rsid w:val="00340ECB"/>
    <w:rsid w:val="004E246F"/>
    <w:rsid w:val="0056171C"/>
    <w:rsid w:val="007C77E8"/>
    <w:rsid w:val="008A4EAC"/>
    <w:rsid w:val="00923E28"/>
    <w:rsid w:val="00D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E72"/>
  <w15:chartTrackingRefBased/>
  <w15:docId w15:val="{E93D2731-6C1A-4EF0-830C-366C75B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E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2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4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3E2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&#8230;/Ekologiczne+zagadki+dla+dzie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&amp;feature=youtu.be&amp;fbclid=IwAR0Sv2-JbAQdo83AkzfWVureKHcaq38UcAJRAk8pknl3iR2A0GkRSTL9L0g" TargetMode="External"/><Relationship Id="rId11" Type="http://schemas.openxmlformats.org/officeDocument/2006/relationships/hyperlink" Target="mailto:przedszkolegoscino@gmail.com" TargetMode="External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hyperlink" Target="https://panimonia.pl/wp-content/uploads/2020/04/eko-karty-pra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imonia.pl/2020/04/20/dzien-ziemi-prezentacja-karty-pracy-i-inspirac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2020-04-20T14:34:00Z</dcterms:created>
  <dcterms:modified xsi:type="dcterms:W3CDTF">2020-04-21T12:25:00Z</dcterms:modified>
</cp:coreProperties>
</file>