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2D6EA" w14:textId="77777777" w:rsidR="00DD3CF6" w:rsidRDefault="00DD3CF6" w:rsidP="00DD3CF6">
      <w:pPr>
        <w:spacing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Grupa 3 – latki </w:t>
      </w:r>
    </w:p>
    <w:p w14:paraId="277BA866" w14:textId="03B209FD" w:rsidR="00DD3CF6" w:rsidRDefault="00DD3CF6" w:rsidP="00DD3CF6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Temat tygodniowy: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Chciałbym zostać kosmonautą</w:t>
      </w:r>
    </w:p>
    <w:p w14:paraId="4DF81F48" w14:textId="77777777" w:rsidR="00DD3CF6" w:rsidRDefault="00DD3CF6" w:rsidP="00DD3CF6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14:paraId="42D4D8E9" w14:textId="3DF1B75C" w:rsidR="00DD3CF6" w:rsidRDefault="00DD3CF6" w:rsidP="00DD3CF6">
      <w:pPr>
        <w:spacing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Data: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13.04.2021 </w:t>
      </w:r>
    </w:p>
    <w:p w14:paraId="2034EBEE" w14:textId="77777777" w:rsidR="00DD3CF6" w:rsidRDefault="00DD3CF6" w:rsidP="00DD3CF6">
      <w:pPr>
        <w:pStyle w:val="Standard"/>
        <w:rPr>
          <w:b/>
          <w:bCs/>
          <w:sz w:val="30"/>
          <w:szCs w:val="30"/>
        </w:rPr>
      </w:pPr>
    </w:p>
    <w:p w14:paraId="5729EF9B" w14:textId="0CC29759" w:rsidR="00DD3CF6" w:rsidRDefault="00DD3CF6" w:rsidP="00DD3CF6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PRZYBYSZE Z KOSMOSU</w:t>
      </w:r>
    </w:p>
    <w:p w14:paraId="7ED9E8A5" w14:textId="77777777" w:rsidR="00DD3CF6" w:rsidRDefault="00DD3CF6" w:rsidP="00DD3CF6">
      <w:pPr>
        <w:pStyle w:val="Standard"/>
        <w:rPr>
          <w:b/>
          <w:bCs/>
          <w:i/>
          <w:iCs/>
          <w:sz w:val="30"/>
          <w:szCs w:val="30"/>
        </w:rPr>
      </w:pPr>
    </w:p>
    <w:p w14:paraId="08BEEBE5" w14:textId="77777777" w:rsidR="00DD3CF6" w:rsidRPr="00DD3CF6" w:rsidRDefault="00DD3CF6" w:rsidP="00DD3CF6">
      <w:pPr>
        <w:pStyle w:val="Standard"/>
        <w:rPr>
          <w:b/>
          <w:bCs/>
        </w:rPr>
      </w:pPr>
      <w:r w:rsidRPr="00DD3CF6">
        <w:rPr>
          <w:b/>
          <w:bCs/>
        </w:rPr>
        <w:t>1.Opowieść ruchowa "Wyprawa w kosmos".</w:t>
      </w:r>
    </w:p>
    <w:p w14:paraId="1F6C5DAD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i/>
          <w:iCs/>
        </w:rPr>
        <w:t>Pewnego dnia dzieci postanowiły wybrać się w podróż kosmiczną, aby sprawdzić, czy w ko-smosie można spotkać żywe istoty. Założyły skafandry kosmiczne, weszły po drabince do stat-ku kosmicznego, zapięły pasy bezpieczeństwa i wystartowały. Leciały, leciały, omijały inne stat-ki, machały rękami do pilotujących je kosmonautów, aż wylądowały na nieznanej planecie. Po drabince wysiadły ze statku i przeskakiwały z kamienia na kamień, których pełno było dookoła. Następnie czołgały się przez gęste trawy do małego jeziorka. Wrzucały do niego drobne ka-myczki, aby się przekonać, czy jest głębokie. Nagle zobaczyły dziwną postać. Poruszała się na szeroko rozstawionych nogach, stawiając duże kroki. Co pewien czas podskakiwała w górę. Dzieci bardzo się przestraszyły. Zaczęły biec w kierunku swojego statku. Dopiero kiedy w nim usiadły, poczuły się bezpieczne, chociaż nieco zmartwione, że bliżej nie poznały mieszkańca planety, którą odwiedziły.</w:t>
      </w:r>
    </w:p>
    <w:p w14:paraId="1B527324" w14:textId="77777777" w:rsidR="00DD3CF6" w:rsidRPr="00DD3CF6" w:rsidRDefault="00DD3CF6" w:rsidP="00DD3CF6">
      <w:pPr>
        <w:pStyle w:val="Standard"/>
        <w:rPr>
          <w:i/>
          <w:iCs/>
        </w:rPr>
      </w:pPr>
    </w:p>
    <w:p w14:paraId="4517F5E2" w14:textId="77777777" w:rsidR="00DD3CF6" w:rsidRPr="00DD3CF6" w:rsidRDefault="00DD3CF6" w:rsidP="00DD3CF6">
      <w:pPr>
        <w:pStyle w:val="Standard"/>
        <w:rPr>
          <w:b/>
          <w:bCs/>
        </w:rPr>
      </w:pPr>
      <w:r w:rsidRPr="00DD3CF6">
        <w:rPr>
          <w:b/>
          <w:bCs/>
          <w:i/>
          <w:iCs/>
        </w:rPr>
        <w:t>2.</w:t>
      </w:r>
      <w:r w:rsidRPr="00DD3CF6">
        <w:rPr>
          <w:b/>
          <w:bCs/>
        </w:rPr>
        <w:t>Słuchanie rymowanki "Spotkanie z ufoludkiem", recytowanej przez rodzica.</w:t>
      </w:r>
    </w:p>
    <w:p w14:paraId="4340B5B8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To jest Zieluś piegowaty.</w:t>
      </w:r>
    </w:p>
    <w:p w14:paraId="24882CC9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Ma ubranko w białe łaty.</w:t>
      </w:r>
    </w:p>
    <w:p w14:paraId="172AE5CD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Uszy wielkie jak u słonia,</w:t>
      </w:r>
    </w:p>
    <w:p w14:paraId="63BEA796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gruby nos i zęby konia.</w:t>
      </w:r>
    </w:p>
    <w:p w14:paraId="24301596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Oczka małe, rozbiegane,</w:t>
      </w:r>
    </w:p>
    <w:p w14:paraId="63B8EB24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włosy długie, rozczochrane.</w:t>
      </w:r>
    </w:p>
    <w:p w14:paraId="4821A124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Brzuch okrągły tak jak bania.</w:t>
      </w:r>
    </w:p>
    <w:p w14:paraId="4D2FAC7B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Małe czułki do wąchania.</w:t>
      </w:r>
    </w:p>
    <w:p w14:paraId="38F8D2AF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Skrzydła z ramion mu wystają,</w:t>
      </w:r>
    </w:p>
    <w:p w14:paraId="3CB761E9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śmieszne nóżki zasłaniają.</w:t>
      </w:r>
    </w:p>
    <w:p w14:paraId="6233F56B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Dwa ogony zakrzywione,</w:t>
      </w:r>
    </w:p>
    <w:p w14:paraId="7E5AF889" w14:textId="77777777" w:rsidR="00DD3CF6" w:rsidRPr="00DD3CF6" w:rsidRDefault="00DD3CF6" w:rsidP="00DD3CF6">
      <w:pPr>
        <w:pStyle w:val="Standard"/>
        <w:rPr>
          <w:i/>
          <w:iCs/>
        </w:rPr>
      </w:pPr>
      <w:r w:rsidRPr="00DD3CF6">
        <w:rPr>
          <w:rFonts w:ascii="sans-serif" w:hAnsi="sans-serif"/>
          <w:i/>
          <w:iCs/>
        </w:rPr>
        <w:t>stopy wielkie i czerwone.</w:t>
      </w:r>
    </w:p>
    <w:p w14:paraId="02FDAAD7" w14:textId="77777777" w:rsidR="00DD3CF6" w:rsidRPr="00DD3CF6" w:rsidRDefault="00DD3CF6" w:rsidP="00DD3CF6">
      <w:pPr>
        <w:pStyle w:val="Standard"/>
        <w:rPr>
          <w:i/>
          <w:iCs/>
        </w:rPr>
      </w:pPr>
    </w:p>
    <w:p w14:paraId="588FB260" w14:textId="77777777" w:rsidR="00DD3CF6" w:rsidRPr="00DD3CF6" w:rsidRDefault="00DD3CF6" w:rsidP="00DD3CF6">
      <w:pPr>
        <w:pStyle w:val="Standard"/>
      </w:pPr>
      <w:r w:rsidRPr="00DD3CF6">
        <w:t>Wypowiedzi dziecka na temat wyglądu ufoludka.</w:t>
      </w:r>
    </w:p>
    <w:p w14:paraId="1BBAF687" w14:textId="77777777" w:rsidR="00DD3CF6" w:rsidRPr="00DD3CF6" w:rsidRDefault="00DD3CF6" w:rsidP="00DD3CF6">
      <w:pPr>
        <w:pStyle w:val="Standard"/>
      </w:pPr>
    </w:p>
    <w:p w14:paraId="06A62FDA" w14:textId="4D03746E" w:rsidR="00DD3CF6" w:rsidRPr="00DD3CF6" w:rsidRDefault="00DD3CF6" w:rsidP="00DD3CF6">
      <w:pPr>
        <w:pStyle w:val="Standard"/>
        <w:rPr>
          <w:b/>
          <w:bCs/>
        </w:rPr>
      </w:pPr>
      <w:r w:rsidRPr="00DD3CF6">
        <w:rPr>
          <w:b/>
          <w:bCs/>
        </w:rPr>
        <w:t>3. Posłuchaj piosenki „Zielone ufoludki”</w:t>
      </w:r>
    </w:p>
    <w:p w14:paraId="189672D6" w14:textId="41EA6E21" w:rsidR="00DD3CF6" w:rsidRPr="00DD3CF6" w:rsidRDefault="005E0516" w:rsidP="00DD3CF6">
      <w:pPr>
        <w:pStyle w:val="Standard"/>
      </w:pPr>
      <w:hyperlink r:id="rId4" w:history="1">
        <w:r w:rsidR="00DD3CF6" w:rsidRPr="00DD3CF6">
          <w:rPr>
            <w:rStyle w:val="Hipercze"/>
          </w:rPr>
          <w:t>https://www.youtube.com/watch?v=Jtm4_sbUaDI</w:t>
        </w:r>
      </w:hyperlink>
    </w:p>
    <w:p w14:paraId="2DE0FCBF" w14:textId="77777777" w:rsidR="00DD3CF6" w:rsidRPr="00DD3CF6" w:rsidRDefault="00DD3CF6" w:rsidP="00DD3CF6">
      <w:pPr>
        <w:pStyle w:val="Standard"/>
        <w:rPr>
          <w:b/>
          <w:bCs/>
        </w:rPr>
      </w:pPr>
    </w:p>
    <w:p w14:paraId="6E9067DD" w14:textId="1062FEBD" w:rsidR="00DD3CF6" w:rsidRDefault="00DD3CF6" w:rsidP="00DD3CF6">
      <w:pPr>
        <w:pStyle w:val="Standard"/>
        <w:rPr>
          <w:b/>
          <w:bCs/>
        </w:rPr>
      </w:pPr>
      <w:r w:rsidRPr="00DD3CF6">
        <w:rPr>
          <w:b/>
          <w:bCs/>
        </w:rPr>
        <w:t>4. Wykonanie pracy plastycznej.</w:t>
      </w:r>
    </w:p>
    <w:p w14:paraId="40D34FF5" w14:textId="77777777" w:rsidR="00DD3CF6" w:rsidRPr="00DD3CF6" w:rsidRDefault="00DD3CF6" w:rsidP="00DD3CF6">
      <w:pPr>
        <w:pStyle w:val="Standard"/>
        <w:rPr>
          <w:b/>
          <w:bCs/>
        </w:rPr>
      </w:pPr>
    </w:p>
    <w:p w14:paraId="7748F1B1" w14:textId="0AD7F621" w:rsidR="00DD19A8" w:rsidRPr="00DD3CF6" w:rsidRDefault="00DD3CF6" w:rsidP="00DD3CF6">
      <w:pPr>
        <w:pStyle w:val="Standard"/>
      </w:pPr>
      <w:r w:rsidRPr="00DD3CF6">
        <w:t>Zaproponowanie namalowania wymyślonej przez dziecko postaci ufoludka palcem maczanym w farbach w różnych kolorach. Omówienie i pokaz sposobu malowania. Samodzielne działania dziecka. Zachęcanie do opowiadania o namalowanej postaci (z jakich części się składa); nadawanie jej imienia; wymyślanie nazwy planety, z której pochod</w:t>
      </w:r>
      <w:r>
        <w:t>zi.</w:t>
      </w:r>
    </w:p>
    <w:sectPr w:rsidR="00DD19A8" w:rsidRPr="00DD3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F6"/>
    <w:rsid w:val="005E0516"/>
    <w:rsid w:val="00DD19A8"/>
    <w:rsid w:val="00DD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A0C1"/>
  <w15:chartTrackingRefBased/>
  <w15:docId w15:val="{860C6372-ADB8-4068-B883-2AF9B6EE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3CF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D3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3C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tm4_sbUaD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2</cp:revision>
  <dcterms:created xsi:type="dcterms:W3CDTF">2021-04-11T08:55:00Z</dcterms:created>
  <dcterms:modified xsi:type="dcterms:W3CDTF">2021-04-11T09:19:00Z</dcterms:modified>
</cp:coreProperties>
</file>