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F6A7" w14:textId="77777777" w:rsidR="000816A5" w:rsidRDefault="00B70EDF" w:rsidP="000816A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5-6 latki       </w:t>
      </w:r>
    </w:p>
    <w:p w14:paraId="34B62BC7" w14:textId="77777777" w:rsidR="00B70EDF" w:rsidRDefault="00B70EDF" w:rsidP="00B70ED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Propozycja realizacji tematyki na cały tydzień</w:t>
      </w:r>
    </w:p>
    <w:p w14:paraId="4BBA333B" w14:textId="77777777" w:rsidR="00B70EDF" w:rsidRDefault="00B70EDF" w:rsidP="00B70EDF">
      <w:pPr>
        <w:rPr>
          <w:rFonts w:ascii="Times New Roman" w:hAnsi="Times New Roman" w:cs="Times New Roman"/>
          <w:b/>
          <w:sz w:val="24"/>
          <w:szCs w:val="24"/>
        </w:rPr>
      </w:pPr>
    </w:p>
    <w:p w14:paraId="414C3247" w14:textId="77777777" w:rsidR="00B70EDF" w:rsidRDefault="00B70EDF" w:rsidP="000816A5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tygodnia: ,,Pożegnania nadszedł czas”</w:t>
      </w:r>
      <w:r w:rsidR="000816A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6A5">
        <w:rPr>
          <w:rFonts w:ascii="Times New Roman" w:hAnsi="Times New Roman" w:cs="Times New Roman"/>
          <w:b/>
          <w:sz w:val="24"/>
          <w:szCs w:val="24"/>
        </w:rPr>
        <w:t xml:space="preserve">  15.06. – 19.06. 2020r.</w:t>
      </w:r>
      <w:bookmarkStart w:id="0" w:name="_GoBack"/>
      <w:bookmarkEnd w:id="0"/>
    </w:p>
    <w:p w14:paraId="2331B173" w14:textId="77777777" w:rsidR="00B70EDF" w:rsidRDefault="00B70EDF" w:rsidP="00B70EDF">
      <w:pPr>
        <w:rPr>
          <w:rFonts w:ascii="Times New Roman" w:hAnsi="Times New Roman" w:cs="Times New Roman"/>
          <w:b/>
          <w:sz w:val="24"/>
          <w:szCs w:val="24"/>
        </w:rPr>
      </w:pPr>
    </w:p>
    <w:p w14:paraId="44715295" w14:textId="77777777" w:rsidR="00B70EDF" w:rsidRDefault="00B70EDF" w:rsidP="00B70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Nauka piosenki </w:t>
      </w:r>
      <w:r w:rsidR="001C6B17">
        <w:rPr>
          <w:rFonts w:ascii="Times New Roman" w:hAnsi="Times New Roman" w:cs="Times New Roman"/>
          <w:b/>
          <w:sz w:val="24"/>
          <w:szCs w:val="24"/>
        </w:rPr>
        <w:t xml:space="preserve"> „Hej Przedszkole ukochane”</w:t>
      </w:r>
    </w:p>
    <w:p w14:paraId="4A79F4BF" w14:textId="77777777" w:rsidR="001C6B17" w:rsidRDefault="000816A5" w:rsidP="00B70EDF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1C6B17">
          <w:rPr>
            <w:rStyle w:val="Hipercze"/>
          </w:rPr>
          <w:t>https://www.youtube.com/watch?v=4ba9aVhV88M&amp;list=PLWkP6wOWGPWA9cRzptG1kVaYgaiaxooUI</w:t>
        </w:r>
      </w:hyperlink>
    </w:p>
    <w:p w14:paraId="43AF1C54" w14:textId="77777777" w:rsidR="001C6B17" w:rsidRPr="001C6B17" w:rsidRDefault="001C6B17" w:rsidP="001C6B17">
      <w:pPr>
        <w:pStyle w:val="NormalnyWeb"/>
        <w:shd w:val="clear" w:color="auto" w:fill="FFFFFF"/>
        <w:spacing w:before="0" w:beforeAutospacing="0" w:after="225" w:afterAutospacing="0"/>
      </w:pPr>
      <w:r w:rsidRPr="001C6B17">
        <w:t>1. Gdy maj nadchodzi i kwitną kwiatki</w:t>
      </w:r>
      <w:r w:rsidRPr="001C6B17">
        <w:br/>
        <w:t>A ty już kończysz swe siedem lat</w:t>
      </w:r>
      <w:r w:rsidRPr="001C6B17">
        <w:br/>
        <w:t>Żegnasz zerówkę lub sześciolatki</w:t>
      </w:r>
      <w:r w:rsidRPr="001C6B17">
        <w:br/>
        <w:t>I zaraz ruszysz dalej w świat</w:t>
      </w:r>
    </w:p>
    <w:p w14:paraId="2FDE8D4C" w14:textId="77777777" w:rsidR="001C6B17" w:rsidRPr="001C6B17" w:rsidRDefault="001C6B17" w:rsidP="001C6B17">
      <w:pPr>
        <w:pStyle w:val="NormalnyWeb"/>
        <w:shd w:val="clear" w:color="auto" w:fill="FFFFFF"/>
        <w:spacing w:before="0" w:beforeAutospacing="0" w:after="225" w:afterAutospacing="0"/>
      </w:pPr>
      <w:r w:rsidRPr="001C6B17">
        <w:t>Ref.: Hej przedszkole ukochane, co bez ciebie zrobię ja</w:t>
      </w:r>
      <w:r w:rsidRPr="001C6B17">
        <w:br/>
        <w:t>Może jednak tu zostanę jeszcze rok a może dwa</w:t>
      </w:r>
    </w:p>
    <w:p w14:paraId="07DF5ABB" w14:textId="77777777" w:rsidR="001C6B17" w:rsidRPr="001C6B17" w:rsidRDefault="001C6B17" w:rsidP="001C6B17">
      <w:pPr>
        <w:pStyle w:val="NormalnyWeb"/>
        <w:shd w:val="clear" w:color="auto" w:fill="FFFFFF"/>
        <w:spacing w:before="0" w:beforeAutospacing="0" w:after="225" w:afterAutospacing="0"/>
      </w:pPr>
      <w:r w:rsidRPr="001C6B17">
        <w:t>2. A kiedy czerwiec jak woda płynie</w:t>
      </w:r>
      <w:r w:rsidRPr="001C6B17">
        <w:br/>
        <w:t>Na dworze lata nadchodzi dzień</w:t>
      </w:r>
      <w:r w:rsidRPr="001C6B17">
        <w:br/>
        <w:t>Dla wszystkich chłopców i dla dziewczynek</w:t>
      </w:r>
      <w:r w:rsidRPr="001C6B17">
        <w:br/>
        <w:t>Przedszkole właśnie kończy się</w:t>
      </w:r>
    </w:p>
    <w:p w14:paraId="1EA85B4D" w14:textId="77777777" w:rsidR="001C6B17" w:rsidRPr="001C6B17" w:rsidRDefault="001C6B17" w:rsidP="001C6B17">
      <w:pPr>
        <w:pStyle w:val="NormalnyWeb"/>
        <w:shd w:val="clear" w:color="auto" w:fill="FFFFFF"/>
        <w:spacing w:before="0" w:beforeAutospacing="0" w:after="225" w:afterAutospacing="0"/>
      </w:pPr>
      <w:r w:rsidRPr="001C6B17">
        <w:t>Ref; Hej przedszkole ukochane, co bez ciebie zrobię ja</w:t>
      </w:r>
      <w:r w:rsidRPr="001C6B17">
        <w:br/>
        <w:t>Może jednak tu zostanę jeszcze rok a może dwa</w:t>
      </w:r>
    </w:p>
    <w:p w14:paraId="3BC3689F" w14:textId="77777777" w:rsidR="001C6B17" w:rsidRPr="001C6B17" w:rsidRDefault="001C6B17" w:rsidP="001C6B17">
      <w:pPr>
        <w:pStyle w:val="NormalnyWeb"/>
        <w:shd w:val="clear" w:color="auto" w:fill="FFFFFF"/>
        <w:spacing w:before="0" w:beforeAutospacing="0" w:after="225" w:afterAutospacing="0"/>
      </w:pPr>
      <w:r w:rsidRPr="001C6B17">
        <w:t>3. Rzec „do widzenia” trzeba na drogę</w:t>
      </w:r>
      <w:r w:rsidRPr="001C6B17">
        <w:br/>
        <w:t>Bo po wakacjach nie wrócisz już</w:t>
      </w:r>
      <w:r w:rsidRPr="001C6B17">
        <w:br/>
        <w:t>Wspominaj często przedszkolne progi</w:t>
      </w:r>
      <w:r w:rsidRPr="001C6B17">
        <w:br/>
        <w:t>By miłych wspomnień nie krył kurz.</w:t>
      </w:r>
    </w:p>
    <w:p w14:paraId="529178D2" w14:textId="77777777" w:rsidR="00B70EDF" w:rsidRPr="001C6B17" w:rsidRDefault="001C6B17" w:rsidP="001C6B17">
      <w:pPr>
        <w:pStyle w:val="NormalnyWeb"/>
        <w:shd w:val="clear" w:color="auto" w:fill="FFFFFF"/>
        <w:spacing w:before="0" w:beforeAutospacing="0" w:after="225" w:afterAutospacing="0"/>
      </w:pPr>
      <w:r w:rsidRPr="001C6B17">
        <w:t>Ref.: Hej przedszkole ukochane, co bez ciebie zrobię ja</w:t>
      </w:r>
      <w:r w:rsidRPr="001C6B17">
        <w:br/>
        <w:t>Może jednak tu zostanę jeszcze rok a może dwa</w:t>
      </w:r>
    </w:p>
    <w:p w14:paraId="31D5010F" w14:textId="77777777" w:rsidR="00B70EDF" w:rsidRDefault="00B70EDF" w:rsidP="00B70EDF">
      <w:pPr>
        <w:rPr>
          <w:rFonts w:ascii="Times New Roman" w:hAnsi="Times New Roman" w:cs="Times New Roman"/>
          <w:b/>
          <w:sz w:val="24"/>
          <w:szCs w:val="24"/>
        </w:rPr>
      </w:pPr>
    </w:p>
    <w:p w14:paraId="53965E16" w14:textId="77777777" w:rsidR="00B70EDF" w:rsidRDefault="00B70EDF" w:rsidP="00B70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Bajka pt. „Pożegnanie”</w:t>
      </w:r>
    </w:p>
    <w:p w14:paraId="4AA45054" w14:textId="77777777" w:rsidR="00B70EDF" w:rsidRDefault="000816A5" w:rsidP="00B70EDF">
      <w:hyperlink r:id="rId5" w:history="1">
        <w:r w:rsidR="00B70EDF">
          <w:rPr>
            <w:rStyle w:val="Hipercze"/>
          </w:rPr>
          <w:t>https://www.youtube.com/watch?v=TvMeIPpRAfg</w:t>
        </w:r>
      </w:hyperlink>
    </w:p>
    <w:p w14:paraId="1CAA744B" w14:textId="77777777" w:rsidR="00D03CBC" w:rsidRDefault="00D03CBC" w:rsidP="00B70EDF"/>
    <w:p w14:paraId="523C298D" w14:textId="77777777" w:rsidR="00D03CBC" w:rsidRDefault="00D03CBC" w:rsidP="00B70EDF"/>
    <w:p w14:paraId="6912EAED" w14:textId="77777777" w:rsidR="00D03CBC" w:rsidRDefault="00D03CBC" w:rsidP="00B70EDF"/>
    <w:p w14:paraId="15CB64BC" w14:textId="77777777" w:rsidR="00D03CBC" w:rsidRDefault="00D03CBC" w:rsidP="00B70EDF"/>
    <w:p w14:paraId="36E44395" w14:textId="77777777" w:rsidR="00C05B76" w:rsidRDefault="00C05B76" w:rsidP="00B70EDF"/>
    <w:p w14:paraId="6E018950" w14:textId="77777777" w:rsidR="00C05B76" w:rsidRPr="00C05B76" w:rsidRDefault="00C05B76" w:rsidP="00B70EDF">
      <w:pPr>
        <w:rPr>
          <w:rFonts w:ascii="Times New Roman" w:hAnsi="Times New Roman" w:cs="Times New Roman"/>
          <w:b/>
          <w:sz w:val="24"/>
          <w:szCs w:val="24"/>
        </w:rPr>
      </w:pPr>
      <w:r w:rsidRPr="00C05B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Słuchanie opowiadania Agaty Widzowskiej </w:t>
      </w:r>
      <w:proofErr w:type="spellStart"/>
      <w:r w:rsidRPr="00C05B76">
        <w:rPr>
          <w:rFonts w:ascii="Times New Roman" w:hAnsi="Times New Roman" w:cs="Times New Roman"/>
          <w:b/>
          <w:i/>
          <w:iCs/>
          <w:sz w:val="24"/>
          <w:szCs w:val="24"/>
        </w:rPr>
        <w:t>Pocieszajki</w:t>
      </w:r>
      <w:proofErr w:type="spellEnd"/>
      <w:r w:rsidRPr="00C05B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dla maluchów</w:t>
      </w:r>
      <w:r w:rsidRPr="00C05B76">
        <w:rPr>
          <w:rFonts w:ascii="Times New Roman" w:hAnsi="Times New Roman" w:cs="Times New Roman"/>
          <w:b/>
          <w:sz w:val="24"/>
          <w:szCs w:val="24"/>
        </w:rPr>
        <w:t>.</w:t>
      </w:r>
    </w:p>
    <w:p w14:paraId="4BFDA844" w14:textId="77777777" w:rsidR="001C6B17" w:rsidRDefault="001C6B17" w:rsidP="00B70EDF"/>
    <w:p w14:paraId="5D2D0940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Ada była bardzo dumna z tego, że po wakacjach pójdzie do szkoły. Będzie miała kolorowy plecak,</w:t>
      </w:r>
    </w:p>
    <w:p w14:paraId="23C8C035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a w nim książki, zeszyty i piórnik z przyborami. Bardzo chciała się nauczyć samodzielnie czytać,</w:t>
      </w:r>
    </w:p>
    <w:p w14:paraId="67827091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bo obiecała Olkowi, że w przyszłości to ona przeczyta mu bajkę na dobranoc, a nie odwrotnie.</w:t>
      </w:r>
    </w:p>
    <w:p w14:paraId="1225572D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Na zakończenie ostatniego roku w przedszkolu zaproszono wszystkich rodziców, a młodsze</w:t>
      </w:r>
    </w:p>
    <w:p w14:paraId="3D8E0D6C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grupy zadbały o niespodzianki: zaśpiewały pożegnalne piosenki i wręczyły starszakom samodzielnie</w:t>
      </w:r>
    </w:p>
    <w:p w14:paraId="0DA5CB4B" w14:textId="77777777" w:rsidR="001C6B17" w:rsidRPr="001C6B17" w:rsidRDefault="001C6B17" w:rsidP="00C05B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przygotowane sadzonki drzewek szczęścia w małych doniczkach.</w:t>
      </w:r>
    </w:p>
    <w:p w14:paraId="2C74B4AB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Grupa Ady odwdzięczyła się przedstawieniem teatralnym dla maluchów o misiu, który</w:t>
      </w:r>
    </w:p>
    <w:p w14:paraId="1443D559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trafił do przedszkola i niczego nie potrafił robić samodzielnie: nie umiał sam jeść, ubierać się,</w:t>
      </w:r>
    </w:p>
    <w:p w14:paraId="095C66EA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wiązać sznurowadeł i budować domku z drewnianych klocków. Nie wiedział nawet, że przed</w:t>
      </w:r>
    </w:p>
    <w:p w14:paraId="38E4DF99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jedzeniem trzeba myć łapki, ani nie znał słów: „proszę, dziękuję, przepraszam”. Ten miś musiał</w:t>
      </w:r>
    </w:p>
    <w:p w14:paraId="3F62BA16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się wszystkiego nauczyć w przedszkolu, a dzieci mu w tym pomagały.</w:t>
      </w:r>
    </w:p>
    <w:p w14:paraId="4989BF19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Był to teatrzyk kukiełkowy, w którym Ada przedstawiała postać dziewczynki o imieniu Basia.</w:t>
      </w:r>
    </w:p>
    <w:p w14:paraId="44750B82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Tomek trzymał kukiełkę niedźwiadka, a Basia uczyła misia, jak należy myć łapki:</w:t>
      </w:r>
    </w:p>
    <w:p w14:paraId="59474381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O! Popatrz, misiu,</w:t>
      </w:r>
    </w:p>
    <w:p w14:paraId="1DF59E6E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tu jest łazienka,</w:t>
      </w:r>
    </w:p>
    <w:p w14:paraId="72CBB162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wodą się zmywa</w:t>
      </w:r>
    </w:p>
    <w:p w14:paraId="0B60EB20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farbę na rękach,</w:t>
      </w:r>
    </w:p>
    <w:p w14:paraId="2028DB1B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a ty masz łapki</w:t>
      </w:r>
    </w:p>
    <w:p w14:paraId="5A6A624A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całe w powidłach,</w:t>
      </w:r>
    </w:p>
    <w:p w14:paraId="3E4995A9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więc musisz użyć wody i mydła!</w:t>
      </w:r>
    </w:p>
    <w:p w14:paraId="27FF5A00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Piotrek, Janek i Paweł poruszali kukiełkami zielonych żabek i śpiewali piosenkę:</w:t>
      </w:r>
    </w:p>
    <w:p w14:paraId="0A2C712B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Kum, kum, kum!</w:t>
      </w:r>
    </w:p>
    <w:p w14:paraId="65FE36D1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C6B17">
        <w:rPr>
          <w:rFonts w:ascii="Times New Roman" w:hAnsi="Times New Roman" w:cs="Times New Roman"/>
          <w:i/>
          <w:iCs/>
          <w:sz w:val="24"/>
          <w:szCs w:val="24"/>
        </w:rPr>
        <w:t>Rech</w:t>
      </w:r>
      <w:proofErr w:type="spellEnd"/>
      <w:r w:rsidRPr="001C6B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C6B17">
        <w:rPr>
          <w:rFonts w:ascii="Times New Roman" w:hAnsi="Times New Roman" w:cs="Times New Roman"/>
          <w:i/>
          <w:iCs/>
          <w:sz w:val="24"/>
          <w:szCs w:val="24"/>
        </w:rPr>
        <w:t>rech</w:t>
      </w:r>
      <w:proofErr w:type="spellEnd"/>
      <w:r w:rsidRPr="001C6B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C6B17">
        <w:rPr>
          <w:rFonts w:ascii="Times New Roman" w:hAnsi="Times New Roman" w:cs="Times New Roman"/>
          <w:i/>
          <w:iCs/>
          <w:sz w:val="24"/>
          <w:szCs w:val="24"/>
        </w:rPr>
        <w:t>rech</w:t>
      </w:r>
      <w:proofErr w:type="spellEnd"/>
      <w:r w:rsidRPr="001C6B17">
        <w:rPr>
          <w:rFonts w:ascii="Times New Roman" w:hAnsi="Times New Roman" w:cs="Times New Roman"/>
          <w:i/>
          <w:iCs/>
          <w:sz w:val="24"/>
          <w:szCs w:val="24"/>
        </w:rPr>
        <w:t>!</w:t>
      </w:r>
    </w:p>
    <w:p w14:paraId="6489D29B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Było przedszkolaków trzech.</w:t>
      </w:r>
    </w:p>
    <w:p w14:paraId="1661669E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Hopsa, w lewo!</w:t>
      </w:r>
    </w:p>
    <w:p w14:paraId="31AA7ADD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Hopsa, w prawo!</w:t>
      </w:r>
    </w:p>
    <w:p w14:paraId="7438445A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Skaczą zwinnie. Brawo! Brawo!</w:t>
      </w:r>
    </w:p>
    <w:p w14:paraId="2DA32942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Ucz się, misiu, z nimi ćwicz,</w:t>
      </w:r>
    </w:p>
    <w:p w14:paraId="6772867E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skacz i do dziesięciu licz!</w:t>
      </w:r>
    </w:p>
    <w:p w14:paraId="2F9E6E7C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Tu następowała wyliczanka do dziesięciu: jeden, dwa, trzy, cztery, pięć i tak dalej…</w:t>
      </w:r>
    </w:p>
    <w:p w14:paraId="6C01554C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Potem na scenie pojawiły się symbole pór roku: słońce, bałwanek, kasztany i skowronek.</w:t>
      </w:r>
    </w:p>
    <w:p w14:paraId="0A32450A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Dzieci z młodszych grup doskonale wiedziały, które symbolizują wiosnę, lato, jesień i zimę.</w:t>
      </w:r>
    </w:p>
    <w:p w14:paraId="458F50FF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Na zakończenie przedstawienia wszystkie starszaki ukłoniły się pięknie i wyrecytowały:</w:t>
      </w:r>
    </w:p>
    <w:p w14:paraId="2623219A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Nie płaczcie, kochani, gdy nas tu nie będzie,</w:t>
      </w:r>
    </w:p>
    <w:p w14:paraId="2CCCD80E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nasz wesoły uśmiech zostawimy wszędzie,</w:t>
      </w:r>
    </w:p>
    <w:p w14:paraId="49895306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a gdy po wakacjach znajdziemy się w szkole,</w:t>
      </w:r>
    </w:p>
    <w:p w14:paraId="3442E107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będziemy wspominać kochane przedszkole!</w:t>
      </w:r>
    </w:p>
    <w:p w14:paraId="04BF86D7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Młodszym dzieciom bardzo podobało się przedstawienie, a po spektaklu wszyscy chcieli</w:t>
      </w:r>
    </w:p>
    <w:p w14:paraId="42A4898C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obejrzeć z bliska kukiełki. Ada stanęła pod oknem i przyglądała się swoim koleżankom i kolegom.</w:t>
      </w:r>
    </w:p>
    <w:p w14:paraId="3D3D967A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Z jednej strony cieszyła się na myśl o szkole, z drugiej jednak czuła, że będzie tęsknić.</w:t>
      </w:r>
    </w:p>
    <w:p w14:paraId="7EC29F42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Trochę mi smutno – powiedziała do Kasi.</w:t>
      </w:r>
    </w:p>
    <w:p w14:paraId="0B64981F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Mnie też – odpowiedziała dziewczynka. – Nauczyłam się tutaj pisać swoje imię: K A S I A –</w:t>
      </w:r>
    </w:p>
    <w:p w14:paraId="2D2C9B87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przeliterowała.</w:t>
      </w:r>
    </w:p>
    <w:p w14:paraId="235761B6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A ja się nauczyłam sama korzystać z łazienki, bo jak byłam mała, to nie umiałam spuszczać</w:t>
      </w:r>
    </w:p>
    <w:p w14:paraId="6A4C4A86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wody – dodała Ada.</w:t>
      </w:r>
    </w:p>
    <w:p w14:paraId="0BD3D47E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Piotrek mi pokazał, jak bezpiecznie zjeżdżać ze zjeżdżalni i wspinać się po drabinkach.</w:t>
      </w:r>
    </w:p>
    <w:p w14:paraId="588BA922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Mnie też!</w:t>
      </w:r>
    </w:p>
    <w:p w14:paraId="00E46282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I umiemy już rozpoznawać kształty: kółka, trójkąty, prostokąty i kwa… kwa… – zająknęła</w:t>
      </w:r>
    </w:p>
    <w:p w14:paraId="54A3D0F2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się Kasia.</w:t>
      </w:r>
    </w:p>
    <w:p w14:paraId="2B93A4D7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Kwadraty – dokończyła Ada.</w:t>
      </w:r>
    </w:p>
    <w:p w14:paraId="5A2791A3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Tak! Kwadraty!</w:t>
      </w:r>
    </w:p>
    <w:p w14:paraId="3B0B09A2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I co jeszcze?</w:t>
      </w:r>
    </w:p>
    <w:p w14:paraId="317D6983" w14:textId="77777777" w:rsidR="001C6B17" w:rsidRDefault="001C6B17" w:rsidP="00C05B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Pani pokazała nam, jak się kroi warzywa, tak żeby się nie skaleczyć.</w:t>
      </w:r>
    </w:p>
    <w:p w14:paraId="3345A261" w14:textId="77777777" w:rsidR="001C6B17" w:rsidRPr="001C6B17" w:rsidRDefault="001C6B17" w:rsidP="00C05B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I już umiemy same zrobić sałatkę z majonezem – odparła z dumą Ada.</w:t>
      </w:r>
    </w:p>
    <w:p w14:paraId="11732A46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A pamiętasz, jak lepiłyśmy pączki z piasku do naszej cukierni? Tomek ugryzł jednego i pani</w:t>
      </w:r>
    </w:p>
    <w:p w14:paraId="0A297A67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kazała mu szybko wypłukać buzię.</w:t>
      </w:r>
    </w:p>
    <w:p w14:paraId="74497305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Cha, cha! Nigdy tego nie zapomnę.</w:t>
      </w:r>
    </w:p>
    <w:p w14:paraId="40CE6A19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I piekliśmy ciasto na Dzień Mamy, a wyszedł nam zakalec!</w:t>
      </w:r>
    </w:p>
    <w:p w14:paraId="49C90E7C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Pamiętam. Pani polała je rozpuszczoną czekoladą i powiedziała, że takie ciasto jada się</w:t>
      </w:r>
    </w:p>
    <w:p w14:paraId="413D76E0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we Francji.</w:t>
      </w:r>
    </w:p>
    <w:p w14:paraId="6E064251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Było bardzo dobre. Wszyscy prosili o dokładkę.</w:t>
      </w:r>
    </w:p>
    <w:p w14:paraId="012B208E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Dziewczynki wymieniły jeszcze wiele wesołych wspomnień i obiecały sobie, że będą odwiedzać</w:t>
      </w:r>
    </w:p>
    <w:p w14:paraId="6E8C9644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swoje przedszkole i ulubioną panią. Pożegnały się z innymi dziećmi, z kucharkami, panem</w:t>
      </w:r>
    </w:p>
    <w:p w14:paraId="226D8EC4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„złotą rączką”, który potrafił naprawić każdą rzecz, a nawet z zabawkami.</w:t>
      </w:r>
    </w:p>
    <w:p w14:paraId="600AAEF9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Przed wyjściem z przedszkola Ada położyła coś ukradkiem w swojej szafce w szatni.</w:t>
      </w:r>
    </w:p>
    <w:p w14:paraId="14E76206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Co tam zostawiłaś? – zdziwiła się mama.</w:t>
      </w:r>
    </w:p>
    <w:p w14:paraId="0BA8324F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 xml:space="preserve">– Zostawiłam pudełko z </w:t>
      </w:r>
      <w:proofErr w:type="spellStart"/>
      <w:r w:rsidRPr="001C6B17">
        <w:rPr>
          <w:rFonts w:ascii="Times New Roman" w:hAnsi="Times New Roman" w:cs="Times New Roman"/>
          <w:i/>
          <w:iCs/>
          <w:sz w:val="24"/>
          <w:szCs w:val="24"/>
        </w:rPr>
        <w:t>pocieszajkami</w:t>
      </w:r>
      <w:proofErr w:type="spellEnd"/>
      <w:r w:rsidRPr="001C6B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9EC808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 xml:space="preserve">– A co to są </w:t>
      </w:r>
      <w:proofErr w:type="spellStart"/>
      <w:r w:rsidRPr="001C6B17">
        <w:rPr>
          <w:rFonts w:ascii="Times New Roman" w:hAnsi="Times New Roman" w:cs="Times New Roman"/>
          <w:i/>
          <w:iCs/>
          <w:sz w:val="24"/>
          <w:szCs w:val="24"/>
        </w:rPr>
        <w:t>pocieszajki</w:t>
      </w:r>
      <w:proofErr w:type="spellEnd"/>
      <w:r w:rsidRPr="001C6B17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3C6CB1C0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To są kolorowanki ze zwierzątkami. Powiedziałam pani, że jak jakiś maluch będzie płakał,</w:t>
      </w:r>
    </w:p>
    <w:p w14:paraId="30EBDA3C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to może mu dać taką kolorowankę i poprosić, żeby pomalował smutne zwierzątko.</w:t>
      </w:r>
    </w:p>
    <w:p w14:paraId="631FEE36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Ja też kiedyś płakałam za tobą w przedszkolu i wtedy pomalowałam krowę na żółto. Świeciła</w:t>
      </w:r>
    </w:p>
    <w:p w14:paraId="5B027338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jak słońce i od razu mi było lepiej.</w:t>
      </w:r>
    </w:p>
    <w:p w14:paraId="080B10E0" w14:textId="77777777" w:rsidR="001C6B17" w:rsidRPr="001C6B17" w:rsidRDefault="001C6B17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To wspaniały pomysł – mama spojrzała z podziwem na Adę i mocno ją przytuliła.</w:t>
      </w:r>
    </w:p>
    <w:p w14:paraId="2B931993" w14:textId="77777777" w:rsidR="001C6B17" w:rsidRPr="001C6B17" w:rsidRDefault="001C6B17" w:rsidP="00C05B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6B17">
        <w:rPr>
          <w:rFonts w:ascii="Times New Roman" w:hAnsi="Times New Roman" w:cs="Times New Roman"/>
          <w:i/>
          <w:iCs/>
          <w:sz w:val="24"/>
          <w:szCs w:val="24"/>
        </w:rPr>
        <w:t>– Pa, pa! Przedszkole! – powiedziała Ada. – Kiedyś cię odwiedzę.</w:t>
      </w:r>
    </w:p>
    <w:p w14:paraId="4548D8B8" w14:textId="77777777" w:rsidR="006D3E99" w:rsidRDefault="006D3E99"/>
    <w:p w14:paraId="16AEED27" w14:textId="77777777" w:rsidR="00C05B76" w:rsidRPr="00C05B76" w:rsidRDefault="00C05B76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5B76">
        <w:rPr>
          <w:rFonts w:ascii="Times New Roman" w:hAnsi="Times New Roman" w:cs="Times New Roman"/>
          <w:b/>
          <w:sz w:val="24"/>
          <w:szCs w:val="24"/>
        </w:rPr>
        <w:t>Rozmowa na temat opowiadania.</w:t>
      </w:r>
    </w:p>
    <w:p w14:paraId="4FCCB0A2" w14:textId="77777777" w:rsidR="00C05B76" w:rsidRPr="00C05B76" w:rsidRDefault="00C05B76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05B76">
        <w:rPr>
          <w:rFonts w:ascii="Times New Roman" w:hAnsi="Times New Roman" w:cs="Times New Roman"/>
          <w:i/>
          <w:iCs/>
          <w:sz w:val="24"/>
          <w:szCs w:val="24"/>
        </w:rPr>
        <w:t>− Co przygotowała grupa Ady na pożegnanie przedszkola?</w:t>
      </w:r>
    </w:p>
    <w:p w14:paraId="7AA10AEB" w14:textId="77777777" w:rsidR="00C05B76" w:rsidRPr="00C05B76" w:rsidRDefault="00C05B76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05B76">
        <w:rPr>
          <w:rFonts w:ascii="Times New Roman" w:hAnsi="Times New Roman" w:cs="Times New Roman"/>
          <w:i/>
          <w:iCs/>
          <w:sz w:val="24"/>
          <w:szCs w:val="24"/>
        </w:rPr>
        <w:t>− Co przygotowali młodsi koledzy?</w:t>
      </w:r>
    </w:p>
    <w:p w14:paraId="0F2CD1EF" w14:textId="77777777" w:rsidR="00C05B76" w:rsidRPr="00C05B76" w:rsidRDefault="00C05B76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05B76">
        <w:rPr>
          <w:rFonts w:ascii="Times New Roman" w:hAnsi="Times New Roman" w:cs="Times New Roman"/>
          <w:i/>
          <w:iCs/>
          <w:sz w:val="24"/>
          <w:szCs w:val="24"/>
        </w:rPr>
        <w:t>− Co robiły Ada i Kasia?</w:t>
      </w:r>
    </w:p>
    <w:p w14:paraId="457E7B57" w14:textId="77777777" w:rsidR="00C05B76" w:rsidRPr="00C05B76" w:rsidRDefault="00C05B76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05B76">
        <w:rPr>
          <w:rFonts w:ascii="Times New Roman" w:hAnsi="Times New Roman" w:cs="Times New Roman"/>
          <w:i/>
          <w:iCs/>
          <w:sz w:val="24"/>
          <w:szCs w:val="24"/>
        </w:rPr>
        <w:t>− Kogo pożegnała Ada?</w:t>
      </w:r>
    </w:p>
    <w:p w14:paraId="204E9751" w14:textId="77777777" w:rsidR="00C05B76" w:rsidRPr="00C05B76" w:rsidRDefault="00C05B76" w:rsidP="00C05B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05B76">
        <w:rPr>
          <w:rFonts w:ascii="Times New Roman" w:hAnsi="Times New Roman" w:cs="Times New Roman"/>
          <w:i/>
          <w:iCs/>
          <w:sz w:val="24"/>
          <w:szCs w:val="24"/>
        </w:rPr>
        <w:t xml:space="preserve">− Co to były </w:t>
      </w:r>
      <w:proofErr w:type="spellStart"/>
      <w:r w:rsidRPr="00C05B76">
        <w:rPr>
          <w:rFonts w:ascii="Times New Roman" w:hAnsi="Times New Roman" w:cs="Times New Roman"/>
          <w:i/>
          <w:iCs/>
          <w:sz w:val="24"/>
          <w:szCs w:val="24"/>
        </w:rPr>
        <w:t>pocieszajki</w:t>
      </w:r>
      <w:proofErr w:type="spellEnd"/>
      <w:r w:rsidRPr="00C05B76">
        <w:rPr>
          <w:rFonts w:ascii="Times New Roman" w:hAnsi="Times New Roman" w:cs="Times New Roman"/>
          <w:i/>
          <w:iCs/>
          <w:sz w:val="24"/>
          <w:szCs w:val="24"/>
        </w:rPr>
        <w:t xml:space="preserve"> Ady?</w:t>
      </w:r>
    </w:p>
    <w:p w14:paraId="020FC8AF" w14:textId="77777777" w:rsidR="00C05B76" w:rsidRDefault="00C05B76" w:rsidP="00C05B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05B76">
        <w:rPr>
          <w:rFonts w:ascii="Times New Roman" w:hAnsi="Times New Roman" w:cs="Times New Roman"/>
          <w:i/>
          <w:iCs/>
          <w:sz w:val="24"/>
          <w:szCs w:val="24"/>
        </w:rPr>
        <w:t>− Gdzie je zostawiła?</w:t>
      </w:r>
    </w:p>
    <w:p w14:paraId="32929547" w14:textId="77777777" w:rsidR="00C05B76" w:rsidRDefault="00C05B76" w:rsidP="00C05B7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C758502" w14:textId="77777777" w:rsidR="00D03CBC" w:rsidRDefault="00D03CBC" w:rsidP="00C05B7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37C81C3" w14:textId="77777777" w:rsidR="00D03CBC" w:rsidRDefault="00D03CBC" w:rsidP="00C05B7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A8AB5C2" w14:textId="77777777" w:rsidR="00C05B76" w:rsidRPr="00C746B3" w:rsidRDefault="00C05B76" w:rsidP="00C05B76">
      <w:pPr>
        <w:rPr>
          <w:rFonts w:ascii="Times New Roman" w:hAnsi="Times New Roman" w:cs="Times New Roman"/>
          <w:b/>
          <w:sz w:val="24"/>
          <w:szCs w:val="24"/>
        </w:rPr>
      </w:pPr>
      <w:r w:rsidRPr="00C746B3">
        <w:rPr>
          <w:rFonts w:ascii="Times New Roman" w:hAnsi="Times New Roman" w:cs="Times New Roman"/>
          <w:b/>
          <w:sz w:val="24"/>
          <w:szCs w:val="24"/>
        </w:rPr>
        <w:lastRenderedPageBreak/>
        <w:t>Karta pracy</w:t>
      </w:r>
    </w:p>
    <w:p w14:paraId="166BBBDB" w14:textId="77777777" w:rsidR="00B3662A" w:rsidRPr="00B3662A" w:rsidRDefault="00C05B76" w:rsidP="00C05B76">
      <w:pPr>
        <w:rPr>
          <w:rFonts w:ascii="Times New Roman" w:hAnsi="Times New Roman" w:cs="Times New Roman"/>
          <w:b/>
          <w:sz w:val="24"/>
          <w:szCs w:val="24"/>
        </w:rPr>
      </w:pPr>
      <w:r w:rsidRPr="00B3662A">
        <w:rPr>
          <w:rFonts w:ascii="Times New Roman" w:hAnsi="Times New Roman" w:cs="Times New Roman"/>
          <w:b/>
          <w:sz w:val="24"/>
          <w:szCs w:val="24"/>
        </w:rPr>
        <w:t>5-latki</w:t>
      </w:r>
    </w:p>
    <w:p w14:paraId="3E127502" w14:textId="77777777" w:rsidR="00C05B76" w:rsidRDefault="00C05B76" w:rsidP="00C05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Adzie i Olkowi drogę na plac zabaw. Oznacz ją. (s. 78)</w:t>
      </w:r>
    </w:p>
    <w:p w14:paraId="651FAD42" w14:textId="77777777" w:rsidR="00C05B76" w:rsidRDefault="00C05B76" w:rsidP="00C05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zdjęcia. Otocz pętlami muszle tego samego rodzaju. Porównaj ich liczbę.</w:t>
      </w:r>
      <w:r w:rsidR="00B3662A">
        <w:rPr>
          <w:rFonts w:ascii="Times New Roman" w:hAnsi="Times New Roman" w:cs="Times New Roman"/>
          <w:sz w:val="24"/>
          <w:szCs w:val="24"/>
        </w:rPr>
        <w:t xml:space="preserve"> (s. 79)</w:t>
      </w:r>
    </w:p>
    <w:p w14:paraId="0B46AD86" w14:textId="77777777" w:rsidR="00C05B76" w:rsidRPr="00C05B76" w:rsidRDefault="000816A5" w:rsidP="00C05B76">
      <w:pPr>
        <w:rPr>
          <w:rFonts w:ascii="Times New Roman" w:hAnsi="Times New Roman" w:cs="Times New Roman"/>
          <w:sz w:val="24"/>
          <w:szCs w:val="24"/>
        </w:rPr>
      </w:pPr>
      <w:hyperlink r:id="rId6" w:anchor="p=80" w:history="1">
        <w:r w:rsidR="00C05B76">
          <w:rPr>
            <w:rStyle w:val="Hipercze"/>
          </w:rPr>
          <w:t>https://flipbooki.mac.pl/przedszkole/przygotowanie-czytania-pisania/mobile/index.html#p=80</w:t>
        </w:r>
      </w:hyperlink>
    </w:p>
    <w:p w14:paraId="317B9A6A" w14:textId="77777777" w:rsidR="00C05B76" w:rsidRDefault="00B3662A">
      <w:r>
        <w:t>Rysuj po śladach (s. 80)</w:t>
      </w:r>
    </w:p>
    <w:p w14:paraId="6DDF98D7" w14:textId="77777777" w:rsidR="00B3662A" w:rsidRDefault="000816A5">
      <w:hyperlink r:id="rId7" w:anchor="p=82" w:history="1">
        <w:r w:rsidR="00B3662A">
          <w:rPr>
            <w:rStyle w:val="Hipercze"/>
          </w:rPr>
          <w:t>https://flipbooki.mac.pl/przedszkole/przygotowanie-czytania-pisania/mobile/index.html#p=82</w:t>
        </w:r>
      </w:hyperlink>
    </w:p>
    <w:p w14:paraId="35F7631F" w14:textId="77777777" w:rsidR="00B3662A" w:rsidRDefault="00B3662A">
      <w:pPr>
        <w:rPr>
          <w:rFonts w:ascii="Times New Roman" w:hAnsi="Times New Roman" w:cs="Times New Roman"/>
          <w:b/>
          <w:sz w:val="24"/>
          <w:szCs w:val="24"/>
        </w:rPr>
      </w:pPr>
      <w:r w:rsidRPr="00B3662A">
        <w:rPr>
          <w:rFonts w:ascii="Times New Roman" w:hAnsi="Times New Roman" w:cs="Times New Roman"/>
          <w:b/>
          <w:sz w:val="24"/>
          <w:szCs w:val="24"/>
        </w:rPr>
        <w:t>6-latki</w:t>
      </w:r>
    </w:p>
    <w:p w14:paraId="6EA26F34" w14:textId="77777777" w:rsidR="00486A32" w:rsidRDefault="00486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Karty pracy od strony 72 do strony 77</w:t>
      </w:r>
    </w:p>
    <w:p w14:paraId="68912103" w14:textId="77777777" w:rsidR="00486A32" w:rsidRDefault="000816A5">
      <w:hyperlink r:id="rId8" w:history="1">
        <w:r w:rsidR="00486A32">
          <w:rPr>
            <w:rStyle w:val="Hipercze"/>
          </w:rPr>
          <w:t>https://flipbooki.mac.pl/przedszkole/druk/npoia-bbplus-kp-4.pdf</w:t>
        </w:r>
      </w:hyperlink>
    </w:p>
    <w:p w14:paraId="22AC6B80" w14:textId="77777777" w:rsidR="00486A32" w:rsidRDefault="00486A32"/>
    <w:p w14:paraId="4BA4C732" w14:textId="77777777" w:rsidR="00486A32" w:rsidRPr="00486A32" w:rsidRDefault="00486A32">
      <w:pPr>
        <w:rPr>
          <w:b/>
        </w:rPr>
      </w:pPr>
      <w:r w:rsidRPr="00486A32">
        <w:rPr>
          <w:b/>
        </w:rPr>
        <w:t>Zagraj w grę</w:t>
      </w:r>
      <w:r>
        <w:rPr>
          <w:b/>
        </w:rPr>
        <w:t xml:space="preserve"> (z pomocą Rodzica)</w:t>
      </w:r>
    </w:p>
    <w:p w14:paraId="0B7A9DC3" w14:textId="77777777" w:rsidR="00486A32" w:rsidRDefault="00486A32">
      <w:pPr>
        <w:rPr>
          <w:b/>
        </w:rPr>
      </w:pPr>
      <w:r w:rsidRPr="00486A32">
        <w:rPr>
          <w:b/>
        </w:rPr>
        <w:t>Karta pracy strona 78</w:t>
      </w:r>
    </w:p>
    <w:p w14:paraId="7A02F816" w14:textId="77777777" w:rsidR="00486A32" w:rsidRDefault="000816A5" w:rsidP="00486A32">
      <w:hyperlink r:id="rId9" w:history="1">
        <w:r w:rsidR="00486A32">
          <w:rPr>
            <w:rStyle w:val="Hipercze"/>
          </w:rPr>
          <w:t>https://flipbooki.mac.pl/przedszkole/druk/npoia-bbplus-kp-4.pdf</w:t>
        </w:r>
      </w:hyperlink>
    </w:p>
    <w:p w14:paraId="5EF45150" w14:textId="77777777" w:rsidR="00D53916" w:rsidRDefault="00D53916" w:rsidP="00486A32"/>
    <w:p w14:paraId="5DE04480" w14:textId="77777777" w:rsidR="00D53916" w:rsidRPr="00D53916" w:rsidRDefault="00D53916" w:rsidP="00486A32">
      <w:pPr>
        <w:rPr>
          <w:b/>
        </w:rPr>
      </w:pPr>
      <w:r w:rsidRPr="00D53916">
        <w:rPr>
          <w:b/>
        </w:rPr>
        <w:t>Przeczytaj wraz z Rodzicem</w:t>
      </w:r>
      <w:r>
        <w:rPr>
          <w:b/>
        </w:rPr>
        <w:t xml:space="preserve"> (s. 80)</w:t>
      </w:r>
    </w:p>
    <w:p w14:paraId="7FB0C58D" w14:textId="77777777" w:rsidR="00D53916" w:rsidRDefault="000816A5" w:rsidP="00486A32">
      <w:hyperlink r:id="rId10" w:anchor="p=82" w:history="1">
        <w:r w:rsidR="00D53916">
          <w:rPr>
            <w:rStyle w:val="Hipercze"/>
          </w:rPr>
          <w:t>https://flipbooki.mac.pl/przedszkole/oia-litery-liczby-cz-2/mobile/index.html#p=82</w:t>
        </w:r>
      </w:hyperlink>
    </w:p>
    <w:p w14:paraId="3B97B75F" w14:textId="77777777" w:rsidR="00486A32" w:rsidRPr="00486A32" w:rsidRDefault="00486A32">
      <w:pPr>
        <w:rPr>
          <w:rFonts w:ascii="Times New Roman" w:hAnsi="Times New Roman" w:cs="Times New Roman"/>
          <w:b/>
          <w:sz w:val="24"/>
          <w:szCs w:val="24"/>
        </w:rPr>
      </w:pPr>
    </w:p>
    <w:p w14:paraId="466288CF" w14:textId="77777777" w:rsidR="00B3662A" w:rsidRDefault="00B3662A"/>
    <w:p w14:paraId="4D274A1C" w14:textId="77777777" w:rsidR="00B3662A" w:rsidRPr="00B3662A" w:rsidRDefault="00B3662A">
      <w:pPr>
        <w:rPr>
          <w:rFonts w:ascii="Times New Roman" w:hAnsi="Times New Roman" w:cs="Times New Roman"/>
          <w:b/>
          <w:sz w:val="24"/>
          <w:szCs w:val="24"/>
        </w:rPr>
      </w:pPr>
      <w:r w:rsidRPr="00B3662A">
        <w:rPr>
          <w:rFonts w:ascii="Times New Roman" w:hAnsi="Times New Roman" w:cs="Times New Roman"/>
          <w:b/>
          <w:sz w:val="24"/>
          <w:szCs w:val="24"/>
        </w:rPr>
        <w:t>Praca z książką (s. 86-89)</w:t>
      </w:r>
    </w:p>
    <w:p w14:paraId="7752F700" w14:textId="77777777" w:rsidR="00B3662A" w:rsidRDefault="000816A5">
      <w:hyperlink r:id="rId11" w:anchor="p=89" w:history="1">
        <w:r w:rsidR="00B3662A">
          <w:rPr>
            <w:rStyle w:val="Hipercze"/>
          </w:rPr>
          <w:t>https://flipbooki.mac.pl/przedszkole/npoia-bbplus-ks/mobile/index.html#p=89</w:t>
        </w:r>
      </w:hyperlink>
    </w:p>
    <w:p w14:paraId="44DAAB3E" w14:textId="77777777" w:rsidR="00B3662A" w:rsidRDefault="00B3662A">
      <w:pPr>
        <w:rPr>
          <w:rFonts w:ascii="Times New Roman" w:hAnsi="Times New Roman" w:cs="Times New Roman"/>
          <w:sz w:val="24"/>
          <w:szCs w:val="24"/>
        </w:rPr>
      </w:pPr>
    </w:p>
    <w:p w14:paraId="13E84743" w14:textId="77777777" w:rsidR="00D03CBC" w:rsidRDefault="00D03CBC">
      <w:pPr>
        <w:rPr>
          <w:rFonts w:ascii="Times New Roman" w:hAnsi="Times New Roman" w:cs="Times New Roman"/>
          <w:b/>
          <w:sz w:val="24"/>
          <w:szCs w:val="24"/>
        </w:rPr>
      </w:pPr>
    </w:p>
    <w:p w14:paraId="510291BB" w14:textId="77777777" w:rsidR="00D03CBC" w:rsidRDefault="00D03CBC">
      <w:pPr>
        <w:rPr>
          <w:rFonts w:ascii="Times New Roman" w:hAnsi="Times New Roman" w:cs="Times New Roman"/>
          <w:b/>
          <w:sz w:val="24"/>
          <w:szCs w:val="24"/>
        </w:rPr>
      </w:pPr>
    </w:p>
    <w:p w14:paraId="6A9D9C35" w14:textId="77777777" w:rsidR="00D03CBC" w:rsidRDefault="00D03CBC">
      <w:pPr>
        <w:rPr>
          <w:rFonts w:ascii="Times New Roman" w:hAnsi="Times New Roman" w:cs="Times New Roman"/>
          <w:b/>
          <w:sz w:val="24"/>
          <w:szCs w:val="24"/>
        </w:rPr>
      </w:pPr>
    </w:p>
    <w:p w14:paraId="3B7E7EF6" w14:textId="77777777" w:rsidR="00D03CBC" w:rsidRDefault="00D03CBC">
      <w:pPr>
        <w:rPr>
          <w:rFonts w:ascii="Times New Roman" w:hAnsi="Times New Roman" w:cs="Times New Roman"/>
          <w:b/>
          <w:sz w:val="24"/>
          <w:szCs w:val="24"/>
        </w:rPr>
      </w:pPr>
    </w:p>
    <w:p w14:paraId="7ED977CF" w14:textId="77777777" w:rsidR="00D03CBC" w:rsidRDefault="00D03CBC">
      <w:pPr>
        <w:rPr>
          <w:rFonts w:ascii="Times New Roman" w:hAnsi="Times New Roman" w:cs="Times New Roman"/>
          <w:b/>
          <w:sz w:val="24"/>
          <w:szCs w:val="24"/>
        </w:rPr>
      </w:pPr>
    </w:p>
    <w:p w14:paraId="77D6353C" w14:textId="77777777" w:rsidR="00D03CBC" w:rsidRDefault="00D03CBC">
      <w:pPr>
        <w:rPr>
          <w:rFonts w:ascii="Times New Roman" w:hAnsi="Times New Roman" w:cs="Times New Roman"/>
          <w:b/>
          <w:sz w:val="24"/>
          <w:szCs w:val="24"/>
        </w:rPr>
      </w:pPr>
    </w:p>
    <w:p w14:paraId="6FC53482" w14:textId="77777777" w:rsidR="00D03CBC" w:rsidRDefault="00D03CBC">
      <w:pPr>
        <w:rPr>
          <w:rFonts w:ascii="Times New Roman" w:hAnsi="Times New Roman" w:cs="Times New Roman"/>
          <w:b/>
          <w:sz w:val="24"/>
          <w:szCs w:val="24"/>
        </w:rPr>
      </w:pPr>
    </w:p>
    <w:p w14:paraId="7B7C46D9" w14:textId="77777777" w:rsidR="00D03CBC" w:rsidRDefault="00D03CBC">
      <w:pPr>
        <w:rPr>
          <w:rFonts w:ascii="Times New Roman" w:hAnsi="Times New Roman" w:cs="Times New Roman"/>
          <w:b/>
          <w:sz w:val="24"/>
          <w:szCs w:val="24"/>
        </w:rPr>
      </w:pPr>
    </w:p>
    <w:p w14:paraId="69B6FB20" w14:textId="77777777" w:rsidR="00B3662A" w:rsidRPr="00B3662A" w:rsidRDefault="00B3662A">
      <w:pPr>
        <w:rPr>
          <w:rFonts w:ascii="Times New Roman" w:hAnsi="Times New Roman" w:cs="Times New Roman"/>
          <w:b/>
          <w:sz w:val="24"/>
          <w:szCs w:val="24"/>
        </w:rPr>
      </w:pPr>
      <w:r w:rsidRPr="00B3662A">
        <w:rPr>
          <w:rFonts w:ascii="Times New Roman" w:hAnsi="Times New Roman" w:cs="Times New Roman"/>
          <w:b/>
          <w:sz w:val="24"/>
          <w:szCs w:val="24"/>
        </w:rPr>
        <w:lastRenderedPageBreak/>
        <w:t>Utrwalanie nazw miesięcy</w:t>
      </w:r>
    </w:p>
    <w:p w14:paraId="2BCCE40D" w14:textId="77777777" w:rsidR="00B3662A" w:rsidRP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662A">
        <w:rPr>
          <w:rFonts w:ascii="Times New Roman" w:hAnsi="Times New Roman" w:cs="Times New Roman"/>
          <w:sz w:val="24"/>
          <w:szCs w:val="24"/>
        </w:rPr>
        <w:t xml:space="preserve">Utrwalanie nazw miesięcy na podstawie fragmentu wiersza Krystyny </w:t>
      </w:r>
      <w:proofErr w:type="spellStart"/>
      <w:r w:rsidRPr="00B3662A">
        <w:rPr>
          <w:rFonts w:ascii="Times New Roman" w:hAnsi="Times New Roman" w:cs="Times New Roman"/>
          <w:sz w:val="24"/>
          <w:szCs w:val="24"/>
        </w:rPr>
        <w:t>Datkun</w:t>
      </w:r>
      <w:proofErr w:type="spellEnd"/>
      <w:r w:rsidRPr="00B3662A">
        <w:rPr>
          <w:rFonts w:ascii="Times New Roman" w:hAnsi="Times New Roman" w:cs="Times New Roman"/>
          <w:sz w:val="24"/>
          <w:szCs w:val="24"/>
        </w:rPr>
        <w:t xml:space="preserve">-Czerniak </w:t>
      </w:r>
      <w:r w:rsidRPr="00B3662A">
        <w:rPr>
          <w:rFonts w:ascii="Times New Roman" w:hAnsi="Times New Roman" w:cs="Times New Roman"/>
          <w:i/>
          <w:iCs/>
          <w:sz w:val="24"/>
          <w:szCs w:val="24"/>
        </w:rPr>
        <w:t>Rok</w:t>
      </w:r>
      <w:r w:rsidRPr="00B3662A">
        <w:rPr>
          <w:rFonts w:ascii="Times New Roman" w:hAnsi="Times New Roman" w:cs="Times New Roman"/>
          <w:sz w:val="24"/>
          <w:szCs w:val="24"/>
        </w:rPr>
        <w:t>.</w:t>
      </w:r>
    </w:p>
    <w:p w14:paraId="6E559000" w14:textId="77777777" w:rsid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recytacji wiersza Rodzic</w:t>
      </w:r>
      <w:r w:rsidRPr="00B3662A">
        <w:rPr>
          <w:rFonts w:ascii="Times New Roman" w:hAnsi="Times New Roman" w:cs="Times New Roman"/>
          <w:sz w:val="24"/>
          <w:szCs w:val="24"/>
        </w:rPr>
        <w:t xml:space="preserve"> nazywa miesiące, wypowiadaj</w:t>
      </w:r>
      <w:r>
        <w:rPr>
          <w:rFonts w:ascii="Times New Roman" w:hAnsi="Times New Roman" w:cs="Times New Roman"/>
          <w:sz w:val="24"/>
          <w:szCs w:val="24"/>
        </w:rPr>
        <w:t xml:space="preserve">ąc nazwy bezgłośnie, poruszając </w:t>
      </w:r>
      <w:r w:rsidRPr="00B3662A">
        <w:rPr>
          <w:rFonts w:ascii="Times New Roman" w:hAnsi="Times New Roman" w:cs="Times New Roman"/>
          <w:sz w:val="24"/>
          <w:szCs w:val="24"/>
        </w:rPr>
        <w:t>samymi ustami. Dzieci podają głośno nazwy miesięcy w odpowiedniej formie</w:t>
      </w:r>
      <w:r>
        <w:rPr>
          <w:rFonts w:ascii="Times New Roman" w:hAnsi="Times New Roman" w:cs="Times New Roman"/>
          <w:sz w:val="24"/>
          <w:szCs w:val="24"/>
        </w:rPr>
        <w:t xml:space="preserve">. Podczas </w:t>
      </w:r>
      <w:r w:rsidRPr="00B3662A">
        <w:rPr>
          <w:rFonts w:ascii="Times New Roman" w:hAnsi="Times New Roman" w:cs="Times New Roman"/>
          <w:sz w:val="24"/>
          <w:szCs w:val="24"/>
        </w:rPr>
        <w:t>ponownego słuchania wiersza klaszczą, kiedy usłyszą nazwę miesiąca.</w:t>
      </w:r>
    </w:p>
    <w:p w14:paraId="63824290" w14:textId="77777777" w:rsidR="00B3662A" w:rsidRP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740842D" w14:textId="77777777" w:rsidR="00B3662A" w:rsidRP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3662A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B36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styczniu </w:t>
      </w:r>
      <w:r w:rsidRPr="00B3662A">
        <w:rPr>
          <w:rFonts w:ascii="Times New Roman" w:hAnsi="Times New Roman" w:cs="Times New Roman"/>
          <w:i/>
          <w:iCs/>
          <w:sz w:val="24"/>
          <w:szCs w:val="24"/>
        </w:rPr>
        <w:t>Nowy Rok przychodzi,</w:t>
      </w:r>
    </w:p>
    <w:p w14:paraId="211B8179" w14:textId="77777777" w:rsidR="00B3662A" w:rsidRP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3662A">
        <w:rPr>
          <w:rFonts w:ascii="Times New Roman" w:hAnsi="Times New Roman" w:cs="Times New Roman"/>
          <w:i/>
          <w:iCs/>
          <w:sz w:val="24"/>
          <w:szCs w:val="24"/>
        </w:rPr>
        <w:t>często mrozem grozi.</w:t>
      </w:r>
    </w:p>
    <w:p w14:paraId="3742D19B" w14:textId="77777777" w:rsidR="00B3662A" w:rsidRP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3662A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B36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lutym </w:t>
      </w:r>
      <w:r w:rsidRPr="00B3662A">
        <w:rPr>
          <w:rFonts w:ascii="Times New Roman" w:hAnsi="Times New Roman" w:cs="Times New Roman"/>
          <w:i/>
          <w:iCs/>
          <w:sz w:val="24"/>
          <w:szCs w:val="24"/>
        </w:rPr>
        <w:t>czyni tak samo.</w:t>
      </w:r>
    </w:p>
    <w:p w14:paraId="196FE833" w14:textId="77777777" w:rsidR="00B3662A" w:rsidRP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3662A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B36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marcu </w:t>
      </w:r>
      <w:r w:rsidRPr="00B3662A">
        <w:rPr>
          <w:rFonts w:ascii="Times New Roman" w:hAnsi="Times New Roman" w:cs="Times New Roman"/>
          <w:i/>
          <w:iCs/>
          <w:sz w:val="24"/>
          <w:szCs w:val="24"/>
        </w:rPr>
        <w:t>bywa jak w garncu (…).</w:t>
      </w:r>
    </w:p>
    <w:p w14:paraId="752BAB8A" w14:textId="77777777" w:rsidR="00B3662A" w:rsidRP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6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Kwiecień </w:t>
      </w:r>
      <w:r w:rsidRPr="00B3662A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Pr="00B36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majem</w:t>
      </w:r>
    </w:p>
    <w:p w14:paraId="2760C41F" w14:textId="77777777" w:rsidR="00B3662A" w:rsidRP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3662A">
        <w:rPr>
          <w:rFonts w:ascii="Times New Roman" w:hAnsi="Times New Roman" w:cs="Times New Roman"/>
          <w:i/>
          <w:iCs/>
          <w:sz w:val="24"/>
          <w:szCs w:val="24"/>
        </w:rPr>
        <w:t>w zieleni skąpane (…).</w:t>
      </w:r>
    </w:p>
    <w:p w14:paraId="46509DD2" w14:textId="77777777" w:rsidR="00B3662A" w:rsidRP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36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Czerwiec </w:t>
      </w:r>
      <w:r w:rsidRPr="00B3662A">
        <w:rPr>
          <w:rFonts w:ascii="Times New Roman" w:hAnsi="Times New Roman" w:cs="Times New Roman"/>
          <w:i/>
          <w:iCs/>
          <w:sz w:val="24"/>
          <w:szCs w:val="24"/>
        </w:rPr>
        <w:t>obiecuje</w:t>
      </w:r>
    </w:p>
    <w:p w14:paraId="1DC362D9" w14:textId="77777777" w:rsidR="00B3662A" w:rsidRP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3662A">
        <w:rPr>
          <w:rFonts w:ascii="Times New Roman" w:hAnsi="Times New Roman" w:cs="Times New Roman"/>
          <w:i/>
          <w:iCs/>
          <w:sz w:val="24"/>
          <w:szCs w:val="24"/>
        </w:rPr>
        <w:t>radości wiele, bo</w:t>
      </w:r>
    </w:p>
    <w:p w14:paraId="6BB3E556" w14:textId="77777777" w:rsidR="00B3662A" w:rsidRP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3662A">
        <w:rPr>
          <w:rFonts w:ascii="Times New Roman" w:hAnsi="Times New Roman" w:cs="Times New Roman"/>
          <w:i/>
          <w:iCs/>
          <w:sz w:val="24"/>
          <w:szCs w:val="24"/>
        </w:rPr>
        <w:t>– moi przyjaciele –</w:t>
      </w:r>
    </w:p>
    <w:p w14:paraId="6F721185" w14:textId="77777777" w:rsidR="00B3662A" w:rsidRPr="00B3662A" w:rsidRDefault="00B3662A" w:rsidP="00B3662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6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lipiec </w:t>
      </w:r>
      <w:r w:rsidRPr="00B3662A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B36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sierpień </w:t>
      </w:r>
      <w:r w:rsidRPr="00B3662A">
        <w:rPr>
          <w:rFonts w:ascii="Times New Roman" w:hAnsi="Times New Roman" w:cs="Times New Roman"/>
          <w:i/>
          <w:iCs/>
          <w:sz w:val="24"/>
          <w:szCs w:val="24"/>
        </w:rPr>
        <w:t>to wakacji czas (…).</w:t>
      </w:r>
    </w:p>
    <w:p w14:paraId="06171022" w14:textId="77777777" w:rsidR="00B3662A" w:rsidRP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6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Wrzesień </w:t>
      </w:r>
      <w:r w:rsidRPr="00B3662A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B36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październik</w:t>
      </w:r>
    </w:p>
    <w:p w14:paraId="3DD2A2B9" w14:textId="77777777" w:rsidR="00B3662A" w:rsidRP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3662A">
        <w:rPr>
          <w:rFonts w:ascii="Times New Roman" w:hAnsi="Times New Roman" w:cs="Times New Roman"/>
          <w:i/>
          <w:iCs/>
          <w:sz w:val="24"/>
          <w:szCs w:val="24"/>
        </w:rPr>
        <w:t>zmieniają kolory ziemi (…).</w:t>
      </w:r>
    </w:p>
    <w:p w14:paraId="54B959CA" w14:textId="77777777" w:rsidR="00B3662A" w:rsidRP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662A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Pr="00B36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listopadzie</w:t>
      </w:r>
    </w:p>
    <w:p w14:paraId="65B67844" w14:textId="77777777" w:rsidR="00B3662A" w:rsidRP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3662A">
        <w:rPr>
          <w:rFonts w:ascii="Times New Roman" w:hAnsi="Times New Roman" w:cs="Times New Roman"/>
          <w:i/>
          <w:iCs/>
          <w:sz w:val="24"/>
          <w:szCs w:val="24"/>
        </w:rPr>
        <w:t>smutek na drzewach się kładzie.</w:t>
      </w:r>
    </w:p>
    <w:p w14:paraId="2430B966" w14:textId="77777777" w:rsidR="00B3662A" w:rsidRPr="00B3662A" w:rsidRDefault="00B3662A" w:rsidP="00B3662A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B3662A">
        <w:rPr>
          <w:rFonts w:ascii="Times New Roman" w:hAnsi="Times New Roman" w:cs="Times New Roman"/>
          <w:i/>
          <w:iCs/>
          <w:sz w:val="24"/>
          <w:szCs w:val="24"/>
        </w:rPr>
        <w:t xml:space="preserve">A w </w:t>
      </w:r>
      <w:r w:rsidRPr="00B366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grudniu </w:t>
      </w:r>
      <w:r w:rsidRPr="00B3662A">
        <w:rPr>
          <w:rFonts w:ascii="Times New Roman" w:hAnsi="Times New Roman" w:cs="Times New Roman"/>
          <w:i/>
          <w:iCs/>
          <w:sz w:val="24"/>
          <w:szCs w:val="24"/>
        </w:rPr>
        <w:t>zmęczony pracą Stary Rok</w:t>
      </w:r>
    </w:p>
    <w:p w14:paraId="7C4538B8" w14:textId="77777777" w:rsidR="00B3662A" w:rsidRDefault="00B3662A" w:rsidP="00B3662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662A">
        <w:rPr>
          <w:rFonts w:ascii="Times New Roman" w:hAnsi="Times New Roman" w:cs="Times New Roman"/>
          <w:i/>
          <w:iCs/>
          <w:sz w:val="24"/>
          <w:szCs w:val="24"/>
        </w:rPr>
        <w:t>żegna się i… zaprasza Nowy Rok. (…)</w:t>
      </w:r>
    </w:p>
    <w:p w14:paraId="069DF3AB" w14:textId="77777777" w:rsidR="007605C8" w:rsidRDefault="007605C8" w:rsidP="00B3662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4998E4E" w14:textId="77777777" w:rsidR="007605C8" w:rsidRPr="006C179F" w:rsidRDefault="007605C8" w:rsidP="007605C8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C179F">
        <w:rPr>
          <w:rFonts w:ascii="Times New Roman" w:hAnsi="Times New Roman" w:cs="Times New Roman"/>
          <w:b/>
          <w:iCs/>
          <w:sz w:val="24"/>
          <w:szCs w:val="24"/>
        </w:rPr>
        <w:t>Śpiewanie piosenki o porach roku</w:t>
      </w:r>
    </w:p>
    <w:p w14:paraId="41F54677" w14:textId="77777777" w:rsidR="007605C8" w:rsidRDefault="000816A5" w:rsidP="007605C8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hyperlink r:id="rId12" w:history="1">
        <w:r w:rsidR="007605C8">
          <w:rPr>
            <w:rStyle w:val="Hipercze"/>
          </w:rPr>
          <w:t>https://www.youtube.com/watch?v=ee5TOtBH92M</w:t>
        </w:r>
      </w:hyperlink>
    </w:p>
    <w:p w14:paraId="799D0E15" w14:textId="77777777" w:rsidR="007605C8" w:rsidRPr="007605C8" w:rsidRDefault="007605C8" w:rsidP="007605C8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9322714" w14:textId="77777777" w:rsidR="007605C8" w:rsidRPr="007605C8" w:rsidRDefault="007605C8" w:rsidP="007605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05C8">
        <w:rPr>
          <w:rFonts w:ascii="Times New Roman" w:hAnsi="Times New Roman" w:cs="Times New Roman"/>
          <w:b/>
          <w:sz w:val="24"/>
          <w:szCs w:val="24"/>
        </w:rPr>
        <w:t>Śpiewanie piosenki o Zegarze</w:t>
      </w:r>
    </w:p>
    <w:p w14:paraId="3411F006" w14:textId="77777777" w:rsidR="007605C8" w:rsidRDefault="000816A5" w:rsidP="00B3662A">
      <w:pPr>
        <w:spacing w:line="360" w:lineRule="auto"/>
      </w:pPr>
      <w:hyperlink r:id="rId13" w:history="1">
        <w:r w:rsidR="007605C8">
          <w:rPr>
            <w:rStyle w:val="Hipercze"/>
          </w:rPr>
          <w:t>https://www.youtube.com/watch?v=EQdGiH4v1i4</w:t>
        </w:r>
      </w:hyperlink>
    </w:p>
    <w:p w14:paraId="2F31F424" w14:textId="77777777" w:rsidR="00676BE8" w:rsidRPr="00676BE8" w:rsidRDefault="00676BE8" w:rsidP="00B366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6FDA61" w14:textId="77777777" w:rsidR="00676BE8" w:rsidRPr="00676BE8" w:rsidRDefault="00676BE8" w:rsidP="00B366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BE8">
        <w:rPr>
          <w:rFonts w:ascii="Times New Roman" w:hAnsi="Times New Roman" w:cs="Times New Roman"/>
          <w:b/>
          <w:sz w:val="24"/>
          <w:szCs w:val="24"/>
        </w:rPr>
        <w:lastRenderedPageBreak/>
        <w:t>Zabawa ruchowa „Dni tygodnia”</w:t>
      </w:r>
    </w:p>
    <w:p w14:paraId="201971CA" w14:textId="77777777" w:rsidR="00676BE8" w:rsidRPr="007605C8" w:rsidRDefault="000816A5" w:rsidP="00B3662A">
      <w:pPr>
        <w:spacing w:line="360" w:lineRule="auto"/>
      </w:pPr>
      <w:hyperlink r:id="rId14" w:history="1">
        <w:r w:rsidR="00676BE8">
          <w:rPr>
            <w:rStyle w:val="Hipercze"/>
          </w:rPr>
          <w:t>https://www.youtube.com/watch?v=LdSMpl8lsWE</w:t>
        </w:r>
      </w:hyperlink>
    </w:p>
    <w:p w14:paraId="0B2F0EDA" w14:textId="77777777" w:rsidR="00CB5C07" w:rsidRPr="00D53916" w:rsidRDefault="00CB5C07" w:rsidP="00D5391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7598B14" w14:textId="77777777" w:rsid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3916">
        <w:rPr>
          <w:rFonts w:ascii="Times New Roman" w:hAnsi="Times New Roman" w:cs="Times New Roman"/>
          <w:b/>
          <w:sz w:val="24"/>
          <w:szCs w:val="24"/>
        </w:rPr>
        <w:t xml:space="preserve">Recytowanie wiersza Agaty Widzowskiej </w:t>
      </w:r>
      <w:r w:rsidRPr="00D53916">
        <w:rPr>
          <w:rFonts w:ascii="Times New Roman" w:hAnsi="Times New Roman" w:cs="Times New Roman"/>
          <w:b/>
          <w:i/>
          <w:iCs/>
          <w:sz w:val="24"/>
          <w:szCs w:val="24"/>
        </w:rPr>
        <w:t>Pożegnanie przedszkola</w:t>
      </w:r>
      <w:r w:rsidRPr="00D53916">
        <w:rPr>
          <w:rFonts w:ascii="Times New Roman" w:hAnsi="Times New Roman" w:cs="Times New Roman"/>
          <w:b/>
          <w:sz w:val="24"/>
          <w:szCs w:val="24"/>
        </w:rPr>
        <w:t>.</w:t>
      </w:r>
    </w:p>
    <w:p w14:paraId="3139357D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AC5D13A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– Lato się śmieje, czas na wakacje!</w:t>
      </w:r>
    </w:p>
    <w:p w14:paraId="11F88F97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Pa, pa, zabawki! Żegnaj, przedszkole!</w:t>
      </w:r>
    </w:p>
    <w:p w14:paraId="07A94E87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Zawsze będziemy o was pamiętać,</w:t>
      </w:r>
    </w:p>
    <w:p w14:paraId="05364D24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stawiając krzywe literki w szkole.</w:t>
      </w:r>
    </w:p>
    <w:p w14:paraId="0F3A051E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Starszak potrafi:</w:t>
      </w:r>
    </w:p>
    <w:p w14:paraId="3FE31BBA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budować wieże,</w:t>
      </w:r>
    </w:p>
    <w:p w14:paraId="06AB8185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rozpoznać w książkach najdziksze zwierzę,</w:t>
      </w:r>
    </w:p>
    <w:p w14:paraId="7C9481B6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układać puzzle,</w:t>
      </w:r>
    </w:p>
    <w:p w14:paraId="68411E5F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kroić warzywa,</w:t>
      </w:r>
    </w:p>
    <w:p w14:paraId="25371B13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wie, że się pokłu</w:t>
      </w:r>
      <w:r w:rsidRPr="00D53916">
        <w:rPr>
          <w:rFonts w:ascii="Times New Roman" w:hAnsi="Times New Roman" w:cs="Times New Roman"/>
          <w:sz w:val="24"/>
          <w:szCs w:val="24"/>
        </w:rPr>
        <w:t xml:space="preserve">ć </w:t>
      </w:r>
      <w:r w:rsidRPr="00D53916">
        <w:rPr>
          <w:rFonts w:ascii="Times New Roman" w:hAnsi="Times New Roman" w:cs="Times New Roman"/>
          <w:i/>
          <w:iCs/>
          <w:sz w:val="24"/>
          <w:szCs w:val="24"/>
        </w:rPr>
        <w:t>można w pokrzywach</w:t>
      </w:r>
      <w:r w:rsidRPr="00D53916">
        <w:rPr>
          <w:rFonts w:ascii="Times New Roman" w:hAnsi="Times New Roman" w:cs="Times New Roman"/>
          <w:sz w:val="24"/>
          <w:szCs w:val="24"/>
        </w:rPr>
        <w:t>.</w:t>
      </w:r>
    </w:p>
    <w:p w14:paraId="4E166558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Zna pory roku,</w:t>
      </w:r>
    </w:p>
    <w:p w14:paraId="4C3AB8B6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kierunki świata,</w:t>
      </w:r>
    </w:p>
    <w:p w14:paraId="03CCEC7F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wie, że na miotle nie da się latać,</w:t>
      </w:r>
    </w:p>
    <w:p w14:paraId="67997776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sam się ubiera,</w:t>
      </w:r>
    </w:p>
    <w:p w14:paraId="0588D3F8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buty sznuruje,</w:t>
      </w:r>
    </w:p>
    <w:p w14:paraId="6D388C5C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mówi: „przepraszam, proszę, dziękuję”.</w:t>
      </w:r>
    </w:p>
    <w:p w14:paraId="2D6D9943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Umie zadzwonić</w:t>
      </w:r>
    </w:p>
    <w:p w14:paraId="609D7249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na pogotowie,</w:t>
      </w:r>
    </w:p>
    <w:p w14:paraId="13363749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wie, że się nie da chodzić na głowie,</w:t>
      </w:r>
    </w:p>
    <w:p w14:paraId="21F39A0D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zasady ruchu</w:t>
      </w:r>
    </w:p>
    <w:p w14:paraId="1969B6D9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zna doskonale</w:t>
      </w:r>
    </w:p>
    <w:p w14:paraId="0798594F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i po ulicy nie biega wcale.</w:t>
      </w:r>
    </w:p>
    <w:p w14:paraId="7AA6E132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Lubi teatrzyk,</w:t>
      </w:r>
    </w:p>
    <w:p w14:paraId="6F1A2F86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śpiewa piosenki,</w:t>
      </w:r>
    </w:p>
    <w:p w14:paraId="5A9E2B54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wie, czym się różni słoń od sarenki,</w:t>
      </w:r>
    </w:p>
    <w:p w14:paraId="00F114E7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pieluch nie nosi</w:t>
      </w:r>
    </w:p>
    <w:p w14:paraId="3BBB9E29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ani śliniaka.</w:t>
      </w:r>
    </w:p>
    <w:p w14:paraId="27AF663C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lastRenderedPageBreak/>
        <w:t>To są zalety dziecka starszaka.</w:t>
      </w:r>
    </w:p>
    <w:p w14:paraId="0EF1DAD9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– Kwiatek dla pani. Cmok dla maluchów.</w:t>
      </w:r>
    </w:p>
    <w:p w14:paraId="6F658282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Trochę nam smutno… Pa, pa, przedszkole!</w:t>
      </w:r>
    </w:p>
    <w:p w14:paraId="244CA09A" w14:textId="77777777" w:rsidR="00D53916" w:rsidRPr="00D53916" w:rsidRDefault="00D53916" w:rsidP="00D53916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Lecz czy będziemy mogli tu wrócić,</w:t>
      </w:r>
    </w:p>
    <w:p w14:paraId="2AB9F2A9" w14:textId="77777777" w:rsidR="00CB5C07" w:rsidRDefault="00D53916" w:rsidP="00D5391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3916">
        <w:rPr>
          <w:rFonts w:ascii="Times New Roman" w:hAnsi="Times New Roman" w:cs="Times New Roman"/>
          <w:i/>
          <w:iCs/>
          <w:sz w:val="24"/>
          <w:szCs w:val="24"/>
        </w:rPr>
        <w:t>gdy nam się znudzi w tej nowej szkole…?</w:t>
      </w:r>
    </w:p>
    <w:p w14:paraId="3A9F1882" w14:textId="77777777" w:rsidR="006C179F" w:rsidRDefault="006C179F" w:rsidP="00D5391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47C0846" w14:textId="77777777" w:rsidR="00453F74" w:rsidRPr="00453F74" w:rsidRDefault="00453F74" w:rsidP="00D53916">
      <w:pPr>
        <w:spacing w:line="360" w:lineRule="auto"/>
        <w:rPr>
          <w:b/>
        </w:rPr>
      </w:pPr>
      <w:r w:rsidRPr="00453F74">
        <w:rPr>
          <w:b/>
        </w:rPr>
        <w:t>Śpiewanie piosenki „Niech żyją wakacje”</w:t>
      </w:r>
    </w:p>
    <w:p w14:paraId="25561F20" w14:textId="77777777" w:rsidR="00453F74" w:rsidRDefault="000816A5" w:rsidP="00D53916">
      <w:pPr>
        <w:spacing w:line="360" w:lineRule="auto"/>
      </w:pPr>
      <w:hyperlink r:id="rId15" w:history="1">
        <w:r w:rsidR="00453F74">
          <w:rPr>
            <w:rStyle w:val="Hipercze"/>
          </w:rPr>
          <w:t>https://www.youtube.com/watch?v=BauTov9xmZY</w:t>
        </w:r>
      </w:hyperlink>
    </w:p>
    <w:p w14:paraId="73F4E337" w14:textId="77777777" w:rsidR="00894557" w:rsidRDefault="00894557" w:rsidP="00D53916">
      <w:pPr>
        <w:spacing w:line="360" w:lineRule="auto"/>
      </w:pPr>
    </w:p>
    <w:p w14:paraId="14BDB7F5" w14:textId="77777777" w:rsidR="00894557" w:rsidRDefault="00894557" w:rsidP="00D53916">
      <w:pPr>
        <w:spacing w:line="360" w:lineRule="auto"/>
      </w:pPr>
    </w:p>
    <w:p w14:paraId="4D46F8F6" w14:textId="77777777" w:rsidR="00894557" w:rsidRDefault="00894557" w:rsidP="00D53916">
      <w:pPr>
        <w:spacing w:line="360" w:lineRule="auto"/>
      </w:pPr>
    </w:p>
    <w:p w14:paraId="36C9CFBB" w14:textId="77777777" w:rsidR="00894557" w:rsidRDefault="00894557" w:rsidP="00D53916">
      <w:pPr>
        <w:spacing w:line="360" w:lineRule="auto"/>
      </w:pPr>
    </w:p>
    <w:p w14:paraId="77331504" w14:textId="77777777" w:rsidR="00894557" w:rsidRDefault="00894557" w:rsidP="00D53916">
      <w:pPr>
        <w:spacing w:line="360" w:lineRule="auto"/>
      </w:pPr>
    </w:p>
    <w:p w14:paraId="7DBA43B8" w14:textId="77777777" w:rsidR="00D03CBC" w:rsidRDefault="00D03CBC" w:rsidP="00D53916">
      <w:pPr>
        <w:spacing w:line="360" w:lineRule="auto"/>
      </w:pPr>
    </w:p>
    <w:p w14:paraId="6DC4E10D" w14:textId="77777777" w:rsidR="00D03CBC" w:rsidRDefault="00D03CBC" w:rsidP="00D53916">
      <w:pPr>
        <w:spacing w:line="360" w:lineRule="auto"/>
      </w:pPr>
    </w:p>
    <w:p w14:paraId="34FAAFA0" w14:textId="77777777" w:rsidR="00D03CBC" w:rsidRDefault="00D03CBC" w:rsidP="00D53916">
      <w:pPr>
        <w:spacing w:line="360" w:lineRule="auto"/>
      </w:pPr>
    </w:p>
    <w:p w14:paraId="1030695D" w14:textId="77777777" w:rsidR="00D03CBC" w:rsidRDefault="00D03CBC" w:rsidP="00D53916">
      <w:pPr>
        <w:spacing w:line="360" w:lineRule="auto"/>
      </w:pPr>
    </w:p>
    <w:p w14:paraId="2C46DF44" w14:textId="77777777" w:rsidR="00D03CBC" w:rsidRDefault="00D03CBC" w:rsidP="00D53916">
      <w:pPr>
        <w:spacing w:line="360" w:lineRule="auto"/>
      </w:pPr>
    </w:p>
    <w:p w14:paraId="35EFFC4F" w14:textId="77777777" w:rsidR="00D03CBC" w:rsidRDefault="00D03CBC" w:rsidP="00D53916">
      <w:pPr>
        <w:spacing w:line="360" w:lineRule="auto"/>
      </w:pPr>
    </w:p>
    <w:p w14:paraId="52AF3CE9" w14:textId="77777777" w:rsidR="00D03CBC" w:rsidRDefault="00D03CBC" w:rsidP="00D53916">
      <w:pPr>
        <w:spacing w:line="360" w:lineRule="auto"/>
      </w:pPr>
    </w:p>
    <w:p w14:paraId="27C0AB29" w14:textId="77777777" w:rsidR="00D03CBC" w:rsidRDefault="00D03CBC" w:rsidP="00D53916">
      <w:pPr>
        <w:spacing w:line="360" w:lineRule="auto"/>
      </w:pPr>
    </w:p>
    <w:p w14:paraId="257308AE" w14:textId="77777777" w:rsidR="00D03CBC" w:rsidRDefault="00D03CBC" w:rsidP="00D53916">
      <w:pPr>
        <w:spacing w:line="360" w:lineRule="auto"/>
      </w:pPr>
    </w:p>
    <w:p w14:paraId="4920CB4F" w14:textId="77777777" w:rsidR="00D03CBC" w:rsidRDefault="00D03CBC" w:rsidP="00D53916">
      <w:pPr>
        <w:spacing w:line="360" w:lineRule="auto"/>
      </w:pPr>
    </w:p>
    <w:p w14:paraId="0A247636" w14:textId="77777777" w:rsidR="00D03CBC" w:rsidRDefault="00D03CBC" w:rsidP="00D53916">
      <w:pPr>
        <w:spacing w:line="360" w:lineRule="auto"/>
      </w:pPr>
    </w:p>
    <w:p w14:paraId="33D7A74C" w14:textId="77777777" w:rsidR="00894557" w:rsidRPr="00894557" w:rsidRDefault="00894557" w:rsidP="00D539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557">
        <w:rPr>
          <w:rFonts w:ascii="Times New Roman" w:hAnsi="Times New Roman" w:cs="Times New Roman"/>
          <w:b/>
          <w:sz w:val="24"/>
          <w:szCs w:val="24"/>
        </w:rPr>
        <w:lastRenderedPageBreak/>
        <w:t>Zabawa manualna „Łowienie ryb”</w:t>
      </w:r>
    </w:p>
    <w:p w14:paraId="7339D27E" w14:textId="77777777" w:rsidR="00894557" w:rsidRDefault="00894557" w:rsidP="00D53916">
      <w:pPr>
        <w:spacing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9455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Zabawa dla dzieci łowienie rybek to świetna propozycja dla wszystkich przedszkolaków. Do zabawy potrzebujemy makaron “rurki” i słomki z możliwością wyginania. Wprowadzamy dzieci do zabawy tłumacząc, że wygięte słomki to nasze wędki, a makaroniki to rybki. Jeśli mamy więcej czasu na przygotowanie zabawy, możemy wspólnie z dziećmi pomalować makaroniki niczym kolorowa ławica morskich rybek. Następnie pokazujemy jak chwycić wędkę (chwyt prawidłowy do trzymania kredki) czyli w sprytny sposób w czasie zabawy uczymy prawidłowego chwytu do nauki pisania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0C4D1B58" w14:textId="77777777" w:rsidR="00894557" w:rsidRPr="00894557" w:rsidRDefault="00894557" w:rsidP="00D53916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drawing>
          <wp:inline distT="0" distB="0" distL="0" distR="0" wp14:anchorId="4BC0BE91" wp14:editId="3C5BB018">
            <wp:extent cx="5760720" cy="3571646"/>
            <wp:effectExtent l="0" t="0" r="0" b="0"/>
            <wp:docPr id="5" name="Obraz 5" descr="C:\Users\Akademia Policyjna\Desktop\lowienierybek-1-1000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ademia Policyjna\Desktop\lowienierybek-1-1000x62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C448" w14:textId="77777777" w:rsidR="007605C8" w:rsidRDefault="007605C8" w:rsidP="00B3662A">
      <w:pPr>
        <w:spacing w:line="360" w:lineRule="auto"/>
      </w:pPr>
    </w:p>
    <w:p w14:paraId="085CB24F" w14:textId="77777777" w:rsidR="00D72900" w:rsidRDefault="00D72900" w:rsidP="00B3662A">
      <w:pPr>
        <w:spacing w:line="360" w:lineRule="auto"/>
      </w:pPr>
    </w:p>
    <w:p w14:paraId="6731445B" w14:textId="77777777" w:rsidR="00D72900" w:rsidRDefault="00D72900" w:rsidP="00B3662A">
      <w:pPr>
        <w:spacing w:line="360" w:lineRule="auto"/>
      </w:pPr>
    </w:p>
    <w:p w14:paraId="68185815" w14:textId="77777777" w:rsidR="00D72900" w:rsidRDefault="00D72900" w:rsidP="00B3662A">
      <w:pPr>
        <w:spacing w:line="360" w:lineRule="auto"/>
      </w:pPr>
    </w:p>
    <w:p w14:paraId="08F81598" w14:textId="77777777" w:rsidR="00D72900" w:rsidRDefault="00D72900" w:rsidP="00B3662A">
      <w:pPr>
        <w:spacing w:line="360" w:lineRule="auto"/>
      </w:pPr>
    </w:p>
    <w:p w14:paraId="30611447" w14:textId="77777777" w:rsidR="00D72900" w:rsidRDefault="00D72900" w:rsidP="00B3662A">
      <w:pPr>
        <w:spacing w:line="360" w:lineRule="auto"/>
      </w:pPr>
    </w:p>
    <w:p w14:paraId="1753BA24" w14:textId="77777777" w:rsidR="00D72900" w:rsidRDefault="00D72900" w:rsidP="00B3662A">
      <w:pPr>
        <w:spacing w:line="360" w:lineRule="auto"/>
      </w:pPr>
    </w:p>
    <w:p w14:paraId="0218C276" w14:textId="77777777" w:rsidR="00D72900" w:rsidRPr="00453F74" w:rsidRDefault="00D72900" w:rsidP="00B3662A">
      <w:pPr>
        <w:spacing w:line="360" w:lineRule="auto"/>
        <w:rPr>
          <w:b/>
        </w:rPr>
      </w:pPr>
      <w:r w:rsidRPr="00453F74">
        <w:rPr>
          <w:b/>
        </w:rPr>
        <w:lastRenderedPageBreak/>
        <w:t>Kolorowanka – rysuj po śladzie</w:t>
      </w:r>
    </w:p>
    <w:p w14:paraId="0AE8D202" w14:textId="77777777" w:rsidR="00D72900" w:rsidRDefault="00D72900" w:rsidP="00B3662A">
      <w:pPr>
        <w:spacing w:line="360" w:lineRule="auto"/>
      </w:pPr>
    </w:p>
    <w:p w14:paraId="20CD3F7E" w14:textId="77777777" w:rsidR="00D72900" w:rsidRDefault="00D72900" w:rsidP="00B3662A">
      <w:pPr>
        <w:spacing w:line="360" w:lineRule="auto"/>
      </w:pPr>
    </w:p>
    <w:p w14:paraId="7D09880C" w14:textId="77777777" w:rsidR="007605C8" w:rsidRDefault="00D72900" w:rsidP="00B36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47F6662" wp14:editId="46877306">
            <wp:extent cx="5553075" cy="6076950"/>
            <wp:effectExtent l="0" t="0" r="9525" b="0"/>
            <wp:docPr id="1" name="Obraz 1" descr="C:\Users\Akademia Policyjna\Desktop\kolorowanki-edukacyjne-dla-dzieci-do-druku-zegar-ze-wskazowka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demia Policyjna\Desktop\kolorowanki-edukacyjne-dla-dzieci-do-druku-zegar-ze-wskazowkami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529A8" w14:textId="77777777" w:rsidR="00453F74" w:rsidRDefault="00453F74" w:rsidP="00B36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0C0CD7" w14:textId="77777777" w:rsidR="00453F74" w:rsidRDefault="00453F74" w:rsidP="00B36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5562DB" w14:textId="77777777" w:rsidR="009C1A1F" w:rsidRDefault="009C1A1F" w:rsidP="00B366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BE41BA" w14:textId="77777777" w:rsidR="009C1A1F" w:rsidRDefault="009C1A1F" w:rsidP="00B366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EC5211" w14:textId="77777777" w:rsidR="00453F74" w:rsidRPr="00453F74" w:rsidRDefault="00453F74" w:rsidP="00B366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3F74">
        <w:rPr>
          <w:rFonts w:ascii="Times New Roman" w:hAnsi="Times New Roman" w:cs="Times New Roman"/>
          <w:b/>
          <w:sz w:val="24"/>
          <w:szCs w:val="24"/>
        </w:rPr>
        <w:lastRenderedPageBreak/>
        <w:t>Żaglówka z orgiami (z pomocą Rodzica)</w:t>
      </w:r>
    </w:p>
    <w:p w14:paraId="5F151351" w14:textId="77777777" w:rsidR="00453F74" w:rsidRDefault="000816A5" w:rsidP="00B3662A">
      <w:pPr>
        <w:spacing w:line="360" w:lineRule="auto"/>
      </w:pPr>
      <w:hyperlink r:id="rId18" w:history="1">
        <w:r w:rsidR="00453F74">
          <w:rPr>
            <w:rStyle w:val="Hipercze"/>
          </w:rPr>
          <w:t>http://www.zabawydladzieci.com.pl/zaglowka-origami-tutorial/</w:t>
        </w:r>
      </w:hyperlink>
    </w:p>
    <w:p w14:paraId="4692ECA8" w14:textId="77777777" w:rsidR="00453F74" w:rsidRDefault="00453F74" w:rsidP="00B3662A">
      <w:pPr>
        <w:spacing w:line="360" w:lineRule="auto"/>
      </w:pPr>
    </w:p>
    <w:p w14:paraId="0D8DC7E5" w14:textId="77777777" w:rsidR="00453F74" w:rsidRDefault="00453F74" w:rsidP="00B3662A">
      <w:pPr>
        <w:spacing w:line="360" w:lineRule="auto"/>
      </w:pPr>
    </w:p>
    <w:p w14:paraId="133A4E06" w14:textId="77777777" w:rsidR="00453F74" w:rsidRDefault="00453F74" w:rsidP="00B36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549A93" wp14:editId="29BADABC">
            <wp:extent cx="5760720" cy="3840480"/>
            <wp:effectExtent l="0" t="0" r="0" b="7620"/>
            <wp:docPr id="2" name="Obraz 2" descr="C:\Users\Akademia Policyjna\Desktop\żaglów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demia Policyjna\Desktop\żaglówki-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FE7A3" w14:textId="77777777" w:rsidR="00453F74" w:rsidRDefault="00453F74" w:rsidP="00B36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F63F8A" w14:textId="77777777" w:rsidR="00453F74" w:rsidRDefault="00453F74" w:rsidP="00B36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F07D7B" w14:textId="77777777" w:rsidR="00453F74" w:rsidRDefault="00453F74" w:rsidP="00B36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0AA430" w14:textId="77777777" w:rsidR="00453F74" w:rsidRDefault="00453F74" w:rsidP="00B36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498A5F" w14:textId="77777777" w:rsidR="00453F74" w:rsidRDefault="00453F74" w:rsidP="00B36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4E3C8D" w14:textId="77777777" w:rsidR="00453F74" w:rsidRDefault="00453F74" w:rsidP="00B36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759F20" w14:textId="77777777" w:rsidR="00894557" w:rsidRDefault="00894557" w:rsidP="00B36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66676B" w14:textId="77777777" w:rsidR="00894557" w:rsidRDefault="00894557" w:rsidP="00B36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9A3C37" w14:textId="77777777" w:rsidR="00453F74" w:rsidRPr="00CC0AD0" w:rsidRDefault="00CC0AD0" w:rsidP="00B3662A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CC0AD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Połącz zwierzę morskie z jego cieniem</w:t>
      </w:r>
    </w:p>
    <w:p w14:paraId="4704DEFD" w14:textId="77777777" w:rsidR="00CC0AD0" w:rsidRDefault="00CC0AD0" w:rsidP="00B36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0663644" wp14:editId="6C3C8B9E">
            <wp:extent cx="5760720" cy="8148955"/>
            <wp:effectExtent l="0" t="0" r="0" b="4445"/>
            <wp:docPr id="4" name="Obraz 4" descr="C:\Users\Akademia Policyjna\Desktop\find-the-correct-shadow-of-fish-sea-horse-whale-puzzle-puzzle-g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ademia Policyjna\Desktop\find-the-correct-shadow-of-fish-sea-horse-whale-puzzle-puzzle-gam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B5958" w14:textId="77777777" w:rsidR="00894557" w:rsidRDefault="00692152" w:rsidP="00B366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2152">
        <w:rPr>
          <w:rFonts w:ascii="Times New Roman" w:hAnsi="Times New Roman" w:cs="Times New Roman"/>
          <w:b/>
          <w:sz w:val="24"/>
          <w:szCs w:val="24"/>
        </w:rPr>
        <w:lastRenderedPageBreak/>
        <w:t>Spróbujcie razem stworzyć akwarium ze słoika!</w:t>
      </w:r>
      <w:r w:rsidR="00ED6C62">
        <w:rPr>
          <w:rFonts w:ascii="Times New Roman" w:hAnsi="Times New Roman" w:cs="Times New Roman"/>
          <w:b/>
          <w:sz w:val="24"/>
          <w:szCs w:val="24"/>
        </w:rPr>
        <w:t xml:space="preserve"> (rybki oczywiście sztuczne)</w:t>
      </w:r>
    </w:p>
    <w:p w14:paraId="7FCF38BE" w14:textId="77777777" w:rsidR="00692152" w:rsidRPr="00692152" w:rsidRDefault="00692152" w:rsidP="00B366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9C52016" wp14:editId="4A6CE59A">
            <wp:extent cx="5760720" cy="7502987"/>
            <wp:effectExtent l="0" t="0" r="0" b="3175"/>
            <wp:docPr id="6" name="Obraz 6" descr="C:\Users\Akademia Policyjna\Desktop\1c7c9982c067296d362974b937e31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ademia Policyjna\Desktop\1c7c9982c067296d362974b937e316e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152" w:rsidRPr="0069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532"/>
    <w:rsid w:val="000816A5"/>
    <w:rsid w:val="001C6B17"/>
    <w:rsid w:val="0031206D"/>
    <w:rsid w:val="00453F74"/>
    <w:rsid w:val="00486A32"/>
    <w:rsid w:val="00676BE8"/>
    <w:rsid w:val="00692152"/>
    <w:rsid w:val="006C179F"/>
    <w:rsid w:val="006D3E99"/>
    <w:rsid w:val="00756532"/>
    <w:rsid w:val="007605C8"/>
    <w:rsid w:val="00894557"/>
    <w:rsid w:val="009C1A1F"/>
    <w:rsid w:val="00B3662A"/>
    <w:rsid w:val="00B70EDF"/>
    <w:rsid w:val="00B87055"/>
    <w:rsid w:val="00C05B76"/>
    <w:rsid w:val="00C746B3"/>
    <w:rsid w:val="00CB5C07"/>
    <w:rsid w:val="00CC0AD0"/>
    <w:rsid w:val="00D03CBC"/>
    <w:rsid w:val="00D53916"/>
    <w:rsid w:val="00D72900"/>
    <w:rsid w:val="00E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81A8"/>
  <w15:docId w15:val="{F950A3D6-5510-4252-84DF-CE79EBB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0EDF"/>
    <w:pPr>
      <w:spacing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E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C6B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90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druk/npoia-bbplus-kp-4.pdf" TargetMode="External"/><Relationship Id="rId13" Type="http://schemas.openxmlformats.org/officeDocument/2006/relationships/hyperlink" Target="https://www.youtube.com/watch?v=EQdGiH4v1i4" TargetMode="External"/><Relationship Id="rId18" Type="http://schemas.openxmlformats.org/officeDocument/2006/relationships/hyperlink" Target="http://www.zabawydladzieci.com.pl/zaglowka-origami-tutorial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hyperlink" Target="https://flipbooki.mac.pl/przedszkole/przygotowanie-czytania-pisania/mobile/index.html" TargetMode="External"/><Relationship Id="rId12" Type="http://schemas.openxmlformats.org/officeDocument/2006/relationships/hyperlink" Target="https://www.youtube.com/watch?v=ee5TOtBH92M" TargetMode="External"/><Relationship Id="rId17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flipbooki.mac.pl/przedszkole/przygotowanie-czytania-pisania/mobile/index.html" TargetMode="External"/><Relationship Id="rId11" Type="http://schemas.openxmlformats.org/officeDocument/2006/relationships/hyperlink" Target="https://flipbooki.mac.pl/przedszkole/npoia-bbplus-ks/mobile/index.html" TargetMode="External"/><Relationship Id="rId5" Type="http://schemas.openxmlformats.org/officeDocument/2006/relationships/hyperlink" Target="https://www.youtube.com/watch?v=TvMeIPpRAfg" TargetMode="External"/><Relationship Id="rId15" Type="http://schemas.openxmlformats.org/officeDocument/2006/relationships/hyperlink" Target="https://www.youtube.com/watch?v=BauTov9xmZ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lipbooki.mac.pl/przedszkole/oia-litery-liczby-cz-2/mobile/index.html" TargetMode="External"/><Relationship Id="rId19" Type="http://schemas.openxmlformats.org/officeDocument/2006/relationships/image" Target="media/image3.jpeg"/><Relationship Id="rId4" Type="http://schemas.openxmlformats.org/officeDocument/2006/relationships/hyperlink" Target="https://www.youtube.com/watch?v=4ba9aVhV88M&amp;list=PLWkP6wOWGPWA9cRzptG1kVaYgaiaxooUI" TargetMode="External"/><Relationship Id="rId9" Type="http://schemas.openxmlformats.org/officeDocument/2006/relationships/hyperlink" Target="https://flipbooki.mac.pl/przedszkole/druk/npoia-bbplus-kp-4.pdf" TargetMode="External"/><Relationship Id="rId14" Type="http://schemas.openxmlformats.org/officeDocument/2006/relationships/hyperlink" Target="https://www.youtube.com/watch?v=LdSMpl8lsW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Chmielewski</dc:creator>
  <cp:keywords/>
  <dc:description/>
  <cp:lastModifiedBy>Au Rela</cp:lastModifiedBy>
  <cp:revision>2</cp:revision>
  <dcterms:created xsi:type="dcterms:W3CDTF">2020-06-14T19:27:00Z</dcterms:created>
  <dcterms:modified xsi:type="dcterms:W3CDTF">2020-06-14T19:27:00Z</dcterms:modified>
</cp:coreProperties>
</file>