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F283" w14:textId="77777777" w:rsidR="004028A3" w:rsidRDefault="004028A3" w:rsidP="00402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5- 6- latki</w:t>
      </w:r>
    </w:p>
    <w:p w14:paraId="0DB17BE9" w14:textId="09C9EDE2" w:rsidR="004028A3" w:rsidRPr="009D6D16" w:rsidRDefault="004028A3" w:rsidP="00402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Pr="009D6D1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.04.2021</w:t>
      </w:r>
    </w:p>
    <w:p w14:paraId="39CF9824" w14:textId="77777777" w:rsidR="004028A3" w:rsidRPr="004028A3" w:rsidRDefault="004028A3" w:rsidP="004028A3">
      <w:pPr>
        <w:rPr>
          <w:rFonts w:ascii="Times New Roman" w:hAnsi="Times New Roman" w:cs="Times New Roman"/>
          <w:b/>
          <w:sz w:val="24"/>
          <w:szCs w:val="24"/>
        </w:rPr>
      </w:pPr>
    </w:p>
    <w:p w14:paraId="382BC967" w14:textId="77777777" w:rsidR="004028A3" w:rsidRPr="004028A3" w:rsidRDefault="004028A3" w:rsidP="004028A3">
      <w:pPr>
        <w:rPr>
          <w:rFonts w:ascii="Times New Roman" w:hAnsi="Times New Roman" w:cs="Times New Roman"/>
          <w:b/>
          <w:sz w:val="24"/>
          <w:szCs w:val="24"/>
        </w:rPr>
      </w:pPr>
      <w:r w:rsidRPr="004028A3">
        <w:rPr>
          <w:rFonts w:ascii="Times New Roman" w:hAnsi="Times New Roman" w:cs="Times New Roman"/>
          <w:b/>
          <w:sz w:val="24"/>
          <w:szCs w:val="24"/>
        </w:rPr>
        <w:t>TEMAT: WIOSNA W POLU</w:t>
      </w:r>
    </w:p>
    <w:p w14:paraId="02DA51DC" w14:textId="77777777" w:rsidR="004028A3" w:rsidRPr="009D6D16" w:rsidRDefault="004028A3" w:rsidP="004028A3">
      <w:pPr>
        <w:rPr>
          <w:rFonts w:ascii="Times New Roman" w:hAnsi="Times New Roman" w:cs="Times New Roman"/>
          <w:b/>
          <w:sz w:val="24"/>
          <w:szCs w:val="24"/>
        </w:rPr>
      </w:pPr>
    </w:p>
    <w:p w14:paraId="0C830572" w14:textId="77777777" w:rsidR="004028A3" w:rsidRPr="009D6D16" w:rsidRDefault="004028A3" w:rsidP="00402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6D16">
        <w:rPr>
          <w:rFonts w:ascii="Times New Roman" w:hAnsi="Times New Roman" w:cs="Times New Roman"/>
          <w:b/>
          <w:sz w:val="24"/>
          <w:szCs w:val="24"/>
        </w:rPr>
        <w:t>‘’ WIOSENNY WIETRZYK’’ –wiersz</w:t>
      </w:r>
    </w:p>
    <w:p w14:paraId="19749373" w14:textId="77777777" w:rsidR="004028A3" w:rsidRPr="009D6D16" w:rsidRDefault="004028A3" w:rsidP="004028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849739E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JOANNA KULMOWA DZIECIOM - WIOSENNY WIETRZYK</w:t>
      </w:r>
    </w:p>
    <w:p w14:paraId="24E53E9E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099FF6CD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Mały wietrzyk wiosenny</w:t>
      </w:r>
    </w:p>
    <w:p w14:paraId="58CBC590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ledwie w drzewach zaszumi,</w:t>
      </w:r>
    </w:p>
    <w:p w14:paraId="1C671884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ledwie w krzakach zamruczy,</w:t>
      </w:r>
    </w:p>
    <w:p w14:paraId="3A245107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jeszcze gwizdać nie umie,</w:t>
      </w:r>
    </w:p>
    <w:p w14:paraId="1E45418D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jeszcze się uczy.</w:t>
      </w:r>
    </w:p>
    <w:p w14:paraId="61F0870D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Znalazł szczerbę w płocie - zaświstał.</w:t>
      </w:r>
    </w:p>
    <w:p w14:paraId="6379ECD7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Znalazł listki - zapiał na listkach,</w:t>
      </w:r>
    </w:p>
    <w:p w14:paraId="577FDC41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Czasem w suchych gałęziach zatrzeszczy.</w:t>
      </w:r>
    </w:p>
    <w:p w14:paraId="5F3195E2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czasem nuci, gdy zagra mu deszczyk.</w:t>
      </w:r>
    </w:p>
    <w:p w14:paraId="0C4FEB00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Albo </w:t>
      </w:r>
      <w:proofErr w:type="spellStart"/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szemrze</w:t>
      </w:r>
      <w:proofErr w:type="spellEnd"/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 zeszłorocznej trawie.</w:t>
      </w:r>
    </w:p>
    <w:p w14:paraId="70F7280D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Albo szepce tak, że milczy prawie.</w:t>
      </w:r>
    </w:p>
    <w:p w14:paraId="54C87EBF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Ludzie mówią wtedy: nie ma wietrzyka.</w:t>
      </w:r>
    </w:p>
    <w:p w14:paraId="2AB34153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 on jest.</w:t>
      </w:r>
    </w:p>
    <w:p w14:paraId="39DDE21F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Tylko słucha słowika.</w:t>
      </w: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</w: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</w: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  <w:t xml:space="preserve">Rozmowa na temat wiersza. Wyjaśnienie nieznanych słów. </w:t>
      </w:r>
    </w:p>
    <w:p w14:paraId="1038985B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66398D69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48F2D162" w14:textId="77777777" w:rsidR="004028A3" w:rsidRPr="009D6D16" w:rsidRDefault="004028A3" w:rsidP="004028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Oznaki wiosny na dworze i na polu – Pokazujemy dzieciom krokusy, przebiśniegi, sasanki, kwitnąca leszczynę. (Mogą być zdjęcia, obrazki). </w:t>
      </w:r>
    </w:p>
    <w:p w14:paraId="26576715" w14:textId="77777777" w:rsidR="004028A3" w:rsidRPr="009D6D16" w:rsidRDefault="004028A3" w:rsidP="004028A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021A593D" w14:textId="77777777" w:rsidR="004028A3" w:rsidRPr="009D6D16" w:rsidRDefault="004028A3" w:rsidP="004028A3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FILM EDUKACYJNY:</w:t>
      </w:r>
    </w:p>
    <w:p w14:paraId="47DE2D03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31719A3E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hyperlink r:id="rId5" w:history="1">
        <w:r w:rsidRPr="009D6D1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https://www.youtube.com/watch?v=Wjo_Q1OYTmY</w:t>
        </w:r>
      </w:hyperlink>
    </w:p>
    <w:p w14:paraId="6E37184F" w14:textId="77777777" w:rsidR="004028A3" w:rsidRPr="009D6D16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14:paraId="52AC7C18" w14:textId="77777777" w:rsidR="004028A3" w:rsidRPr="009D6D16" w:rsidRDefault="004028A3" w:rsidP="004028A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D6D1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PRACA PLASTYCZNA – do wyboru. Wykonujemy dowolną pracę plastyczną </w:t>
      </w:r>
    </w:p>
    <w:p w14:paraId="3E21860D" w14:textId="77777777" w:rsidR="004028A3" w:rsidRDefault="004028A3" w:rsidP="00402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32"/>
          <w:szCs w:val="32"/>
          <w:lang w:eastAsia="pl-PL"/>
        </w:rPr>
      </w:pPr>
    </w:p>
    <w:p w14:paraId="514C8134" w14:textId="528A0C20" w:rsidR="00556EEE" w:rsidRDefault="004028A3">
      <w:r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pl-PL"/>
        </w:rPr>
        <w:lastRenderedPageBreak/>
        <w:drawing>
          <wp:inline distT="0" distB="0" distL="0" distR="0" wp14:anchorId="6BEFDFD1" wp14:editId="6F1DAA98">
            <wp:extent cx="5760720" cy="3240405"/>
            <wp:effectExtent l="0" t="0" r="0" b="0"/>
            <wp:docPr id="1" name="Obraz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009B6" w14:textId="3D8135AD" w:rsidR="004028A3" w:rsidRDefault="004028A3"/>
    <w:p w14:paraId="20F50E48" w14:textId="0B265B3B" w:rsidR="004028A3" w:rsidRDefault="004028A3">
      <w:r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pl-PL"/>
        </w:rPr>
        <w:drawing>
          <wp:inline distT="0" distB="0" distL="0" distR="0" wp14:anchorId="3168EC71" wp14:editId="214373F5">
            <wp:extent cx="4267200" cy="3179064"/>
            <wp:effectExtent l="19050" t="0" r="0" b="0"/>
            <wp:docPr id="2" name="Obraz 1" descr="Przebisniegi-harmonijk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bisniegi-harmonijka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17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69F9A" w14:textId="6084A4F6" w:rsidR="004028A3" w:rsidRDefault="004028A3"/>
    <w:p w14:paraId="5BB96AAD" w14:textId="68E13ED0" w:rsidR="004028A3" w:rsidRDefault="004028A3">
      <w:r>
        <w:rPr>
          <w:rFonts w:ascii="Times New Roman" w:eastAsia="Times New Roman" w:hAnsi="Times New Roman" w:cs="Times New Roman"/>
          <w:noProof/>
          <w:color w:val="050505"/>
          <w:sz w:val="32"/>
          <w:szCs w:val="32"/>
          <w:lang w:eastAsia="pl-PL"/>
        </w:rPr>
        <w:lastRenderedPageBreak/>
        <w:drawing>
          <wp:inline distT="0" distB="0" distL="0" distR="0" wp14:anchorId="37E77491" wp14:editId="456FB0DF">
            <wp:extent cx="2540000" cy="4191000"/>
            <wp:effectExtent l="19050" t="0" r="0" b="0"/>
            <wp:docPr id="3" name="Obraz 2" descr="822eab817cdf357c1e5757b87bf6a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eab817cdf357c1e5757b87bf6a18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AFAB" w14:textId="3BF99D41" w:rsidR="004028A3" w:rsidRDefault="004028A3"/>
    <w:p w14:paraId="72128FF7" w14:textId="7118D76B" w:rsidR="004028A3" w:rsidRDefault="004028A3">
      <w:r>
        <w:t>Powodzenia!</w:t>
      </w:r>
    </w:p>
    <w:sectPr w:rsidR="0040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82182"/>
    <w:multiLevelType w:val="hybridMultilevel"/>
    <w:tmpl w:val="9994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A3"/>
    <w:rsid w:val="004028A3"/>
    <w:rsid w:val="005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E54B"/>
  <w15:chartTrackingRefBased/>
  <w15:docId w15:val="{224752EB-5191-4E06-AC7B-CDB7150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2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jo_Q1OYT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2021-04-07T06:33:00Z</dcterms:created>
  <dcterms:modified xsi:type="dcterms:W3CDTF">2021-04-07T06:39:00Z</dcterms:modified>
</cp:coreProperties>
</file>