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225">
          <v:rect xmlns:o="urn:schemas-microsoft-com:office:office" xmlns:v="urn:schemas-microsoft-com:vml" id="rectole0000000000" style="width:432.000000pt;height:611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ń dobry Biedronki. Dziś czas na zabawę, a że zbliżają się święta wielkanocne, będą to zbawy jajeczne.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Jajeczne zabawy- czas start!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Gra zr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ęcznościowa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spacer dziecka i rodzica po pokoju z pisank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ą/jajkiem umiejscowionym na stołowej łyżce.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Dla starszych dzieci rodzice mog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ą zastosować utrudnienia w postaci toru przeszk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ód lub polecenie zrobienia przysiady, obrotu itd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Czy wiesz jak wykluwa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kurczątko z jajka? Jeśli nie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ko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iecznie obejrzyj filmik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https://www.youtube.com/watch?v=LsrRsxF0teE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jakie inne zwierz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ęta wykluwają się z jajek? Spr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óbuj sobie przypomnie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Czas na zabawy badawcze! Mamusia/tatu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 rozbije delikatnie jajko i wyleje jego zawartość na talerzyk. Opisz, jakiego koloru jest białko i 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łtko jajka, obejrzyj dokładnie skorupkę z zewnątrz i od środka.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Rodzic zwraca uwagę na zarodek i wyjaśnia dziecku, że kurczątka wykluwają się z jajek, w kt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órych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ą zarodki.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Jajko przyda si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ę jeszcze do kolejnego ćwiczenia.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Zabawa badawcza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oddzielamy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łtko od białka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 teraz spróbujcie oddzieli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 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łtko od białka.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Mamusia/tatu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 podaje ci jajko na telerzyku z poprzedniego ćwiczenia oraz plastikową butelkę. Delikatnie naciskaj ścianki butelki i zmniejszając ucisk ścianek staraj się bardzo ostrożnie zassać 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łtko do środka butelki tak, aby go nie uszkodzić. Następnie naciskając ścianki ponownie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umie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ść 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łtko na drugim talerzyku.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"Turlanie jajka". Ka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żdy dostaje jedno jajko ugotowane na miękko i na trzy cztery wypuszcza je z dłoni tak, by poturlało się do przodu. Wygrywa ten, kogo jajko przeturlało się najdalej.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7. Praca techniczna- Zajączek z rolki po papierze toaletowym.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 zrobienia zajączka z rolki po papierze toaletowym przygotuj: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rolki po papierze toaletowym (jedna na jednego zajączka),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nożyczki,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klej,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farby,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flamastry,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papier kolorowy,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ewentualnie oczka ruchome i małe pomponiki.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Instrukcja do wykonania zajączka jest tutaj: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https://mamotoja.pl/zajaczek-z-rolki-po-papierze-instrukcja-krok-po-kroku,wielkanoc-artykul,28645,r1p1.html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6105" w:dyaOrig="8070">
          <v:rect xmlns:o="urn:schemas-microsoft-com:office:office" xmlns:v="urn:schemas-microsoft-com:vml" id="rectole0000000001" style="width:305.250000pt;height:403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4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100" w:dyaOrig="5400">
          <v:rect xmlns:o="urn:schemas-microsoft-com:office:office" xmlns:v="urn:schemas-microsoft-com:vml" id="rectole0000000002" style="width:405.000000pt;height:270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6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Powodzenia! Miłego dnia Wam życzę!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Pani Marta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s://mamotoja.pl/zajaczek-z-rolki-po-papierze-instrukcja-krok-po-kroku,wielkanoc-artykul,28645,r1p1.html" Id="docRId3" Type="http://schemas.openxmlformats.org/officeDocument/2006/relationships/hyperlink" /><Relationship Target="media/image2.wmf" Id="docRId7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www.youtube.com/watch?v=LsrRsxF0teE" Id="docRId2" Type="http://schemas.openxmlformats.org/officeDocument/2006/relationships/hyperlink" /><Relationship Target="embeddings/oleObject1.bin" Id="docRId4" Type="http://schemas.openxmlformats.org/officeDocument/2006/relationships/oleObject" /><Relationship Target="embeddings/oleObject2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1.wmf" Id="docRId5" Type="http://schemas.openxmlformats.org/officeDocument/2006/relationships/image" /><Relationship Target="styles.xml" Id="docRId9" Type="http://schemas.openxmlformats.org/officeDocument/2006/relationships/styles" /></Relationships>
</file>