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2830" w14:textId="0F82C81F" w:rsidR="00C75E5F" w:rsidRDefault="00C75E5F">
      <w:r>
        <w:t xml:space="preserve">                                                </w:t>
      </w:r>
      <w:r>
        <w:t>OŚWIADCZENIE O REZYGNACJI Z POSIŁKÓW</w:t>
      </w:r>
    </w:p>
    <w:p w14:paraId="274419D7" w14:textId="77777777" w:rsidR="00C75E5F" w:rsidRDefault="00C75E5F"/>
    <w:p w14:paraId="65BEC8AF" w14:textId="77777777" w:rsidR="00C75E5F" w:rsidRDefault="00C75E5F">
      <w:r>
        <w:t xml:space="preserve"> </w:t>
      </w:r>
      <w:r>
        <w:tab/>
      </w:r>
      <w:r>
        <w:t xml:space="preserve">Informuję, że moje dziecko …………………………………………………………………………………….. </w:t>
      </w:r>
      <w:r>
        <w:t>(</w:t>
      </w:r>
      <w:r>
        <w:t xml:space="preserve">imię, </w:t>
      </w:r>
    </w:p>
    <w:p w14:paraId="3EAF8856" w14:textId="77777777" w:rsidR="00C75E5F" w:rsidRDefault="00C75E5F">
      <w:r>
        <w:t xml:space="preserve">nazwisko, klasa </w:t>
      </w:r>
      <w:r>
        <w:t xml:space="preserve">) </w:t>
      </w:r>
      <w:r>
        <w:t xml:space="preserve">od dnia ………………………………………… nie będzie korzystać z obiadów  w Szkole </w:t>
      </w:r>
    </w:p>
    <w:p w14:paraId="4F3BBCFA" w14:textId="6325DD81" w:rsidR="00C75E5F" w:rsidRDefault="00C75E5F">
      <w:r>
        <w:t xml:space="preserve">Podstawowej nr </w:t>
      </w:r>
      <w:r>
        <w:t xml:space="preserve">2 im. Armii Krajowej </w:t>
      </w:r>
      <w:r>
        <w:t xml:space="preserve"> </w:t>
      </w:r>
      <w:r>
        <w:t>w Budach Łańcuckich.</w:t>
      </w:r>
    </w:p>
    <w:p w14:paraId="0733BA41" w14:textId="77777777" w:rsidR="00C75E5F" w:rsidRDefault="00C75E5F"/>
    <w:p w14:paraId="0D5540EF" w14:textId="77777777" w:rsidR="00C75E5F" w:rsidRDefault="00C75E5F"/>
    <w:p w14:paraId="1A1C7D4C" w14:textId="6F0E2959" w:rsidR="00C75E5F" w:rsidRDefault="00C75E5F">
      <w:r>
        <w:t xml:space="preserve"> </w:t>
      </w:r>
      <w:r>
        <w:t xml:space="preserve">Budy Łańcuckie, </w:t>
      </w:r>
      <w:r>
        <w:t>dn. ................................</w:t>
      </w:r>
      <w:r>
        <w:t xml:space="preserve">                        Podpis rodzica/ opiekuna prawnego</w:t>
      </w:r>
    </w:p>
    <w:p w14:paraId="1EBDC096" w14:textId="77777777" w:rsidR="00C75E5F" w:rsidRDefault="00C75E5F">
      <w:r>
        <w:t xml:space="preserve">                                            </w:t>
      </w:r>
    </w:p>
    <w:p w14:paraId="547048E8" w14:textId="31B5336E" w:rsidR="00B3727A" w:rsidRDefault="00C75E5F">
      <w:r>
        <w:t xml:space="preserve">                                                                                                 ……………………………………………………..                                                                                                                                </w:t>
      </w:r>
      <w:r>
        <w:t xml:space="preserve"> </w:t>
      </w:r>
      <w:r>
        <w:t xml:space="preserve">        </w:t>
      </w:r>
      <w:r>
        <w:t xml:space="preserve"> </w:t>
      </w:r>
      <w:r>
        <w:t xml:space="preserve">   </w:t>
      </w:r>
    </w:p>
    <w:sectPr w:rsidR="00B37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5F"/>
    <w:rsid w:val="00023C06"/>
    <w:rsid w:val="00B3727A"/>
    <w:rsid w:val="00C7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907F"/>
  <w15:chartTrackingRefBased/>
  <w15:docId w15:val="{870DF0D4-D0D2-473C-A1DD-68FCFE95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Domka</dc:creator>
  <cp:keywords/>
  <dc:description/>
  <cp:lastModifiedBy>Marta Domka</cp:lastModifiedBy>
  <cp:revision>1</cp:revision>
  <dcterms:created xsi:type="dcterms:W3CDTF">2022-09-18T09:32:00Z</dcterms:created>
  <dcterms:modified xsi:type="dcterms:W3CDTF">2022-09-18T09:37:00Z</dcterms:modified>
</cp:coreProperties>
</file>