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43A9" w14:textId="03888284" w:rsidR="00A34467" w:rsidRPr="00A34467" w:rsidRDefault="003B3BAF" w:rsidP="00A34467">
      <w:pPr>
        <w:jc w:val="center"/>
        <w:rPr>
          <w:b/>
          <w:bCs/>
          <w:sz w:val="24"/>
          <w:szCs w:val="24"/>
        </w:rPr>
      </w:pPr>
      <w:r w:rsidRPr="003B3BAF">
        <w:rPr>
          <w:b/>
          <w:bCs/>
          <w:sz w:val="24"/>
          <w:szCs w:val="24"/>
        </w:rPr>
        <w:t>REGULAMIN WYDARZENIA</w:t>
      </w:r>
    </w:p>
    <w:p w14:paraId="45B135B9" w14:textId="77777777" w:rsidR="00527289" w:rsidRDefault="00A34467" w:rsidP="00527289">
      <w:r>
        <w:t xml:space="preserve"> </w:t>
      </w:r>
      <w:r w:rsidR="00527289">
        <w:t>Regulamin</w:t>
      </w:r>
    </w:p>
    <w:p w14:paraId="3A66CC1B" w14:textId="760C2DCD" w:rsidR="00527289" w:rsidRDefault="00527289" w:rsidP="00527289">
      <w:r>
        <w:t>I.</w:t>
      </w:r>
      <w:r>
        <w:t xml:space="preserve"> </w:t>
      </w:r>
      <w:r>
        <w:t>Cele wydarzenia</w:t>
      </w:r>
    </w:p>
    <w:p w14:paraId="14B0EFBE" w14:textId="77777777" w:rsidR="00527289" w:rsidRDefault="00527289" w:rsidP="00527289">
      <w:r>
        <w:t>- wspólna zabawa</w:t>
      </w:r>
    </w:p>
    <w:p w14:paraId="62EA0DE2" w14:textId="77777777" w:rsidR="00527289" w:rsidRDefault="00527289" w:rsidP="00527289">
      <w:r>
        <w:t>- integracja między klasowa</w:t>
      </w:r>
    </w:p>
    <w:p w14:paraId="48238A57" w14:textId="77777777" w:rsidR="00527289" w:rsidRDefault="00527289" w:rsidP="00527289">
      <w:r>
        <w:t>- miła alternatywa dla spędzania czasu w dobie pandemii</w:t>
      </w:r>
    </w:p>
    <w:p w14:paraId="167F1362" w14:textId="77777777" w:rsidR="00527289" w:rsidRDefault="00527289" w:rsidP="00527289">
      <w:r>
        <w:t>- rozwijanie zainteresowań</w:t>
      </w:r>
    </w:p>
    <w:p w14:paraId="24176009" w14:textId="77777777" w:rsidR="00527289" w:rsidRDefault="00527289" w:rsidP="00527289">
      <w:r>
        <w:t>- pobudzanie i rozwijanie aktywności artystycznej</w:t>
      </w:r>
    </w:p>
    <w:p w14:paraId="2FCBED0C" w14:textId="77777777" w:rsidR="00527289" w:rsidRDefault="00527289" w:rsidP="00527289">
      <w:r>
        <w:t>II. Uczestnicy wydarzenia</w:t>
      </w:r>
    </w:p>
    <w:p w14:paraId="3D51AC8B" w14:textId="77777777" w:rsidR="00527289" w:rsidRDefault="00527289" w:rsidP="00527289">
      <w:r>
        <w:t>Wydarzenie skierowane jest do wszystkich uczniów LXXXVI Liceum Ogólnokształcącego im. Batalionu „Zośka”, jak i do jego pracowników. Zachęcamy do udziału także absolwentów.</w:t>
      </w:r>
    </w:p>
    <w:p w14:paraId="01551968" w14:textId="375A6902" w:rsidR="00527289" w:rsidRDefault="00527289" w:rsidP="00527289">
      <w:r>
        <w:t>III.</w:t>
      </w:r>
      <w:r>
        <w:t xml:space="preserve"> </w:t>
      </w:r>
      <w:r>
        <w:t>Tematyka Wydarzenia</w:t>
      </w:r>
    </w:p>
    <w:p w14:paraId="38BC5424" w14:textId="77777777" w:rsidR="00527289" w:rsidRDefault="00527289" w:rsidP="00527289">
      <w:r>
        <w:t>Zakres tematyczny obejmuje lata 70 i 80 w muzyce. Piosenki powinny pochodzić z tego okresu.</w:t>
      </w:r>
    </w:p>
    <w:p w14:paraId="2BF4CD1C" w14:textId="6F2E69EC" w:rsidR="00527289" w:rsidRDefault="00527289" w:rsidP="00527289">
      <w:r>
        <w:t>IV.</w:t>
      </w:r>
      <w:r>
        <w:t xml:space="preserve"> </w:t>
      </w:r>
      <w:r>
        <w:t>HARMONOGRAM WYDARZENIA „ŚPIEWANIE NA EKRANIE”.</w:t>
      </w:r>
    </w:p>
    <w:p w14:paraId="696D7CEB" w14:textId="77777777" w:rsidR="00527289" w:rsidRDefault="00527289" w:rsidP="00527289">
      <w:r>
        <w:t>Do 01.02. 2021 godz.18:00 – zgłoszenia chętnych wraz z wysłaniem podpisanej zgody.</w:t>
      </w:r>
    </w:p>
    <w:p w14:paraId="285E23BB" w14:textId="77777777" w:rsidR="00527289" w:rsidRDefault="00527289" w:rsidP="00527289">
      <w:r>
        <w:t>05.02.2021 – godzina 17.30 – rozpoczęcie.</w:t>
      </w:r>
    </w:p>
    <w:p w14:paraId="3E8D870A" w14:textId="0E696FAA" w:rsidR="00527289" w:rsidRDefault="00527289" w:rsidP="00527289">
      <w:r>
        <w:t>V.</w:t>
      </w:r>
      <w:r>
        <w:t xml:space="preserve"> </w:t>
      </w:r>
      <w:r>
        <w:t>Zapisy do udziału</w:t>
      </w:r>
    </w:p>
    <w:p w14:paraId="568256C2" w14:textId="77777777" w:rsidR="00527289" w:rsidRDefault="00527289" w:rsidP="00527289">
      <w:r>
        <w:t xml:space="preserve">Uczestnicy proszeni są o uprzedzenie organizatorów o swojej obecności i o wysłanie tytułu piosenki, którą chcieliby zaprezentować. Zgłoszenia należy wysłać poprzez formularz zgłoszeniowy udostępniony na platformie Microsoft </w:t>
      </w:r>
      <w:proofErr w:type="spellStart"/>
      <w:r>
        <w:t>Teams</w:t>
      </w:r>
      <w:proofErr w:type="spellEnd"/>
      <w:r>
        <w:t>.</w:t>
      </w:r>
    </w:p>
    <w:p w14:paraId="61473F4B" w14:textId="1EF24637" w:rsidR="00527289" w:rsidRDefault="00527289" w:rsidP="00527289">
      <w:r>
        <w:t>VI.</w:t>
      </w:r>
      <w:r>
        <w:t xml:space="preserve"> </w:t>
      </w:r>
      <w:r>
        <w:t>Organizatorzy zastrzegają sobie prawo zatrzymania występu, który będzie niezgodny z regulaminem lub  zawierał wulgaryzmy.</w:t>
      </w:r>
    </w:p>
    <w:p w14:paraId="055412E4" w14:textId="7DECA808" w:rsidR="00527289" w:rsidRDefault="00527289" w:rsidP="00527289">
      <w:r>
        <w:t xml:space="preserve">VII. Niepełnoletni uczniowie mogą wziąć udział w wydarzeniu pod warunkiem uzyskania zgody rodziców/opiekunów prawnych. Rodzic/opiekun prawny może wyrazić taką zgodę poprzez skopiowanie poniższego tekstu, wklejenie do wiadomości </w:t>
      </w:r>
      <w:proofErr w:type="spellStart"/>
      <w:r>
        <w:t>Librus</w:t>
      </w:r>
      <w:proofErr w:type="spellEnd"/>
      <w:r>
        <w:t xml:space="preserve"> na koncie rodzica/opiekuna prawnego, uzupełnienie imienia i nazwiska niepełnoletniego ucznia, podpisanie i przesłanie do </w:t>
      </w:r>
      <w:r>
        <w:t>P</w:t>
      </w:r>
      <w:r>
        <w:t xml:space="preserve">ani Małgorzaty </w:t>
      </w:r>
      <w:proofErr w:type="spellStart"/>
      <w:r>
        <w:t>Pachulskiej</w:t>
      </w:r>
      <w:proofErr w:type="spellEnd"/>
      <w:r>
        <w:t xml:space="preserve"> (nauczyciel). W temacie prosimy wpisać "Zgoda na udział w wydarzeniu". </w:t>
      </w:r>
    </w:p>
    <w:p w14:paraId="1DDB0FF6" w14:textId="7BE96BFB" w:rsidR="00527289" w:rsidRDefault="00527289" w:rsidP="00527289">
      <w:r>
        <w:t>Tekst zgody:</w:t>
      </w:r>
    </w:p>
    <w:p w14:paraId="78000124" w14:textId="77777777" w:rsidR="00527289" w:rsidRDefault="00527289" w:rsidP="00527289">
      <w:r>
        <w:t>Jako rodzic/opiekun prawny niepełnoletniego uczestnika wydarzenia on-line „Śpiewanie na ekranie” organizowanego przez uczniów klasy 2 a  LXXXVI Liceum Ogólnokształcącego im Batalionu „Zośka” (imię i nazwisko ucznia) …………………………………………………………………………………</w:t>
      </w:r>
    </w:p>
    <w:p w14:paraId="3338CBCC" w14:textId="77777777" w:rsidR="00527289" w:rsidRDefault="00527289" w:rsidP="00527289">
      <w:r>
        <w:t>oświadczam, że:</w:t>
      </w:r>
      <w:r>
        <w:tab/>
      </w:r>
    </w:p>
    <w:p w14:paraId="24EF258E" w14:textId="77777777" w:rsidR="00527289" w:rsidRDefault="00527289" w:rsidP="00527289">
      <w:r>
        <w:t xml:space="preserve">Wyrażam zgodę na uczestnictwo mojego syna/mojej córki w wydarzeniu „Śpiewanie na ekranie”, </w:t>
      </w:r>
    </w:p>
    <w:p w14:paraId="05808744" w14:textId="77777777" w:rsidR="00527289" w:rsidRDefault="00527289" w:rsidP="00527289">
      <w:r>
        <w:tab/>
        <w:t>Akceptuję postanowienia regulaminu uczestnika wydarzenia „Śpiewanie na ekranie”,</w:t>
      </w:r>
    </w:p>
    <w:p w14:paraId="2ED1E48A" w14:textId="77777777" w:rsidR="00527289" w:rsidRDefault="00527289" w:rsidP="00527289">
      <w:r>
        <w:lastRenderedPageBreak/>
        <w:tab/>
        <w:t>Wyrażam zgodę na przetwarzanie danych osobowych zawartych w niniejszym oświadczeniu w celu i w zakresie niezbędnym do przeprowadzenia wydarzenia.</w:t>
      </w:r>
    </w:p>
    <w:p w14:paraId="45395BBF" w14:textId="77777777" w:rsidR="00527289" w:rsidRDefault="00527289" w:rsidP="00527289">
      <w:r>
        <w:tab/>
        <w:t xml:space="preserve">Wyrażam zgodę na udostępnianie przez Organizatora wydarzenia występu wskazanego wyżej ucznia. </w:t>
      </w:r>
    </w:p>
    <w:p w14:paraId="44819184" w14:textId="77777777" w:rsidR="00527289" w:rsidRDefault="00527289" w:rsidP="00527289">
      <w:r>
        <w:t>Podpis:</w:t>
      </w:r>
    </w:p>
    <w:p w14:paraId="7C51EEFF" w14:textId="44E076B1" w:rsidR="00195F28" w:rsidRPr="00F62EAA" w:rsidRDefault="00195F28" w:rsidP="00527289"/>
    <w:sectPr w:rsidR="00195F28" w:rsidRPr="00F6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FAFF" w14:textId="77777777" w:rsidR="000904E1" w:rsidRDefault="000904E1" w:rsidP="00F62EAA">
      <w:pPr>
        <w:spacing w:after="0" w:line="240" w:lineRule="auto"/>
      </w:pPr>
      <w:r>
        <w:separator/>
      </w:r>
    </w:p>
  </w:endnote>
  <w:endnote w:type="continuationSeparator" w:id="0">
    <w:p w14:paraId="5F6046CD" w14:textId="77777777" w:rsidR="000904E1" w:rsidRDefault="000904E1" w:rsidP="00F62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F875" w14:textId="77777777" w:rsidR="000904E1" w:rsidRDefault="000904E1" w:rsidP="00F62EAA">
      <w:pPr>
        <w:spacing w:after="0" w:line="240" w:lineRule="auto"/>
      </w:pPr>
      <w:r>
        <w:separator/>
      </w:r>
    </w:p>
  </w:footnote>
  <w:footnote w:type="continuationSeparator" w:id="0">
    <w:p w14:paraId="5EB9216E" w14:textId="77777777" w:rsidR="000904E1" w:rsidRDefault="000904E1" w:rsidP="00F62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6C37"/>
    <w:multiLevelType w:val="hybridMultilevel"/>
    <w:tmpl w:val="313059CC"/>
    <w:lvl w:ilvl="0" w:tplc="43B6062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C150DE"/>
    <w:multiLevelType w:val="hybridMultilevel"/>
    <w:tmpl w:val="D312E32A"/>
    <w:lvl w:ilvl="0" w:tplc="E828F3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158D0"/>
    <w:multiLevelType w:val="hybridMultilevel"/>
    <w:tmpl w:val="2F0C4528"/>
    <w:lvl w:ilvl="0" w:tplc="C7744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AA"/>
    <w:rsid w:val="00036BC5"/>
    <w:rsid w:val="000904E1"/>
    <w:rsid w:val="00195F28"/>
    <w:rsid w:val="003B3BAF"/>
    <w:rsid w:val="00403374"/>
    <w:rsid w:val="00516CE3"/>
    <w:rsid w:val="00527289"/>
    <w:rsid w:val="008E72B2"/>
    <w:rsid w:val="00944FCB"/>
    <w:rsid w:val="00A34467"/>
    <w:rsid w:val="00C95C81"/>
    <w:rsid w:val="00ED02B9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36AE"/>
  <w15:chartTrackingRefBased/>
  <w15:docId w15:val="{CD8ADCB2-1AD7-48C8-BAA5-ABC26841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E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E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Olcia Wesolowska</dc:creator>
  <cp:keywords/>
  <dc:description/>
  <cp:lastModifiedBy>Olcia Wesolowska</cp:lastModifiedBy>
  <cp:revision>3</cp:revision>
  <dcterms:created xsi:type="dcterms:W3CDTF">2021-01-25T20:17:00Z</dcterms:created>
  <dcterms:modified xsi:type="dcterms:W3CDTF">2021-01-25T20:20:00Z</dcterms:modified>
</cp:coreProperties>
</file>