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F424" w14:textId="3485C88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 xml:space="preserve">SCENARIUSZ   Z ZAKRESU </w:t>
      </w:r>
      <w:r w:rsidR="0006650A">
        <w:rPr>
          <w:rFonts w:ascii="Times New Roman" w:hAnsi="Times New Roman" w:cs="Times New Roman"/>
          <w:b/>
          <w:sz w:val="24"/>
          <w:szCs w:val="24"/>
        </w:rPr>
        <w:t>SURDOPEDAGOGIKI</w:t>
      </w:r>
    </w:p>
    <w:p w14:paraId="379DA8A0" w14:textId="7777777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AC7A9" w14:textId="1E6B8F7C"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>Temat</w:t>
      </w:r>
      <w:r w:rsidRPr="00AF3B21">
        <w:rPr>
          <w:rFonts w:ascii="Times New Roman" w:hAnsi="Times New Roman" w:cs="Times New Roman"/>
          <w:sz w:val="24"/>
          <w:szCs w:val="24"/>
        </w:rPr>
        <w:t xml:space="preserve"> : </w:t>
      </w:r>
      <w:r w:rsidR="00772523">
        <w:rPr>
          <w:rFonts w:ascii="Times New Roman" w:hAnsi="Times New Roman" w:cs="Times New Roman"/>
          <w:sz w:val="24"/>
          <w:szCs w:val="24"/>
        </w:rPr>
        <w:t xml:space="preserve">Zabawy z muzyką. </w:t>
      </w:r>
    </w:p>
    <w:p w14:paraId="06BC41E4" w14:textId="77777777" w:rsid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18601" w14:textId="5B10BD6C" w:rsidR="00F71A86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Katarzyna Piec, Marlena Jackowska, Katarzyna Krekora, Patrycja Pietras, Magdalena Wesołowska. </w:t>
      </w:r>
    </w:p>
    <w:p w14:paraId="2C3FB153" w14:textId="77777777" w:rsidR="0006650A" w:rsidRP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A7E74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 ogólny:</w:t>
      </w:r>
    </w:p>
    <w:p w14:paraId="4EC1FCBC" w14:textId="62D0B698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>
        <w:rPr>
          <w:rFonts w:ascii="Times New Roman" w:hAnsi="Times New Roman" w:cs="Times New Roman"/>
          <w:sz w:val="24"/>
          <w:szCs w:val="24"/>
        </w:rPr>
        <w:t>usprawnianie percepcji słuchowej</w:t>
      </w:r>
    </w:p>
    <w:p w14:paraId="030994E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Cele szczegółowe:</w:t>
      </w:r>
    </w:p>
    <w:p w14:paraId="77CD8B58" w14:textId="77777777" w:rsidR="00F71A86" w:rsidRPr="00F71A86" w:rsidRDefault="00AF3B21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 w:rsidRPr="00F71A86">
        <w:rPr>
          <w:rFonts w:ascii="Times New Roman" w:hAnsi="Times New Roman" w:cs="Times New Roman"/>
          <w:sz w:val="24"/>
          <w:szCs w:val="24"/>
        </w:rPr>
        <w:t>rozwijanie wrażliwości słuchowej,</w:t>
      </w:r>
    </w:p>
    <w:p w14:paraId="54E9ACAD" w14:textId="1232CE37" w:rsidR="005F458E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doskonalenie koncentracji słuchowej,</w:t>
      </w:r>
    </w:p>
    <w:p w14:paraId="5AB2686C" w14:textId="30C29590" w:rsidR="00F71A86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rozwijanie pamięci słuchowej,</w:t>
      </w:r>
    </w:p>
    <w:p w14:paraId="208C9B75" w14:textId="65D45AB5" w:rsidR="00AF3B21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076E86">
        <w:rPr>
          <w:rFonts w:ascii="Times New Roman" w:hAnsi="Times New Roman" w:cs="Times New Roman"/>
          <w:sz w:val="24"/>
          <w:szCs w:val="24"/>
        </w:rPr>
        <w:t>poczucia rytmu,</w:t>
      </w:r>
    </w:p>
    <w:p w14:paraId="1EA8B2A3" w14:textId="5A2E26BC" w:rsidR="00076E86" w:rsidRPr="00AF3B21" w:rsidRDefault="00076E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prawidłowego sposobu oddychania.</w:t>
      </w:r>
    </w:p>
    <w:p w14:paraId="4D34917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Czas trwania:</w:t>
      </w:r>
    </w:p>
    <w:p w14:paraId="74BEA59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60 minut;</w:t>
      </w:r>
    </w:p>
    <w:p w14:paraId="50E3F76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Metody:</w:t>
      </w:r>
    </w:p>
    <w:p w14:paraId="54984C24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oglądowa;</w:t>
      </w:r>
    </w:p>
    <w:p w14:paraId="71ADF3B7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praktycznego działania;</w:t>
      </w:r>
    </w:p>
    <w:p w14:paraId="396BB03D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słowna;</w:t>
      </w:r>
    </w:p>
    <w:p w14:paraId="3D757695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Forma pracy:</w:t>
      </w:r>
    </w:p>
    <w:p w14:paraId="5E5306CC" w14:textId="5D8EADEA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>
        <w:rPr>
          <w:rFonts w:ascii="Times New Roman" w:hAnsi="Times New Roman" w:cs="Times New Roman"/>
          <w:sz w:val="24"/>
          <w:szCs w:val="24"/>
        </w:rPr>
        <w:t>indywidualna;</w:t>
      </w:r>
    </w:p>
    <w:p w14:paraId="3238A3B1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Środki dydaktyczne:</w:t>
      </w:r>
    </w:p>
    <w:p w14:paraId="7D97CFB4" w14:textId="59011B97" w:rsidR="00AF3B21" w:rsidRDefault="00076E86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Nagrania znanych piosenek z repertuaru dziecięcego, bańki mydlane, nagranie ze śpiewem ptaków. </w:t>
      </w:r>
    </w:p>
    <w:p w14:paraId="19D7AB74" w14:textId="77777777" w:rsidR="00772523" w:rsidRPr="00AF3B21" w:rsidRDefault="00772523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C43FD" w14:textId="42990219" w:rsidR="00F71A86" w:rsidRDefault="00F71A86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253F9" w14:textId="77777777" w:rsidR="00F71A86" w:rsidRDefault="00F71A86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3053B" w14:textId="034D0C25" w:rsidR="00AF3B21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aktywności:</w:t>
      </w:r>
    </w:p>
    <w:p w14:paraId="3DD78B42" w14:textId="11063614" w:rsidR="00F71A86" w:rsidRDefault="00F71A86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B59B89" w14:textId="66442F44" w:rsidR="00ED1217" w:rsidRDefault="00772523" w:rsidP="007725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z rymem. </w:t>
      </w:r>
    </w:p>
    <w:p w14:paraId="60D63AD6" w14:textId="42726DC5" w:rsidR="00772523" w:rsidRDefault="00772523" w:rsidP="00772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Wspólnie z dzieckiem wymyślamy imiona i rymowanki do nich np. „To Ola, co chodzi do przedszkola” itd. </w:t>
      </w:r>
    </w:p>
    <w:p w14:paraId="3AEA085E" w14:textId="3F4FC3E8" w:rsidR="00772523" w:rsidRDefault="00772523" w:rsidP="00772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1B793D" w14:textId="04C4A29D" w:rsidR="00772523" w:rsidRDefault="00772523" w:rsidP="007725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oddechowe.</w:t>
      </w:r>
    </w:p>
    <w:p w14:paraId="069F0ED2" w14:textId="77777777" w:rsidR="00772523" w:rsidRDefault="00772523" w:rsidP="00772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7F0109" w14:textId="6B6E6279" w:rsidR="00772523" w:rsidRDefault="00772523" w:rsidP="00772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pokaz prawidłowego oddychania (wdech nosem, wydech ustami).</w:t>
      </w:r>
    </w:p>
    <w:p w14:paraId="57E1B1A9" w14:textId="328D226C" w:rsidR="00772523" w:rsidRDefault="00772523" w:rsidP="0077252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2523">
        <w:rPr>
          <w:rFonts w:ascii="Times New Roman" w:hAnsi="Times New Roman" w:cs="Times New Roman"/>
          <w:shd w:val="clear" w:color="auto" w:fill="FFECC7"/>
        </w:rPr>
        <w:t xml:space="preserve"> </w:t>
      </w:r>
      <w:r w:rsidRPr="00772523">
        <w:rPr>
          <w:rFonts w:ascii="Times New Roman" w:hAnsi="Times New Roman" w:cs="Times New Roman"/>
        </w:rPr>
        <w:t>wdech z równoczesnym uniesieniem jednej ręki do góry, wydech – ręka miękko opada na dół</w:t>
      </w:r>
      <w:r>
        <w:rPr>
          <w:rFonts w:ascii="Times New Roman" w:hAnsi="Times New Roman" w:cs="Times New Roman"/>
        </w:rPr>
        <w:t>.</w:t>
      </w:r>
    </w:p>
    <w:p w14:paraId="6F9B4403" w14:textId="77777777" w:rsidR="00772523" w:rsidRDefault="00772523" w:rsidP="007725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2523">
        <w:rPr>
          <w:rFonts w:ascii="Times New Roman" w:hAnsi="Times New Roman" w:cs="Times New Roman"/>
          <w:sz w:val="24"/>
          <w:szCs w:val="24"/>
        </w:rPr>
        <w:t>- wdech – obydwie ręce do góry (skorygowanie postawy ciała), wydech – ręce miękko opadają na dół.</w:t>
      </w:r>
    </w:p>
    <w:p w14:paraId="4081A268" w14:textId="51B6DF24" w:rsidR="00772523" w:rsidRPr="00772523" w:rsidRDefault="00772523" w:rsidP="00772523">
      <w:pPr>
        <w:pStyle w:val="Akapitzlist"/>
        <w:rPr>
          <w:rFonts w:ascii="Times New Roman" w:hAnsi="Times New Roman" w:cs="Times New Roman"/>
        </w:rPr>
      </w:pPr>
      <w:r w:rsidRPr="00772523">
        <w:rPr>
          <w:rFonts w:ascii="Times New Roman" w:hAnsi="Times New Roman" w:cs="Times New Roman"/>
          <w:sz w:val="24"/>
          <w:szCs w:val="24"/>
        </w:rPr>
        <w:t>- wdech – wydech; krążenie barkami.</w:t>
      </w:r>
    </w:p>
    <w:p w14:paraId="2A4118D5" w14:textId="1F084118" w:rsidR="00772523" w:rsidRDefault="00772523" w:rsidP="00772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B5EF0B" w14:textId="486FE498" w:rsidR="00772523" w:rsidRDefault="00772523" w:rsidP="007725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Spacer do rytmu. </w:t>
      </w:r>
    </w:p>
    <w:p w14:paraId="07A16A1F" w14:textId="120B13B7" w:rsidR="00772523" w:rsidRDefault="00772523" w:rsidP="007725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chodzi po sali w rytm dowolnie wybranych piosenek z repertuaru dziecięcego. </w:t>
      </w:r>
    </w:p>
    <w:p w14:paraId="4E000AED" w14:textId="72B00FD2" w:rsidR="00772523" w:rsidRDefault="00772523" w:rsidP="00772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89B6BB" w14:textId="7476775F" w:rsidR="00772523" w:rsidRDefault="00772523" w:rsidP="007725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523">
        <w:rPr>
          <w:rFonts w:ascii="Times New Roman" w:hAnsi="Times New Roman" w:cs="Times New Roman"/>
          <w:sz w:val="24"/>
          <w:szCs w:val="24"/>
        </w:rPr>
        <w:t>Ćwiczenie rozluźniające pt. „Zrywanie jabłek”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E73F7" w14:textId="77777777" w:rsidR="00772523" w:rsidRDefault="00772523" w:rsidP="00772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5BD071" w14:textId="2E43BFB2" w:rsidR="00772523" w:rsidRDefault="00772523" w:rsidP="007725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72523">
        <w:rPr>
          <w:rFonts w:ascii="Times New Roman" w:hAnsi="Times New Roman" w:cs="Times New Roman"/>
          <w:sz w:val="24"/>
          <w:szCs w:val="24"/>
        </w:rPr>
        <w:t>- Stań prosto, nogi w lekkim rozkroku, ręce zwisają i lekko się huśtają. Wyciągnij prawą rękę, jakbyś chciał zerwać jabłko z drzewa. Jabłko wisi bardzo wysoko, musisz się bardziej wyciągnąć, tak mocno, że odrywasz lewą stopę od ziemi. Stań prosto, poczuj, jak odprężyło się całe ciało. 3x  Zmiana rąk.</w:t>
      </w:r>
    </w:p>
    <w:p w14:paraId="781DD7F7" w14:textId="2BF329CD" w:rsidR="00772523" w:rsidRDefault="00772523" w:rsidP="007725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F94CA67" w14:textId="6A25C076" w:rsidR="00772523" w:rsidRDefault="00772523" w:rsidP="007725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523">
        <w:rPr>
          <w:rFonts w:ascii="Times New Roman" w:hAnsi="Times New Roman" w:cs="Times New Roman"/>
          <w:sz w:val="24"/>
          <w:szCs w:val="24"/>
        </w:rPr>
        <w:t>Echo rytmiczne.</w:t>
      </w:r>
    </w:p>
    <w:p w14:paraId="2A9755BF" w14:textId="2E72267A" w:rsidR="00772523" w:rsidRDefault="00772523" w:rsidP="007725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prowadząca</w:t>
      </w:r>
      <w:r w:rsidRPr="00772523">
        <w:rPr>
          <w:rFonts w:ascii="Times New Roman" w:hAnsi="Times New Roman" w:cs="Times New Roman"/>
          <w:sz w:val="24"/>
          <w:szCs w:val="24"/>
        </w:rPr>
        <w:t xml:space="preserve"> klaszcze w dłonie podając prosty rytm.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772523">
        <w:rPr>
          <w:rFonts w:ascii="Times New Roman" w:hAnsi="Times New Roman" w:cs="Times New Roman"/>
          <w:sz w:val="24"/>
          <w:szCs w:val="24"/>
        </w:rPr>
        <w:t>, jak echo powtarza ten rytm.</w:t>
      </w:r>
    </w:p>
    <w:p w14:paraId="6C3AF3AE" w14:textId="2CA3407D" w:rsidR="00772523" w:rsidRDefault="00772523" w:rsidP="007725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EDD301" w14:textId="4E0E9856" w:rsidR="00772523" w:rsidRDefault="00076E86" w:rsidP="007725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Bańki mydlane. </w:t>
      </w:r>
    </w:p>
    <w:p w14:paraId="20F701BF" w14:textId="12AFDE0B" w:rsid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Puszczanie baniek mydlanych w rytm spokojnej muzyki w tle. </w:t>
      </w:r>
    </w:p>
    <w:p w14:paraId="7FE60503" w14:textId="365B4D0F" w:rsid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A813C9" w14:textId="7190FC5B" w:rsidR="00076E86" w:rsidRDefault="00076E86" w:rsidP="00076E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Relaksacja. </w:t>
      </w:r>
    </w:p>
    <w:p w14:paraId="622E2A50" w14:textId="3A10A237" w:rsid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leży na materacu z zamkniętymi oczami. W tle może lecieć muzyka ze śpiewem ptaków. Osoba prowadząca czyta opowiadanie. </w:t>
      </w:r>
    </w:p>
    <w:p w14:paraId="2B2BFA5D" w14:textId="51308838" w:rsid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5DFCFC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Jest słoneczny, letni dzień.</w:t>
      </w:r>
    </w:p>
    <w:p w14:paraId="41BF2EEE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Idę wolno brzegiem morza,</w:t>
      </w:r>
    </w:p>
    <w:p w14:paraId="5E784311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Stąpam po żółtym, gładkim piasku.</w:t>
      </w:r>
    </w:p>
    <w:p w14:paraId="46B1BE83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Bose stopy zapadają się w nim.</w:t>
      </w:r>
    </w:p>
    <w:p w14:paraId="2BE6918A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lastRenderedPageBreak/>
        <w:t>Piasek cichutko skrzypi.</w:t>
      </w:r>
    </w:p>
    <w:p w14:paraId="476A2ED4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Jest miękki i bardzo ciepły.</w:t>
      </w:r>
    </w:p>
    <w:p w14:paraId="4F9350BC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Po jednej stronie widzę spokojne morze i daleki horyzont,</w:t>
      </w:r>
    </w:p>
    <w:p w14:paraId="618D0E57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Po drugiej sosnowy las.</w:t>
      </w:r>
    </w:p>
    <w:p w14:paraId="7B6C1BD5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Od morza wieje lekki wiatr.</w:t>
      </w:r>
    </w:p>
    <w:p w14:paraId="7D74C0B9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Aromat żywicznych drzew miesza się z zapachem morza.</w:t>
      </w:r>
    </w:p>
    <w:p w14:paraId="03126D46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Błękit miesza się z zielenią i kolorem żółtym.</w:t>
      </w:r>
    </w:p>
    <w:p w14:paraId="74F6D7D7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Od barw i zapachów trochę kręci mi się w głowie.</w:t>
      </w:r>
    </w:p>
    <w:p w14:paraId="3CC342E7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Mam ochotę położyć się.</w:t>
      </w:r>
    </w:p>
    <w:p w14:paraId="29EA62C6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Kładę się na plaży.</w:t>
      </w:r>
    </w:p>
    <w:p w14:paraId="1FDC0B04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Ciało grzeje mi piasek i słońce.</w:t>
      </w:r>
    </w:p>
    <w:p w14:paraId="579F5E0F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Delikatny plusk fal uspokaja mnie.</w:t>
      </w:r>
    </w:p>
    <w:p w14:paraId="17E85BD7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W górze błękit nieba.</w:t>
      </w:r>
    </w:p>
    <w:p w14:paraId="4817FA48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Zamykam oczy, zapadam w półsen.</w:t>
      </w:r>
    </w:p>
    <w:p w14:paraId="5AE97851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Wszystko staje się nierealne i nieważne.</w:t>
      </w:r>
    </w:p>
    <w:p w14:paraId="49B9A54D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Z oddali dochodzi stłumiony gwar głosów.</w:t>
      </w:r>
    </w:p>
    <w:p w14:paraId="720747B2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Otacza mnie cichy jednostajny szum morza</w:t>
      </w:r>
    </w:p>
    <w:p w14:paraId="1C5677DE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I piękna muzyka.</w:t>
      </w:r>
    </w:p>
    <w:p w14:paraId="3C415165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Od morza wieje orzeźwiający wiatr.</w:t>
      </w:r>
    </w:p>
    <w:p w14:paraId="30DC700D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Otwieram oczy, oddycham głęboko.</w:t>
      </w:r>
    </w:p>
    <w:p w14:paraId="13C36CD4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Przeciągam się. Czuję przypływ sił.</w:t>
      </w:r>
    </w:p>
    <w:p w14:paraId="4B32CD24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Powoli wstaję.</w:t>
      </w:r>
    </w:p>
    <w:p w14:paraId="76F4CCE5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Na horyzoncie widzę złotą obwódkę słońca.</w:t>
      </w:r>
    </w:p>
    <w:p w14:paraId="28655FD5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Stąpam po żółtym piasku.</w:t>
      </w:r>
    </w:p>
    <w:p w14:paraId="541A44EC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Spienione, chłodne fale delikatnie dopływają do moich stóp.</w:t>
      </w:r>
    </w:p>
    <w:p w14:paraId="0ED2E3B6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Spacer ten sprawia mi radość.</w:t>
      </w:r>
    </w:p>
    <w:p w14:paraId="4B7665A7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Moje myśli układają się w logiczną całość.</w:t>
      </w:r>
    </w:p>
    <w:p w14:paraId="18269BC6" w14:textId="77777777" w:rsidR="00076E86" w:rsidRPr="00076E86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To, co zaplanowałem – wykonam</w:t>
      </w:r>
    </w:p>
    <w:p w14:paraId="4DE69C4B" w14:textId="1C32C82F" w:rsidR="00076E86" w:rsidRPr="00772523" w:rsidRDefault="00076E86" w:rsidP="00076E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6E86">
        <w:rPr>
          <w:rFonts w:ascii="Times New Roman" w:hAnsi="Times New Roman" w:cs="Times New Roman"/>
          <w:sz w:val="24"/>
          <w:szCs w:val="24"/>
        </w:rPr>
        <w:t>Bez pośpiechu, pewnie i z przyjemnością.</w:t>
      </w:r>
    </w:p>
    <w:sectPr w:rsidR="00076E86" w:rsidRPr="0077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90FDD"/>
    <w:multiLevelType w:val="hybridMultilevel"/>
    <w:tmpl w:val="B132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F80"/>
    <w:multiLevelType w:val="hybridMultilevel"/>
    <w:tmpl w:val="0668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5976"/>
    <w:multiLevelType w:val="hybridMultilevel"/>
    <w:tmpl w:val="808C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21"/>
    <w:rsid w:val="0006650A"/>
    <w:rsid w:val="00076E86"/>
    <w:rsid w:val="005F458E"/>
    <w:rsid w:val="00772523"/>
    <w:rsid w:val="00AF3B21"/>
    <w:rsid w:val="00ED1217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7A2"/>
  <w15:docId w15:val="{65B7B62A-5BCE-4670-8B27-9FCC5C6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A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Krekora</cp:lastModifiedBy>
  <cp:revision>2</cp:revision>
  <dcterms:created xsi:type="dcterms:W3CDTF">2020-06-02T05:43:00Z</dcterms:created>
  <dcterms:modified xsi:type="dcterms:W3CDTF">2020-06-02T05:43:00Z</dcterms:modified>
</cp:coreProperties>
</file>