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F0" w:rsidRPr="008357BC" w:rsidRDefault="00286F32" w:rsidP="003B34F0">
      <w:pPr>
        <w:rPr>
          <w:rFonts w:ascii="Arial" w:hAnsi="Arial" w:cs="Arial"/>
          <w:b/>
          <w:color w:val="000000" w:themeColor="text1"/>
          <w:sz w:val="56"/>
          <w:szCs w:val="36"/>
        </w:rPr>
      </w:pPr>
      <w:r w:rsidRPr="008357BC">
        <w:rPr>
          <w:rFonts w:ascii="Arial" w:hAnsi="Arial" w:cs="Arial"/>
          <w:b/>
          <w:color w:val="000000" w:themeColor="text1"/>
          <w:sz w:val="56"/>
          <w:szCs w:val="36"/>
        </w:rPr>
        <w:t>U</w:t>
      </w:r>
      <w:r w:rsidR="003B34F0" w:rsidRPr="008357BC">
        <w:rPr>
          <w:rFonts w:ascii="Arial" w:hAnsi="Arial" w:cs="Arial"/>
          <w:b/>
          <w:color w:val="000000" w:themeColor="text1"/>
          <w:sz w:val="56"/>
          <w:szCs w:val="36"/>
        </w:rPr>
        <w:t>n</w:t>
      </w:r>
      <w:r w:rsidRPr="008357BC">
        <w:rPr>
          <w:rFonts w:ascii="Arial" w:hAnsi="Arial" w:cs="Arial"/>
          <w:b/>
          <w:color w:val="000000" w:themeColor="text1"/>
          <w:sz w:val="56"/>
          <w:szCs w:val="36"/>
        </w:rPr>
        <w:t>ser Leitbild:</w:t>
      </w:r>
      <w:bookmarkStart w:id="0" w:name="_GoBack"/>
      <w:bookmarkEnd w:id="0"/>
    </w:p>
    <w:p w:rsidR="003B34F0" w:rsidRDefault="003B34F0" w:rsidP="003B34F0">
      <w:pPr>
        <w:rPr>
          <w:rFonts w:ascii="Arial" w:hAnsi="Arial" w:cs="Arial"/>
          <w:color w:val="FF0000"/>
          <w:sz w:val="36"/>
          <w:szCs w:val="36"/>
        </w:rPr>
      </w:pPr>
    </w:p>
    <w:p w:rsidR="003B34F0" w:rsidRPr="00491102" w:rsidRDefault="003B34F0" w:rsidP="003B34F0">
      <w:pPr>
        <w:rPr>
          <w:rFonts w:ascii="Arial" w:hAnsi="Arial" w:cs="Arial"/>
          <w:color w:val="FF0000"/>
          <w:sz w:val="48"/>
          <w:szCs w:val="48"/>
        </w:rPr>
      </w:pP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  <w:r w:rsidRPr="00491102">
        <w:rPr>
          <w:rFonts w:ascii="Arial" w:hAnsi="Arial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128269</wp:posOffset>
                </wp:positionV>
                <wp:extent cx="5162550" cy="168592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02" w:rsidRPr="00491102" w:rsidRDefault="00735023" w:rsidP="004911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 xml:space="preserve">Wir wollen </w:t>
                            </w:r>
                          </w:p>
                          <w:p w:rsidR="00491102" w:rsidRPr="00491102" w:rsidRDefault="00735023" w:rsidP="00491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eigenständige</w:t>
                            </w:r>
                          </w:p>
                          <w:p w:rsidR="00491102" w:rsidRPr="00491102" w:rsidRDefault="00735023" w:rsidP="00491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selbstbewusste</w:t>
                            </w:r>
                          </w:p>
                          <w:p w:rsidR="00491102" w:rsidRPr="00491102" w:rsidRDefault="00735023" w:rsidP="00491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praxisorientierte</w:t>
                            </w:r>
                          </w:p>
                          <w:p w:rsidR="00735023" w:rsidRDefault="00735023" w:rsidP="00491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 xml:space="preserve">entsprechend ihrer Fähigkeiten und Fertigkeiten zu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91102" w:rsidRDefault="00735023" w:rsidP="0073502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fördernde</w:t>
                            </w:r>
                          </w:p>
                          <w:p w:rsidR="00735023" w:rsidRPr="00735023" w:rsidRDefault="00735023" w:rsidP="0073502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1102" w:rsidRDefault="00735023" w:rsidP="0049110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Persönlichkeiten bilden und erziehen,</w:t>
                            </w:r>
                            <w:r w:rsidR="00491102" w:rsidRPr="00B83CA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91102" w:rsidRDefault="00491102" w:rsidP="0049110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91102" w:rsidRPr="00491102" w:rsidRDefault="00491102" w:rsidP="004911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1102" w:rsidRDefault="00491102" w:rsidP="00491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3pt;margin-top:10.1pt;width:406.5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" strokeweight="0">
                <v:textbox>
                  <w:txbxContent>
                    <w:p w:rsidR="00491102" w:rsidRPr="00491102" w:rsidRDefault="00735023" w:rsidP="004911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 xml:space="preserve">Wir wollen </w:t>
                      </w:r>
                    </w:p>
                    <w:p w:rsidR="00491102" w:rsidRPr="00491102" w:rsidRDefault="00735023" w:rsidP="0049110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eigenständige</w:t>
                      </w:r>
                    </w:p>
                    <w:p w:rsidR="00491102" w:rsidRPr="00491102" w:rsidRDefault="00735023" w:rsidP="0049110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selbstbewusste</w:t>
                      </w:r>
                    </w:p>
                    <w:p w:rsidR="00491102" w:rsidRPr="00491102" w:rsidRDefault="00735023" w:rsidP="0049110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praxisorientierte</w:t>
                      </w:r>
                    </w:p>
                    <w:p w:rsidR="00735023" w:rsidRDefault="00735023" w:rsidP="0049110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 xml:space="preserve">entsprechend ihrer Fähigkeiten und Fertigkeiten zu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91102" w:rsidRDefault="00735023" w:rsidP="00735023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fördernde</w:t>
                      </w:r>
                    </w:p>
                    <w:p w:rsidR="00735023" w:rsidRPr="00735023" w:rsidRDefault="00735023" w:rsidP="00735023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91102" w:rsidRDefault="00735023" w:rsidP="0049110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Persönlichkeiten bilden und erziehen,</w:t>
                      </w:r>
                      <w:r w:rsidR="00491102" w:rsidRPr="00B83CA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491102" w:rsidRDefault="00491102" w:rsidP="0049110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91102" w:rsidRPr="00491102" w:rsidRDefault="00491102" w:rsidP="00491102">
                      <w:pPr>
                        <w:rPr>
                          <w:rFonts w:ascii="Arial" w:hAnsi="Arial" w:cs="Arial"/>
                        </w:rPr>
                      </w:pPr>
                    </w:p>
                    <w:p w:rsidR="00491102" w:rsidRDefault="00491102" w:rsidP="00491102"/>
                  </w:txbxContent>
                </v:textbox>
                <w10:wrap anchorx="margin"/>
              </v:shape>
            </w:pict>
          </mc:Fallback>
        </mc:AlternateContent>
      </w:r>
      <w:r w:rsidRPr="00491102">
        <w:rPr>
          <w:rFonts w:ascii="Arial" w:hAnsi="Arial" w:cs="Arial"/>
          <w:color w:val="FF0000"/>
          <w:sz w:val="56"/>
          <w:szCs w:val="56"/>
        </w:rPr>
        <w:t>R</w:t>
      </w:r>
    </w:p>
    <w:p w:rsidR="00491102" w:rsidRPr="00491102" w:rsidRDefault="00491102" w:rsidP="00491102">
      <w:pPr>
        <w:rPr>
          <w:rFonts w:ascii="Arial" w:hAnsi="Arial" w:cs="Arial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>E</w:t>
      </w:r>
      <w:r w:rsidRPr="00491102">
        <w:rPr>
          <w:rFonts w:ascii="Arial" w:hAnsi="Arial" w:cs="Arial"/>
          <w:color w:val="FF0000"/>
          <w:sz w:val="56"/>
          <w:szCs w:val="56"/>
        </w:rPr>
        <w:tab/>
        <w:t xml:space="preserve"> </w:t>
      </w:r>
      <w:r w:rsidRPr="00491102">
        <w:rPr>
          <w:rFonts w:ascii="Arial" w:hAnsi="Arial" w:cs="Arial"/>
          <w:color w:val="FF0000"/>
          <w:sz w:val="56"/>
          <w:szCs w:val="56"/>
        </w:rPr>
        <w:tab/>
      </w:r>
      <w:r w:rsidRPr="00491102">
        <w:rPr>
          <w:rFonts w:ascii="Arial" w:hAnsi="Arial" w:cs="Arial"/>
          <w:sz w:val="56"/>
          <w:szCs w:val="56"/>
        </w:rPr>
        <w:t xml:space="preserve">  </w:t>
      </w:r>
    </w:p>
    <w:p w:rsidR="00491102" w:rsidRPr="00491102" w:rsidRDefault="00491102" w:rsidP="00491102">
      <w:pPr>
        <w:rPr>
          <w:rFonts w:ascii="Arial" w:hAnsi="Arial" w:cs="Arial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 xml:space="preserve">G  </w:t>
      </w: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 xml:space="preserve">E </w:t>
      </w:r>
      <w:r w:rsidRPr="00491102">
        <w:rPr>
          <w:rFonts w:ascii="Arial" w:hAnsi="Arial" w:cs="Arial"/>
          <w:sz w:val="56"/>
          <w:szCs w:val="56"/>
        </w:rPr>
        <w:t xml:space="preserve">          </w:t>
      </w: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</w:p>
    <w:p w:rsidR="00491102" w:rsidRPr="00491102" w:rsidRDefault="00491102" w:rsidP="00491102">
      <w:pPr>
        <w:shd w:val="clear" w:color="auto" w:fill="D9D9D9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  e  i  t  b  i  l</w:t>
      </w:r>
      <w:r w:rsidRPr="00491102">
        <w:rPr>
          <w:rFonts w:ascii="Arial" w:hAnsi="Arial" w:cs="Arial"/>
          <w:color w:val="FF0000"/>
          <w:sz w:val="56"/>
          <w:szCs w:val="56"/>
        </w:rPr>
        <w:t xml:space="preserve">  </w:t>
      </w:r>
      <w:r w:rsidRPr="00491102">
        <w:rPr>
          <w:rFonts w:ascii="Arial" w:hAnsi="Arial" w:cs="Arial"/>
          <w:b/>
          <w:sz w:val="56"/>
          <w:szCs w:val="56"/>
        </w:rPr>
        <w:t>d</w:t>
      </w: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  <w:r w:rsidRPr="00491102">
        <w:rPr>
          <w:rFonts w:ascii="Arial" w:hAnsi="Arial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7620</wp:posOffset>
                </wp:positionV>
                <wp:extent cx="5181600" cy="18288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02" w:rsidRDefault="00491102" w:rsidP="0049110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91102" w:rsidRPr="00491102" w:rsidRDefault="00735023" w:rsidP="004911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 xml:space="preserve">die sich durch </w:t>
                            </w:r>
                          </w:p>
                          <w:p w:rsidR="00491102" w:rsidRPr="00491102" w:rsidRDefault="00491102" w:rsidP="004911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1102" w:rsidRPr="00491102" w:rsidRDefault="00735023" w:rsidP="004911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soziale Kompetenzen</w:t>
                            </w:r>
                          </w:p>
                          <w:p w:rsidR="00491102" w:rsidRPr="00491102" w:rsidRDefault="00735023" w:rsidP="004911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 xml:space="preserve">angemessene Umgangsformen </w:t>
                            </w:r>
                          </w:p>
                          <w:p w:rsidR="00491102" w:rsidRPr="00491102" w:rsidRDefault="00491102" w:rsidP="004911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11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502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491102">
                              <w:rPr>
                                <w:rFonts w:ascii="Arial" w:hAnsi="Arial" w:cs="Arial"/>
                                <w:b/>
                              </w:rPr>
                              <w:t xml:space="preserve">Freude an der Leistung </w:t>
                            </w:r>
                          </w:p>
                          <w:p w:rsidR="00491102" w:rsidRPr="00491102" w:rsidRDefault="00491102" w:rsidP="004911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1102" w:rsidRPr="00491102" w:rsidRDefault="00735023" w:rsidP="004911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491102" w:rsidRPr="00491102">
                              <w:rPr>
                                <w:rFonts w:ascii="Arial" w:hAnsi="Arial" w:cs="Arial"/>
                                <w:b/>
                              </w:rPr>
                              <w:t>auszeichnen</w:t>
                            </w:r>
                            <w:r w:rsidR="00491102" w:rsidRPr="0049110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91102" w:rsidRDefault="00491102" w:rsidP="00491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41.65pt;margin-top:.6pt;width:40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">
                <v:textbox>
                  <w:txbxContent>
                    <w:p w:rsidR="00491102" w:rsidRDefault="00491102" w:rsidP="0049110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91102" w:rsidRPr="00491102" w:rsidRDefault="00735023" w:rsidP="004911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 xml:space="preserve">die sich durch </w:t>
                      </w:r>
                    </w:p>
                    <w:p w:rsidR="00491102" w:rsidRPr="00491102" w:rsidRDefault="00491102" w:rsidP="0049110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1102" w:rsidRPr="00491102" w:rsidRDefault="00735023" w:rsidP="0049110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soziale Kompetenzen</w:t>
                      </w:r>
                    </w:p>
                    <w:p w:rsidR="00491102" w:rsidRPr="00491102" w:rsidRDefault="00735023" w:rsidP="0049110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 xml:space="preserve">angemessene Umgangsformen </w:t>
                      </w:r>
                    </w:p>
                    <w:p w:rsidR="00491102" w:rsidRPr="00491102" w:rsidRDefault="00491102" w:rsidP="0049110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911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502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491102">
                        <w:rPr>
                          <w:rFonts w:ascii="Arial" w:hAnsi="Arial" w:cs="Arial"/>
                          <w:b/>
                        </w:rPr>
                        <w:t xml:space="preserve">Freude an der Leistung </w:t>
                      </w:r>
                    </w:p>
                    <w:p w:rsidR="00491102" w:rsidRPr="00491102" w:rsidRDefault="00491102" w:rsidP="0049110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1102" w:rsidRPr="00491102" w:rsidRDefault="00735023" w:rsidP="004911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491102" w:rsidRPr="00491102">
                        <w:rPr>
                          <w:rFonts w:ascii="Arial" w:hAnsi="Arial" w:cs="Arial"/>
                          <w:b/>
                        </w:rPr>
                        <w:t>auszeichnen</w:t>
                      </w:r>
                      <w:r w:rsidR="00491102" w:rsidRPr="0049110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91102" w:rsidRDefault="00491102" w:rsidP="00491102"/>
                  </w:txbxContent>
                </v:textbox>
              </v:shape>
            </w:pict>
          </mc:Fallback>
        </mc:AlternateContent>
      </w:r>
      <w:r w:rsidRPr="00491102">
        <w:rPr>
          <w:rFonts w:ascii="Arial" w:hAnsi="Arial" w:cs="Arial"/>
          <w:color w:val="FF0000"/>
          <w:sz w:val="56"/>
          <w:szCs w:val="56"/>
        </w:rPr>
        <w:t>S</w:t>
      </w: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>C</w:t>
      </w: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 xml:space="preserve">H </w:t>
      </w:r>
    </w:p>
    <w:p w:rsidR="00491102" w:rsidRPr="00491102" w:rsidRDefault="00491102" w:rsidP="00491102">
      <w:pPr>
        <w:rPr>
          <w:rFonts w:ascii="Arial" w:hAnsi="Arial" w:cs="Arial"/>
          <w:color w:val="FF0000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>U</w:t>
      </w:r>
    </w:p>
    <w:p w:rsidR="00491102" w:rsidRPr="00491102" w:rsidRDefault="00491102" w:rsidP="00491102">
      <w:pPr>
        <w:rPr>
          <w:rFonts w:ascii="Arial" w:hAnsi="Arial" w:cs="Arial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>L</w:t>
      </w:r>
    </w:p>
    <w:p w:rsidR="00491102" w:rsidRPr="00491102" w:rsidRDefault="00491102" w:rsidP="00491102">
      <w:pPr>
        <w:rPr>
          <w:rFonts w:ascii="Arial" w:hAnsi="Arial" w:cs="Arial"/>
          <w:sz w:val="56"/>
          <w:szCs w:val="56"/>
        </w:rPr>
      </w:pPr>
      <w:r w:rsidRPr="00491102">
        <w:rPr>
          <w:rFonts w:ascii="Arial" w:hAnsi="Arial" w:cs="Arial"/>
          <w:color w:val="FF0000"/>
          <w:sz w:val="56"/>
          <w:szCs w:val="56"/>
        </w:rPr>
        <w:t xml:space="preserve">E  </w:t>
      </w:r>
      <w:r w:rsidRPr="00491102">
        <w:rPr>
          <w:rFonts w:ascii="Arial" w:hAnsi="Arial" w:cs="Arial"/>
          <w:sz w:val="56"/>
          <w:szCs w:val="56"/>
        </w:rPr>
        <w:t xml:space="preserve">L  X  L  E  B  E  N  </w:t>
      </w:r>
    </w:p>
    <w:p w:rsidR="008710CF" w:rsidRDefault="008710CF"/>
    <w:sectPr w:rsidR="00871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138F"/>
    <w:multiLevelType w:val="hybridMultilevel"/>
    <w:tmpl w:val="FCEE00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40FA"/>
    <w:multiLevelType w:val="hybridMultilevel"/>
    <w:tmpl w:val="F844E0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0"/>
    <w:rsid w:val="000000ED"/>
    <w:rsid w:val="00286F32"/>
    <w:rsid w:val="003B34F0"/>
    <w:rsid w:val="00491102"/>
    <w:rsid w:val="00510445"/>
    <w:rsid w:val="00735023"/>
    <w:rsid w:val="008357BC"/>
    <w:rsid w:val="008710CF"/>
    <w:rsid w:val="00AF052F"/>
    <w:rsid w:val="00BA52D6"/>
    <w:rsid w:val="00B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C736"/>
  <w15:chartTrackingRefBased/>
  <w15:docId w15:val="{1207255C-EBBB-4072-AA2F-B398053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Schwade</dc:creator>
  <cp:keywords/>
  <dc:description/>
  <cp:lastModifiedBy>Mario Hartung</cp:lastModifiedBy>
  <cp:revision>4</cp:revision>
  <dcterms:created xsi:type="dcterms:W3CDTF">2022-05-18T08:30:00Z</dcterms:created>
  <dcterms:modified xsi:type="dcterms:W3CDTF">2022-05-18T08:31:00Z</dcterms:modified>
</cp:coreProperties>
</file>