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AB" w:rsidRDefault="00377513">
      <w:r>
        <w:t xml:space="preserve"> ZADANIA DLA ZERÓWECZKI </w:t>
      </w:r>
      <w:r w:rsidR="00272583">
        <w:t xml:space="preserve"> 01,02 03</w:t>
      </w:r>
    </w:p>
    <w:p w:rsidR="00272583" w:rsidRDefault="00023377">
      <w:r>
        <w:t>1.</w:t>
      </w:r>
      <w:r w:rsidR="00272583">
        <w:t>Praca plastyczna pt. ,,Pani Wiosna”</w:t>
      </w:r>
    </w:p>
    <w:p w:rsidR="00023377" w:rsidRDefault="00023377">
      <w:r>
        <w:t>Pracę proszę wykonać samodzielnie techniką dowolną  na papierze format A4.</w:t>
      </w:r>
    </w:p>
    <w:p w:rsidR="00023377" w:rsidRDefault="00023377">
      <w:r>
        <w:t>Pracę należy podpisać.</w:t>
      </w:r>
    </w:p>
    <w:p w:rsidR="00023377" w:rsidRDefault="00023377">
      <w:r>
        <w:t>Po powrocie do szkoły pracę należy złożyć u swojego wychowawcy.</w:t>
      </w:r>
    </w:p>
    <w:p w:rsidR="00023377" w:rsidRDefault="00FC696B">
      <w:r>
        <w:t>Link do kolorowanek  wiosennych:</w:t>
      </w:r>
    </w:p>
    <w:p w:rsidR="00FC696B" w:rsidRDefault="00FC696B">
      <w:hyperlink r:id="rId4" w:history="1">
        <w:r w:rsidRPr="00324388">
          <w:rPr>
            <w:rStyle w:val="Hipercze"/>
          </w:rPr>
          <w:t>https://edu</w:t>
        </w:r>
      </w:hyperlink>
      <w:r>
        <w:t xml:space="preserve"> zabawy.com/materiały tematyczne-do druku/marzec/wiosna/kolorowanki</w:t>
      </w:r>
    </w:p>
    <w:p w:rsidR="00FC696B" w:rsidRDefault="00FC696B">
      <w:r>
        <w:t>Pozdrawiam.</w:t>
      </w:r>
    </w:p>
    <w:p w:rsidR="00023377" w:rsidRDefault="00023377"/>
    <w:p w:rsidR="00272583" w:rsidRDefault="00272583"/>
    <w:sectPr w:rsidR="00272583" w:rsidSect="00BC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583"/>
    <w:rsid w:val="00023377"/>
    <w:rsid w:val="00272583"/>
    <w:rsid w:val="00377513"/>
    <w:rsid w:val="00714435"/>
    <w:rsid w:val="00B6125B"/>
    <w:rsid w:val="00BC22D6"/>
    <w:rsid w:val="00F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2020-03-18T19:00:00Z</dcterms:created>
  <dcterms:modified xsi:type="dcterms:W3CDTF">2020-03-18T19:57:00Z</dcterms:modified>
</cp:coreProperties>
</file>