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42AF" w14:textId="77777777" w:rsidR="002D1E1D" w:rsidRPr="002D1E1D" w:rsidRDefault="00D6641A" w:rsidP="00B21558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561D37">
        <w:rPr>
          <w:b/>
          <w:bCs/>
        </w:rPr>
        <w:t>ZÁKLADNÁ ŠKOLA S MATERSKOU ŠKOLOU, ŠVÁBOVCE 180</w:t>
      </w:r>
    </w:p>
    <w:p w14:paraId="535421DE" w14:textId="77777777" w:rsidR="002D1E1D" w:rsidRDefault="002D1E1D" w:rsidP="00045FA7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5DA429DF" w14:textId="77777777" w:rsidR="00045FA7" w:rsidRPr="002D1E1D" w:rsidRDefault="00045FA7" w:rsidP="002D1E1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2D1E1D">
        <w:rPr>
          <w:b/>
          <w:bCs/>
        </w:rPr>
        <w:t>Žiados</w:t>
      </w:r>
      <w:r w:rsidRPr="002D1E1D">
        <w:rPr>
          <w:rFonts w:ascii="TimesNewRoman,Bold" w:hAnsi="TimesNewRoman,Bold" w:cs="TimesNewRoman,Bold"/>
          <w:b/>
          <w:bCs/>
        </w:rPr>
        <w:t>ť</w:t>
      </w:r>
    </w:p>
    <w:p w14:paraId="7DE7433F" w14:textId="77777777" w:rsidR="00045FA7" w:rsidRDefault="00045FA7" w:rsidP="002D1E1D">
      <w:pPr>
        <w:autoSpaceDE w:val="0"/>
        <w:autoSpaceDN w:val="0"/>
        <w:adjustRightInd w:val="0"/>
        <w:jc w:val="center"/>
        <w:rPr>
          <w:b/>
          <w:bCs/>
        </w:rPr>
      </w:pPr>
      <w:r w:rsidRPr="00B21558">
        <w:rPr>
          <w:b/>
          <w:bCs/>
        </w:rPr>
        <w:t>o prijatie dieťaťa na predprimárne vzdelávanie</w:t>
      </w:r>
    </w:p>
    <w:p w14:paraId="2C0BD607" w14:textId="77777777" w:rsidR="00E94296" w:rsidRDefault="00E94296" w:rsidP="002D1E1D">
      <w:pPr>
        <w:autoSpaceDE w:val="0"/>
        <w:autoSpaceDN w:val="0"/>
        <w:adjustRightInd w:val="0"/>
        <w:jc w:val="center"/>
        <w:rPr>
          <w:b/>
          <w:bCs/>
        </w:rPr>
      </w:pPr>
    </w:p>
    <w:p w14:paraId="5D1E940C" w14:textId="77777777" w:rsidR="00E94296" w:rsidRPr="00B21558" w:rsidRDefault="00E94296" w:rsidP="002D1E1D">
      <w:pPr>
        <w:autoSpaceDE w:val="0"/>
        <w:autoSpaceDN w:val="0"/>
        <w:adjustRightInd w:val="0"/>
        <w:jc w:val="center"/>
        <w:rPr>
          <w:b/>
          <w:bCs/>
        </w:rPr>
      </w:pPr>
    </w:p>
    <w:p w14:paraId="79227177" w14:textId="77777777" w:rsidR="002D1E1D" w:rsidRPr="002D1E1D" w:rsidRDefault="002D1E1D" w:rsidP="002D1E1D">
      <w:pPr>
        <w:autoSpaceDE w:val="0"/>
        <w:autoSpaceDN w:val="0"/>
        <w:adjustRightInd w:val="0"/>
        <w:jc w:val="center"/>
        <w:rPr>
          <w:b/>
          <w:bCs/>
        </w:rPr>
      </w:pPr>
    </w:p>
    <w:p w14:paraId="3967CBA8" w14:textId="77777777" w:rsidR="00045FA7" w:rsidRPr="00E94296" w:rsidRDefault="002D1E1D" w:rsidP="002D1E1D">
      <w:pPr>
        <w:autoSpaceDE w:val="0"/>
        <w:autoSpaceDN w:val="0"/>
        <w:adjustRightInd w:val="0"/>
        <w:spacing w:line="360" w:lineRule="auto"/>
      </w:pPr>
      <w:r w:rsidRPr="00E94296">
        <w:t>Meno a priezvisko dieťaťa</w:t>
      </w:r>
      <w:r w:rsidR="006E10E5" w:rsidRPr="00E94296">
        <w:t>:</w:t>
      </w:r>
      <w:r w:rsidR="002C402E" w:rsidRPr="00E94296">
        <w:t xml:space="preserve"> .</w:t>
      </w:r>
      <w:r w:rsidRPr="00E94296">
        <w:t>........................................................................................................</w:t>
      </w:r>
    </w:p>
    <w:p w14:paraId="5DFCB562" w14:textId="77777777" w:rsidR="00045FA7" w:rsidRPr="00E94296" w:rsidRDefault="00045FA7" w:rsidP="002D1E1D">
      <w:pPr>
        <w:autoSpaceDE w:val="0"/>
        <w:autoSpaceDN w:val="0"/>
        <w:adjustRightInd w:val="0"/>
        <w:spacing w:line="360" w:lineRule="auto"/>
      </w:pPr>
      <w:r w:rsidRPr="00E94296">
        <w:t xml:space="preserve">Dátum </w:t>
      </w:r>
      <w:r w:rsidR="006E10E5" w:rsidRPr="00E94296">
        <w:t xml:space="preserve">a miesto </w:t>
      </w:r>
      <w:r w:rsidRPr="00E94296">
        <w:t>narodenia</w:t>
      </w:r>
      <w:r w:rsidR="006E10E5" w:rsidRPr="00E94296">
        <w:t>:</w:t>
      </w:r>
      <w:r w:rsidRPr="00E94296">
        <w:t xml:space="preserve"> ....................</w:t>
      </w:r>
      <w:r w:rsidR="002D1E1D" w:rsidRPr="00E94296">
        <w:t>......</w:t>
      </w:r>
      <w:r w:rsidR="006E10E5" w:rsidRPr="00E94296">
        <w:t>...........................</w:t>
      </w:r>
      <w:r w:rsidR="002C402E" w:rsidRPr="00E94296">
        <w:t xml:space="preserve"> </w:t>
      </w:r>
      <w:r w:rsidR="006E10E5" w:rsidRPr="00E94296">
        <w:t xml:space="preserve"> R</w:t>
      </w:r>
      <w:r w:rsidRPr="00E94296">
        <w:t>odné číslo</w:t>
      </w:r>
      <w:r w:rsidR="006E10E5" w:rsidRPr="00E94296">
        <w:t>:</w:t>
      </w:r>
      <w:r w:rsidRPr="00E94296">
        <w:t xml:space="preserve"> ..........</w:t>
      </w:r>
      <w:r w:rsidR="002D1E1D" w:rsidRPr="00E94296">
        <w:t>...</w:t>
      </w:r>
      <w:r w:rsidR="006E10E5" w:rsidRPr="00E94296">
        <w:t>.................</w:t>
      </w:r>
      <w:r w:rsidR="002D1E1D" w:rsidRPr="00E94296">
        <w:t xml:space="preserve"> </w:t>
      </w:r>
      <w:r w:rsidR="004470C9">
        <w:t>Občianstvo</w:t>
      </w:r>
      <w:r w:rsidR="002C402E" w:rsidRPr="00E94296">
        <w:t xml:space="preserve">: </w:t>
      </w:r>
      <w:r w:rsidR="004470C9">
        <w:t>...........</w:t>
      </w:r>
      <w:r w:rsidR="002D1E1D" w:rsidRPr="00E94296">
        <w:t>.</w:t>
      </w:r>
      <w:r w:rsidRPr="00E94296">
        <w:t>................</w:t>
      </w:r>
      <w:r w:rsidR="006E10E5" w:rsidRPr="00E94296">
        <w:t>........................</w:t>
      </w:r>
      <w:r w:rsidR="002C402E" w:rsidRPr="00E94296">
        <w:t xml:space="preserve">...  Národnosť: </w:t>
      </w:r>
      <w:r w:rsidR="006E10E5" w:rsidRPr="00E94296">
        <w:t>......................................................</w:t>
      </w:r>
    </w:p>
    <w:p w14:paraId="42C76A23" w14:textId="77777777" w:rsidR="00045FA7" w:rsidRPr="00E94296" w:rsidRDefault="00926AC4" w:rsidP="002D1E1D">
      <w:pPr>
        <w:autoSpaceDE w:val="0"/>
        <w:autoSpaceDN w:val="0"/>
        <w:adjustRightInd w:val="0"/>
        <w:spacing w:line="360" w:lineRule="auto"/>
      </w:pPr>
      <w:r w:rsidRPr="00E94296">
        <w:t>Adresa trvalého pobytu</w:t>
      </w:r>
      <w:r w:rsidR="006E10E5" w:rsidRPr="00E94296">
        <w:t>:</w:t>
      </w:r>
      <w:r w:rsidR="00045FA7" w:rsidRPr="00E94296">
        <w:t xml:space="preserve"> .......</w:t>
      </w:r>
      <w:r w:rsidRPr="00E94296">
        <w:t>.</w:t>
      </w:r>
      <w:r w:rsidR="00045FA7" w:rsidRPr="00E94296">
        <w:t>.................................................................</w:t>
      </w:r>
      <w:r w:rsidR="002C402E" w:rsidRPr="00E94296">
        <w:t xml:space="preserve"> </w:t>
      </w:r>
      <w:r w:rsidR="00045FA7" w:rsidRPr="00E94296">
        <w:t xml:space="preserve"> PSČ</w:t>
      </w:r>
      <w:r w:rsidR="006E10E5" w:rsidRPr="00E94296">
        <w:t>:</w:t>
      </w:r>
      <w:r w:rsidR="00045FA7" w:rsidRPr="00E94296">
        <w:t xml:space="preserve"> ...........................</w:t>
      </w:r>
    </w:p>
    <w:p w14:paraId="773F8C04" w14:textId="77777777" w:rsidR="00CC3DFE" w:rsidRPr="00E94296" w:rsidRDefault="00CC3DFE" w:rsidP="002D1E1D">
      <w:pPr>
        <w:autoSpaceDE w:val="0"/>
        <w:autoSpaceDN w:val="0"/>
        <w:adjustRightInd w:val="0"/>
        <w:spacing w:line="360" w:lineRule="auto"/>
      </w:pPr>
      <w:r w:rsidRPr="00E94296">
        <w:t xml:space="preserve">Adresa </w:t>
      </w:r>
      <w:r w:rsidR="004512CC" w:rsidRPr="00E94296">
        <w:t>prechodného pobytu: .................................................................</w:t>
      </w:r>
      <w:r w:rsidRPr="00E94296">
        <w:t xml:space="preserve">  PSČ: .......................... </w:t>
      </w:r>
    </w:p>
    <w:p w14:paraId="5BEB6458" w14:textId="77777777" w:rsidR="00045FA7" w:rsidRPr="00E94296" w:rsidRDefault="004470C9" w:rsidP="002D1E1D">
      <w:pPr>
        <w:autoSpaceDE w:val="0"/>
        <w:autoSpaceDN w:val="0"/>
        <w:adjustRightInd w:val="0"/>
        <w:spacing w:line="360" w:lineRule="auto"/>
      </w:pPr>
      <w:r w:rsidRPr="00E94296">
        <w:t>Meno a priezvisko otca</w:t>
      </w:r>
      <w:r w:rsidR="006E10E5" w:rsidRPr="00E94296">
        <w:t xml:space="preserve">: </w:t>
      </w:r>
      <w:r w:rsidR="00AD6F30" w:rsidRPr="00E94296">
        <w:t>....</w:t>
      </w:r>
      <w:r w:rsidR="00045FA7" w:rsidRPr="00E94296">
        <w:t>...............................................</w:t>
      </w:r>
      <w:r w:rsidR="002D1E1D" w:rsidRPr="00E94296">
        <w:t>.</w:t>
      </w:r>
      <w:r w:rsidR="00045FA7" w:rsidRPr="00E94296">
        <w:t>................</w:t>
      </w:r>
      <w:r>
        <w:t>............</w:t>
      </w:r>
      <w:r w:rsidR="00045FA7" w:rsidRPr="00E94296">
        <w:t>.................</w:t>
      </w:r>
      <w:r w:rsidR="002D1E1D" w:rsidRPr="00E94296">
        <w:t>.</w:t>
      </w:r>
      <w:r w:rsidR="00045FA7" w:rsidRPr="00E94296">
        <w:t>.............</w:t>
      </w:r>
    </w:p>
    <w:p w14:paraId="70757D93" w14:textId="77777777" w:rsidR="00045FA7" w:rsidRPr="00E94296" w:rsidRDefault="004470C9" w:rsidP="002D1E1D">
      <w:pPr>
        <w:autoSpaceDE w:val="0"/>
        <w:autoSpaceDN w:val="0"/>
        <w:adjustRightInd w:val="0"/>
        <w:spacing w:line="360" w:lineRule="auto"/>
      </w:pPr>
      <w:r w:rsidRPr="00E94296">
        <w:t>Adresa trvalého pobytu</w:t>
      </w:r>
      <w:r w:rsidR="006E10E5" w:rsidRPr="00E94296">
        <w:t xml:space="preserve">: </w:t>
      </w:r>
      <w:r w:rsidR="00AD6F30" w:rsidRPr="00E94296">
        <w:t>.</w:t>
      </w:r>
      <w:r w:rsidR="00045FA7" w:rsidRPr="00E94296">
        <w:t>..............................................................................................................</w:t>
      </w:r>
    </w:p>
    <w:p w14:paraId="665F6909" w14:textId="77777777" w:rsidR="006E10E5" w:rsidRPr="00E94296" w:rsidRDefault="004470C9" w:rsidP="002D1E1D">
      <w:pPr>
        <w:autoSpaceDE w:val="0"/>
        <w:autoSpaceDN w:val="0"/>
        <w:adjustRightInd w:val="0"/>
        <w:spacing w:line="360" w:lineRule="auto"/>
      </w:pPr>
      <w:bookmarkStart w:id="0" w:name="_Hlk102060936"/>
      <w:r>
        <w:t>Email otca</w:t>
      </w:r>
      <w:r w:rsidR="00F35C5D">
        <w:t>:</w:t>
      </w:r>
      <w:r>
        <w:t>...................................</w:t>
      </w:r>
      <w:r w:rsidR="00F35C5D">
        <w:t>....</w:t>
      </w:r>
      <w:r w:rsidR="006E10E5" w:rsidRPr="00E94296">
        <w:t>.........................................</w:t>
      </w:r>
      <w:r w:rsidR="002C402E" w:rsidRPr="00E94296">
        <w:t>.............................</w:t>
      </w:r>
      <w:r w:rsidR="006E10E5" w:rsidRPr="00E94296">
        <w:t>.......................</w:t>
      </w:r>
    </w:p>
    <w:p w14:paraId="754D6930" w14:textId="77777777" w:rsidR="00CC3DFE" w:rsidRPr="00E94296" w:rsidRDefault="004470C9" w:rsidP="002D1E1D">
      <w:pPr>
        <w:autoSpaceDE w:val="0"/>
        <w:autoSpaceDN w:val="0"/>
        <w:adjustRightInd w:val="0"/>
        <w:spacing w:line="360" w:lineRule="auto"/>
      </w:pPr>
      <w:r>
        <w:t>Číslo na mobil:....</w:t>
      </w:r>
      <w:r w:rsidR="00F35C5D">
        <w:t>......</w:t>
      </w:r>
      <w:r w:rsidR="00CC3DFE" w:rsidRPr="00E94296">
        <w:t>.</w:t>
      </w:r>
      <w:r w:rsidR="004512CC" w:rsidRPr="00E94296">
        <w:t>............................................................</w:t>
      </w:r>
      <w:r>
        <w:t>..............................</w:t>
      </w:r>
      <w:r w:rsidR="004512CC" w:rsidRPr="00E94296">
        <w:t>.........................</w:t>
      </w:r>
    </w:p>
    <w:bookmarkEnd w:id="0"/>
    <w:p w14:paraId="35C95E5C" w14:textId="77777777" w:rsidR="00045FA7" w:rsidRPr="00E94296" w:rsidRDefault="00045FA7" w:rsidP="002D1E1D">
      <w:pPr>
        <w:autoSpaceDE w:val="0"/>
        <w:autoSpaceDN w:val="0"/>
        <w:adjustRightInd w:val="0"/>
        <w:spacing w:line="360" w:lineRule="auto"/>
      </w:pPr>
      <w:r w:rsidRPr="00E94296">
        <w:t>Meno a priezvisko matky</w:t>
      </w:r>
      <w:r w:rsidR="00AD6F30" w:rsidRPr="00E94296">
        <w:t>:</w:t>
      </w:r>
      <w:r w:rsidRPr="00E94296">
        <w:t xml:space="preserve"> ............................................................................</w:t>
      </w:r>
      <w:r w:rsidR="00A705A3" w:rsidRPr="00E94296">
        <w:t>.</w:t>
      </w:r>
      <w:r w:rsidRPr="00E94296">
        <w:t>...............................</w:t>
      </w:r>
    </w:p>
    <w:p w14:paraId="0935B615" w14:textId="77777777" w:rsidR="006E10E5" w:rsidRPr="00E94296" w:rsidRDefault="00926AC4" w:rsidP="002D1E1D">
      <w:pPr>
        <w:autoSpaceDE w:val="0"/>
        <w:autoSpaceDN w:val="0"/>
        <w:adjustRightInd w:val="0"/>
        <w:spacing w:line="360" w:lineRule="auto"/>
      </w:pPr>
      <w:r w:rsidRPr="00E94296">
        <w:t>Adresa trvalého pobytu</w:t>
      </w:r>
      <w:r w:rsidR="00AD6F30" w:rsidRPr="00E94296">
        <w:t xml:space="preserve">:  </w:t>
      </w:r>
      <w:r w:rsidR="006E10E5" w:rsidRPr="00E94296">
        <w:t>.....................................................</w:t>
      </w:r>
      <w:r w:rsidRPr="00E94296">
        <w:t xml:space="preserve">...................  </w:t>
      </w:r>
      <w:r w:rsidR="00A705A3" w:rsidRPr="00E94296">
        <w:t xml:space="preserve">PSČ: </w:t>
      </w:r>
      <w:r w:rsidR="006E10E5" w:rsidRPr="00E94296">
        <w:t>...</w:t>
      </w:r>
      <w:r w:rsidR="00A705A3" w:rsidRPr="00E94296">
        <w:t>.</w:t>
      </w:r>
      <w:r w:rsidR="006E10E5" w:rsidRPr="00E94296">
        <w:t>.......................</w:t>
      </w:r>
    </w:p>
    <w:p w14:paraId="6C97021E" w14:textId="77777777" w:rsidR="004470C9" w:rsidRDefault="004470C9" w:rsidP="004470C9">
      <w:pPr>
        <w:autoSpaceDE w:val="0"/>
        <w:autoSpaceDN w:val="0"/>
        <w:adjustRightInd w:val="0"/>
        <w:spacing w:line="360" w:lineRule="auto"/>
      </w:pPr>
      <w:r>
        <w:t>Email</w:t>
      </w:r>
      <w:r w:rsidR="00F35C5D">
        <w:t xml:space="preserve"> matky</w:t>
      </w:r>
      <w:r>
        <w:t>.</w:t>
      </w:r>
      <w:r w:rsidR="00F35C5D">
        <w:t>:</w:t>
      </w:r>
      <w:r>
        <w:t>...................................</w:t>
      </w:r>
      <w:r w:rsidR="00F35C5D">
        <w:t>.....</w:t>
      </w:r>
      <w:r>
        <w:t>......................................................................................</w:t>
      </w:r>
    </w:p>
    <w:p w14:paraId="78392577" w14:textId="77777777" w:rsidR="00CC3DFE" w:rsidRPr="00E94296" w:rsidRDefault="004470C9" w:rsidP="004470C9">
      <w:pPr>
        <w:autoSpaceDE w:val="0"/>
        <w:autoSpaceDN w:val="0"/>
        <w:adjustRightInd w:val="0"/>
        <w:spacing w:line="360" w:lineRule="auto"/>
      </w:pPr>
      <w:r>
        <w:t>Číslo na</w:t>
      </w:r>
      <w:r w:rsidR="00F35C5D">
        <w:t xml:space="preserve"> </w:t>
      </w:r>
      <w:r>
        <w:t>mob</w:t>
      </w:r>
      <w:r w:rsidR="00F35C5D">
        <w:t>il: ..................................................................</w:t>
      </w:r>
      <w:r>
        <w:t>..........................................................</w:t>
      </w:r>
      <w:r w:rsidR="00CC3DFE" w:rsidRPr="00E94296">
        <w:t xml:space="preserve"> </w:t>
      </w:r>
    </w:p>
    <w:p w14:paraId="435F4E13" w14:textId="77777777" w:rsidR="00045FA7" w:rsidRPr="00E94296" w:rsidRDefault="00045FA7" w:rsidP="002D1E1D">
      <w:pPr>
        <w:autoSpaceDE w:val="0"/>
        <w:autoSpaceDN w:val="0"/>
        <w:adjustRightInd w:val="0"/>
        <w:spacing w:line="360" w:lineRule="auto"/>
      </w:pPr>
      <w:r w:rsidRPr="00E94296">
        <w:t>*Dieťa navštevovalo/nenavštevovalo MŠ (uveďte ktorú a dokedy) ...........................................</w:t>
      </w:r>
    </w:p>
    <w:p w14:paraId="3A4314E1" w14:textId="77777777" w:rsidR="00045FA7" w:rsidRPr="00E94296" w:rsidRDefault="00045FA7" w:rsidP="002D1E1D">
      <w:pPr>
        <w:autoSpaceDE w:val="0"/>
        <w:autoSpaceDN w:val="0"/>
        <w:adjustRightInd w:val="0"/>
        <w:spacing w:line="360" w:lineRule="auto"/>
      </w:pPr>
      <w:r w:rsidRPr="00E94296">
        <w:t>*Žiadam prijať dieťa do MŠ na :</w:t>
      </w:r>
      <w:r w:rsidR="002D1E1D" w:rsidRPr="00E94296">
        <w:t xml:space="preserve">  </w:t>
      </w:r>
      <w:r w:rsidRPr="00E94296">
        <w:t>a) celodenný pobyt (desiata, obed, olovrant),</w:t>
      </w:r>
    </w:p>
    <w:p w14:paraId="3A84DDBF" w14:textId="77777777" w:rsidR="00045FA7" w:rsidRPr="00E94296" w:rsidRDefault="00045FA7" w:rsidP="002D1E1D">
      <w:pPr>
        <w:autoSpaceDE w:val="0"/>
        <w:autoSpaceDN w:val="0"/>
        <w:adjustRightInd w:val="0"/>
        <w:spacing w:line="360" w:lineRule="auto"/>
        <w:ind w:left="2832" w:firstLine="408"/>
      </w:pPr>
      <w:r w:rsidRPr="00E94296">
        <w:t>b) poldenný pobyt (desiata, obed),</w:t>
      </w:r>
    </w:p>
    <w:p w14:paraId="163BB258" w14:textId="77777777" w:rsidR="005B0927" w:rsidRPr="00E94296" w:rsidRDefault="00045FA7" w:rsidP="00344573">
      <w:pPr>
        <w:autoSpaceDE w:val="0"/>
        <w:autoSpaceDN w:val="0"/>
        <w:adjustRightInd w:val="0"/>
        <w:spacing w:line="360" w:lineRule="auto"/>
        <w:ind w:left="2532" w:firstLine="708"/>
      </w:pPr>
      <w:r w:rsidRPr="00E94296">
        <w:t>c) poldenný pobyt (obed, olovrant)</w:t>
      </w:r>
      <w:r w:rsidR="005B0927" w:rsidRPr="00E94296">
        <w:t>.</w:t>
      </w:r>
    </w:p>
    <w:p w14:paraId="0B35982A" w14:textId="77777777" w:rsidR="00C364D9" w:rsidRPr="00E94296" w:rsidRDefault="00045FA7" w:rsidP="002D1E1D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E94296">
        <w:rPr>
          <w:u w:val="single"/>
        </w:rPr>
        <w:t>Záväzný nástup dieťaťa do materskej školy žiadam(e) od dňa: ...................................................</w:t>
      </w:r>
    </w:p>
    <w:p w14:paraId="221B2D98" w14:textId="77777777" w:rsidR="00E94296" w:rsidRDefault="00E94296" w:rsidP="002D1E1D">
      <w:pPr>
        <w:autoSpaceDE w:val="0"/>
        <w:autoSpaceDN w:val="0"/>
        <w:adjustRightInd w:val="0"/>
        <w:spacing w:line="360" w:lineRule="auto"/>
        <w:rPr>
          <w:u w:val="single"/>
        </w:rPr>
      </w:pPr>
    </w:p>
    <w:p w14:paraId="07B0EBC0" w14:textId="77777777" w:rsidR="00E94296" w:rsidRPr="00DB6A5E" w:rsidRDefault="00E94296" w:rsidP="00E94296">
      <w:pPr>
        <w:pStyle w:val="Odsekzoznamu"/>
        <w:spacing w:line="276" w:lineRule="auto"/>
        <w:ind w:left="0" w:right="0"/>
        <w:rPr>
          <w:rFonts w:ascii="Times New Roman" w:hAnsi="Times New Roman"/>
          <w:sz w:val="22"/>
          <w:szCs w:val="22"/>
        </w:rPr>
      </w:pPr>
      <w:r w:rsidRPr="00DB6A5E">
        <w:rPr>
          <w:rFonts w:ascii="Times New Roman" w:hAnsi="Times New Roman"/>
          <w:sz w:val="22"/>
          <w:szCs w:val="22"/>
        </w:rPr>
        <w:t>„</w:t>
      </w:r>
      <w:proofErr w:type="spellStart"/>
      <w:r w:rsidRPr="00DB6A5E">
        <w:rPr>
          <w:rFonts w:ascii="Times New Roman" w:hAnsi="Times New Roman"/>
          <w:sz w:val="22"/>
          <w:szCs w:val="22"/>
        </w:rPr>
        <w:t>Osobné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údaje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dotknutých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osôb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sa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spracúvajú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v </w:t>
      </w:r>
      <w:proofErr w:type="spellStart"/>
      <w:r w:rsidRPr="00DB6A5E">
        <w:rPr>
          <w:rFonts w:ascii="Times New Roman" w:hAnsi="Times New Roman"/>
          <w:sz w:val="22"/>
          <w:szCs w:val="22"/>
        </w:rPr>
        <w:t>súlade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s NARIADENÍM EURÓPSKEHO PARLAMENTU A RADY (EÚ) 2016/679 z 27. </w:t>
      </w:r>
      <w:proofErr w:type="spellStart"/>
      <w:r w:rsidRPr="00DB6A5E">
        <w:rPr>
          <w:rFonts w:ascii="Times New Roman" w:hAnsi="Times New Roman"/>
          <w:sz w:val="22"/>
          <w:szCs w:val="22"/>
        </w:rPr>
        <w:t>apríla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2016 o </w:t>
      </w:r>
      <w:proofErr w:type="spellStart"/>
      <w:r w:rsidRPr="00DB6A5E">
        <w:rPr>
          <w:rFonts w:ascii="Times New Roman" w:hAnsi="Times New Roman"/>
          <w:sz w:val="22"/>
          <w:szCs w:val="22"/>
        </w:rPr>
        <w:t>ochrane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fyzických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osôb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pri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spracúvaní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osobných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údajov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a o </w:t>
      </w:r>
      <w:proofErr w:type="spellStart"/>
      <w:r w:rsidRPr="00DB6A5E">
        <w:rPr>
          <w:rFonts w:ascii="Times New Roman" w:hAnsi="Times New Roman"/>
          <w:sz w:val="22"/>
          <w:szCs w:val="22"/>
        </w:rPr>
        <w:t>voľnom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pohybe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takýchto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údajov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B6A5E">
        <w:rPr>
          <w:rFonts w:ascii="Times New Roman" w:hAnsi="Times New Roman"/>
          <w:sz w:val="22"/>
          <w:szCs w:val="22"/>
        </w:rPr>
        <w:t>ktorým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sa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zrušuje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smernica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95/46/ES (</w:t>
      </w:r>
      <w:proofErr w:type="spellStart"/>
      <w:r w:rsidRPr="00DB6A5E">
        <w:rPr>
          <w:rFonts w:ascii="Times New Roman" w:hAnsi="Times New Roman"/>
          <w:sz w:val="22"/>
          <w:szCs w:val="22"/>
        </w:rPr>
        <w:t>všeobecné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nariadenie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DB6A5E">
        <w:rPr>
          <w:rFonts w:ascii="Times New Roman" w:hAnsi="Times New Roman"/>
          <w:sz w:val="22"/>
          <w:szCs w:val="22"/>
        </w:rPr>
        <w:t>ochrane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údajov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) a so </w:t>
      </w:r>
      <w:proofErr w:type="spellStart"/>
      <w:r w:rsidRPr="00DB6A5E">
        <w:rPr>
          <w:rFonts w:ascii="Times New Roman" w:hAnsi="Times New Roman"/>
          <w:sz w:val="22"/>
          <w:szCs w:val="22"/>
        </w:rPr>
        <w:t>zákonom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č. 18/2018 Z. z. o </w:t>
      </w:r>
      <w:proofErr w:type="spellStart"/>
      <w:r w:rsidRPr="00DB6A5E">
        <w:rPr>
          <w:rFonts w:ascii="Times New Roman" w:hAnsi="Times New Roman"/>
          <w:sz w:val="22"/>
          <w:szCs w:val="22"/>
        </w:rPr>
        <w:t>ochrane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osobných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údajov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a o </w:t>
      </w:r>
      <w:proofErr w:type="spellStart"/>
      <w:r w:rsidRPr="00DB6A5E">
        <w:rPr>
          <w:rFonts w:ascii="Times New Roman" w:hAnsi="Times New Roman"/>
          <w:sz w:val="22"/>
          <w:szCs w:val="22"/>
        </w:rPr>
        <w:t>zmene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a </w:t>
      </w:r>
      <w:proofErr w:type="spellStart"/>
      <w:r w:rsidRPr="00DB6A5E">
        <w:rPr>
          <w:rFonts w:ascii="Times New Roman" w:hAnsi="Times New Roman"/>
          <w:sz w:val="22"/>
          <w:szCs w:val="22"/>
        </w:rPr>
        <w:t>doplnení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niektorých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zákonov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B6A5E">
        <w:rPr>
          <w:rFonts w:ascii="Times New Roman" w:hAnsi="Times New Roman"/>
          <w:sz w:val="22"/>
          <w:szCs w:val="22"/>
        </w:rPr>
        <w:t>Informácie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o </w:t>
      </w:r>
      <w:proofErr w:type="spellStart"/>
      <w:r w:rsidRPr="00DB6A5E">
        <w:rPr>
          <w:rFonts w:ascii="Times New Roman" w:hAnsi="Times New Roman"/>
          <w:sz w:val="22"/>
          <w:szCs w:val="22"/>
        </w:rPr>
        <w:t>spracúvaní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osobných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údajov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prevádzkovateľom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sú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vám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plne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k </w:t>
      </w:r>
      <w:proofErr w:type="spellStart"/>
      <w:r w:rsidRPr="00DB6A5E">
        <w:rPr>
          <w:rFonts w:ascii="Times New Roman" w:hAnsi="Times New Roman"/>
          <w:sz w:val="22"/>
          <w:szCs w:val="22"/>
        </w:rPr>
        <w:t>dispozícii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na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webovom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sídle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www.osobnyudaj.sk/informovanie, </w:t>
      </w:r>
      <w:proofErr w:type="spellStart"/>
      <w:r w:rsidRPr="00DB6A5E">
        <w:rPr>
          <w:rFonts w:ascii="Times New Roman" w:hAnsi="Times New Roman"/>
          <w:sz w:val="22"/>
          <w:szCs w:val="22"/>
        </w:rPr>
        <w:t>ako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aj</w:t>
      </w:r>
      <w:proofErr w:type="spellEnd"/>
      <w:r w:rsidRPr="00DB6A5E">
        <w:rPr>
          <w:rFonts w:ascii="Times New Roman" w:hAnsi="Times New Roman"/>
          <w:sz w:val="22"/>
          <w:szCs w:val="22"/>
        </w:rPr>
        <w:t> </w:t>
      </w:r>
      <w:proofErr w:type="spellStart"/>
      <w:r w:rsidRPr="00DB6A5E">
        <w:rPr>
          <w:rFonts w:ascii="Times New Roman" w:hAnsi="Times New Roman"/>
          <w:sz w:val="22"/>
          <w:szCs w:val="22"/>
        </w:rPr>
        <w:t>vo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fyzickej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podobe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v </w:t>
      </w:r>
      <w:proofErr w:type="spellStart"/>
      <w:r w:rsidRPr="00DB6A5E">
        <w:rPr>
          <w:rFonts w:ascii="Times New Roman" w:hAnsi="Times New Roman"/>
          <w:sz w:val="22"/>
          <w:szCs w:val="22"/>
        </w:rPr>
        <w:t>sídle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DB6A5E">
        <w:rPr>
          <w:rFonts w:ascii="Times New Roman" w:hAnsi="Times New Roman"/>
          <w:sz w:val="22"/>
          <w:szCs w:val="22"/>
        </w:rPr>
        <w:t>na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všetkých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kontaktných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miestach</w:t>
      </w:r>
      <w:proofErr w:type="spellEnd"/>
      <w:r w:rsidRPr="00DB6A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B6A5E">
        <w:rPr>
          <w:rFonts w:ascii="Times New Roman" w:hAnsi="Times New Roman"/>
          <w:sz w:val="22"/>
          <w:szCs w:val="22"/>
        </w:rPr>
        <w:t>prevádzkovateľa</w:t>
      </w:r>
      <w:proofErr w:type="spellEnd"/>
      <w:r w:rsidRPr="00DB6A5E">
        <w:rPr>
          <w:rFonts w:ascii="Times New Roman" w:hAnsi="Times New Roman"/>
          <w:sz w:val="22"/>
          <w:szCs w:val="22"/>
        </w:rPr>
        <w:t>.</w:t>
      </w:r>
    </w:p>
    <w:p w14:paraId="2950DBD3" w14:textId="77777777" w:rsidR="00E94296" w:rsidRDefault="00E94296" w:rsidP="00E94296">
      <w:pPr>
        <w:pStyle w:val="Odsekzoznamu"/>
        <w:spacing w:line="276" w:lineRule="auto"/>
        <w:ind w:left="0" w:right="0"/>
        <w:rPr>
          <w:sz w:val="22"/>
          <w:szCs w:val="22"/>
          <w:u w:val="single"/>
        </w:rPr>
      </w:pPr>
    </w:p>
    <w:p w14:paraId="1E0DF489" w14:textId="77777777" w:rsidR="00B21558" w:rsidRPr="00794B09" w:rsidRDefault="00B21558" w:rsidP="00B21558">
      <w:pPr>
        <w:jc w:val="center"/>
        <w:rPr>
          <w:b/>
        </w:rPr>
      </w:pPr>
      <w:r w:rsidRPr="00794B09">
        <w:rPr>
          <w:b/>
        </w:rPr>
        <w:t>Vyhlásenie zákonného zástupcu</w:t>
      </w:r>
    </w:p>
    <w:p w14:paraId="186AFF2B" w14:textId="77777777" w:rsidR="00B21558" w:rsidRPr="00794B09" w:rsidRDefault="00B21558" w:rsidP="00B21558"/>
    <w:p w14:paraId="5BCBCE77" w14:textId="77777777" w:rsidR="00AC1828" w:rsidRPr="00794B09" w:rsidRDefault="00D54DA5" w:rsidP="00042B61">
      <w:pPr>
        <w:jc w:val="both"/>
        <w:rPr>
          <w:b/>
        </w:rPr>
      </w:pPr>
      <w:r w:rsidRPr="00794B09">
        <w:rPr>
          <w:b/>
        </w:rPr>
        <w:t xml:space="preserve">1. </w:t>
      </w:r>
      <w:r w:rsidR="00B21558" w:rsidRPr="00794B09">
        <w:rPr>
          <w:b/>
        </w:rPr>
        <w:t xml:space="preserve">Vyhlasujem, že svoje dieťa po príchode do materskej školy osobne odovzdám pedagogickému zamestnancovi a po ukončení výchovy a vzdelávania ho preberie zákonný zástupca alebo iná osoba (staršia ako 10 rokov), a to na základe môjho písomného splnomocnenia. </w:t>
      </w:r>
    </w:p>
    <w:p w14:paraId="34BC8DC3" w14:textId="77777777" w:rsidR="00AC1828" w:rsidRPr="00794B09" w:rsidRDefault="00D54DA5" w:rsidP="00D54DA5">
      <w:pPr>
        <w:jc w:val="both"/>
        <w:rPr>
          <w:b/>
        </w:rPr>
      </w:pPr>
      <w:r w:rsidRPr="00794B09">
        <w:rPr>
          <w:b/>
        </w:rPr>
        <w:t xml:space="preserve">2. </w:t>
      </w:r>
      <w:r w:rsidR="00B21558" w:rsidRPr="00794B09">
        <w:rPr>
          <w:b/>
        </w:rPr>
        <w:t xml:space="preserve">Zaväzujem sa, že pred prvým vstupom dieťaťa do materskej školy a po neprítomnosti v materskej škole dlhšej ako 5 dní svojim podpisom potvrdím, že dieťa neprejavuje príznaky prenosného ochorenia a nemá </w:t>
      </w:r>
      <w:r w:rsidR="00D86000" w:rsidRPr="00794B09">
        <w:rPr>
          <w:b/>
        </w:rPr>
        <w:t>nariadené karanténne opatrenie</w:t>
      </w:r>
      <w:r w:rsidR="00B21558" w:rsidRPr="00794B09">
        <w:rPr>
          <w:b/>
        </w:rPr>
        <w:t xml:space="preserve"> v zmysle § 24 ods. 6 písm. b.), c.) ods. 7, </w:t>
      </w:r>
      <w:r w:rsidR="00A202FD" w:rsidRPr="00794B09">
        <w:rPr>
          <w:b/>
        </w:rPr>
        <w:t xml:space="preserve">ods. </w:t>
      </w:r>
      <w:r w:rsidR="00B21558" w:rsidRPr="00794B09">
        <w:rPr>
          <w:b/>
        </w:rPr>
        <w:t>8 zákona NR S</w:t>
      </w:r>
      <w:r w:rsidR="002403D3" w:rsidRPr="00794B09">
        <w:rPr>
          <w:b/>
        </w:rPr>
        <w:t>R</w:t>
      </w:r>
      <w:r w:rsidR="00B21558" w:rsidRPr="00794B09">
        <w:rPr>
          <w:b/>
        </w:rPr>
        <w:t xml:space="preserve"> č. 355/2007 Z. z. o ochrane, podpore a rozvoji verejného zdravia a o zmene a doplnení niektorých zákonov).</w:t>
      </w:r>
    </w:p>
    <w:p w14:paraId="40974636" w14:textId="77777777" w:rsidR="00AC1828" w:rsidRPr="00794B09" w:rsidRDefault="00D54DA5" w:rsidP="00D54DA5">
      <w:pPr>
        <w:jc w:val="both"/>
        <w:rPr>
          <w:b/>
        </w:rPr>
      </w:pPr>
      <w:r w:rsidRPr="00794B09">
        <w:rPr>
          <w:b/>
        </w:rPr>
        <w:lastRenderedPageBreak/>
        <w:t xml:space="preserve">3. </w:t>
      </w:r>
      <w:r w:rsidR="00B21558" w:rsidRPr="00794B09">
        <w:rPr>
          <w:b/>
        </w:rPr>
        <w:t xml:space="preserve">Súčasne sa zaväzujem, že budem pravidelne mesačne platiť príspevok na čiastočnú úhradu </w:t>
      </w:r>
      <w:r w:rsidR="002403D3" w:rsidRPr="00794B09">
        <w:rPr>
          <w:b/>
        </w:rPr>
        <w:t>nákladov na výchovu a vzdelávanie detí materskej školy</w:t>
      </w:r>
      <w:r w:rsidR="00B21558" w:rsidRPr="00794B09">
        <w:rPr>
          <w:b/>
        </w:rPr>
        <w:t xml:space="preserve"> v zmysle § 28 ods.</w:t>
      </w:r>
      <w:r w:rsidR="002403D3" w:rsidRPr="00794B09">
        <w:rPr>
          <w:b/>
        </w:rPr>
        <w:t xml:space="preserve"> </w:t>
      </w:r>
      <w:r w:rsidR="00B21558" w:rsidRPr="00794B09">
        <w:rPr>
          <w:b/>
        </w:rPr>
        <w:t>3 a príspevok na čiastočnú úhradu nákladov v školskej jedálni v zmysle § 140 ods. 9 Zákona NR SR č. 245/2008 Z. z. o výchove a vzdelávaní (školský zákon) a o zmen</w:t>
      </w:r>
      <w:r w:rsidRPr="00794B09">
        <w:rPr>
          <w:b/>
        </w:rPr>
        <w:t>e a doplnení niektorý</w:t>
      </w:r>
      <w:r w:rsidR="00042B61" w:rsidRPr="00794B09">
        <w:rPr>
          <w:b/>
        </w:rPr>
        <w:t>ch zákonov a v súlade s VZN č. 10/2011 obce Švábovce o výške príspevkov v školách a školských zariadeniach zriadených obcou Švábovce a s Dodatkom č. 4  z 29. 9. 2015</w:t>
      </w:r>
      <w:r w:rsidRPr="00794B09">
        <w:rPr>
          <w:b/>
        </w:rPr>
        <w:t>.</w:t>
      </w:r>
    </w:p>
    <w:p w14:paraId="066D4D54" w14:textId="77777777" w:rsidR="00AC1828" w:rsidRPr="00794B09" w:rsidRDefault="00D54DA5" w:rsidP="00D54DA5">
      <w:pPr>
        <w:jc w:val="both"/>
        <w:rPr>
          <w:b/>
        </w:rPr>
      </w:pPr>
      <w:r w:rsidRPr="00794B09">
        <w:rPr>
          <w:b/>
        </w:rPr>
        <w:t>4.</w:t>
      </w:r>
      <w:r w:rsidRPr="00794B09">
        <w:t xml:space="preserve"> </w:t>
      </w:r>
      <w:r w:rsidR="006979E2" w:rsidRPr="00794B09">
        <w:rPr>
          <w:b/>
        </w:rPr>
        <w:t>Zároveň čestne vyhlasujem, že budem dodržiavať školský poriadok materskej školy.</w:t>
      </w:r>
    </w:p>
    <w:p w14:paraId="2A3C3C79" w14:textId="77777777" w:rsidR="006979E2" w:rsidRPr="00794B09" w:rsidRDefault="006979E2" w:rsidP="0062779A">
      <w:pPr>
        <w:ind w:right="1"/>
        <w:jc w:val="both"/>
        <w:rPr>
          <w:b/>
        </w:rPr>
      </w:pPr>
      <w:r w:rsidRPr="00794B09">
        <w:rPr>
          <w:b/>
        </w:rPr>
        <w:t>5. Som si vedomý/á/, že v prípade závažného porušovania školského poriadku materskej školy a neuhradenia príspevku za stravovanie a pobyt dieťaťa v MŠ môže riaditeľ ZŠ s MŠ rozhodnúť po predchádzajúcom upozornení o ukončení dochádzky dieťaťa do MŠ.</w:t>
      </w:r>
    </w:p>
    <w:p w14:paraId="63E8C732" w14:textId="77777777" w:rsidR="007142B3" w:rsidRPr="00794B09" w:rsidRDefault="007142B3" w:rsidP="00D54DA5">
      <w:pPr>
        <w:jc w:val="both"/>
        <w:rPr>
          <w:b/>
        </w:rPr>
      </w:pPr>
      <w:r w:rsidRPr="00794B09">
        <w:rPr>
          <w:b/>
        </w:rPr>
        <w:t>6</w:t>
      </w:r>
      <w:r w:rsidR="00D54DA5" w:rsidRPr="00794B09">
        <w:rPr>
          <w:b/>
        </w:rPr>
        <w:t xml:space="preserve">. </w:t>
      </w:r>
      <w:r w:rsidR="006979E2" w:rsidRPr="00794B09">
        <w:rPr>
          <w:b/>
        </w:rPr>
        <w:t>Čestne vyhlasujem, že dieťa nie je prijaté do inej materskej školy.</w:t>
      </w:r>
    </w:p>
    <w:p w14:paraId="742EAFD0" w14:textId="27933660" w:rsidR="007142B3" w:rsidRPr="00794B09" w:rsidRDefault="007142B3" w:rsidP="0062779A">
      <w:pPr>
        <w:ind w:right="1"/>
        <w:jc w:val="both"/>
        <w:rPr>
          <w:b/>
        </w:rPr>
      </w:pPr>
      <w:r w:rsidRPr="00794B09">
        <w:rPr>
          <w:b/>
        </w:rPr>
        <w:t>7. Prehlasujem na svoju česť, že všetky údaje uvedené v tejto žiadosti sú pravdivé</w:t>
      </w:r>
      <w:r w:rsidR="0062779A">
        <w:rPr>
          <w:b/>
        </w:rPr>
        <w:t xml:space="preserve"> </w:t>
      </w:r>
      <w:r w:rsidRPr="00794B09">
        <w:rPr>
          <w:b/>
        </w:rPr>
        <w:t>a beriem na vedomie, že v prípade zistenia nepravdivých informácií a údajov bude rozhodnutie o umiestnení dieťaťa v MŠ zrušené.</w:t>
      </w:r>
    </w:p>
    <w:p w14:paraId="3E1BB8EC" w14:textId="77777777" w:rsidR="00B21558" w:rsidRPr="00E94296" w:rsidRDefault="00B21558" w:rsidP="007142B3">
      <w:pPr>
        <w:jc w:val="both"/>
        <w:rPr>
          <w:sz w:val="20"/>
          <w:szCs w:val="20"/>
        </w:rPr>
      </w:pPr>
    </w:p>
    <w:p w14:paraId="4892010A" w14:textId="77777777" w:rsidR="00DE1BF5" w:rsidRDefault="00DE1BF5" w:rsidP="00B21558">
      <w:pPr>
        <w:spacing w:line="360" w:lineRule="auto"/>
        <w:rPr>
          <w:sz w:val="20"/>
          <w:szCs w:val="20"/>
        </w:rPr>
      </w:pPr>
    </w:p>
    <w:p w14:paraId="243EA52A" w14:textId="77777777" w:rsidR="00631F75" w:rsidRPr="00E94296" w:rsidRDefault="00631F75" w:rsidP="00B21558">
      <w:pPr>
        <w:spacing w:line="360" w:lineRule="auto"/>
        <w:rPr>
          <w:sz w:val="20"/>
          <w:szCs w:val="20"/>
        </w:rPr>
      </w:pPr>
    </w:p>
    <w:p w14:paraId="12530F82" w14:textId="77777777" w:rsidR="00B21558" w:rsidRPr="00E94296" w:rsidRDefault="00D54DA5" w:rsidP="00B21558">
      <w:pPr>
        <w:spacing w:line="360" w:lineRule="auto"/>
        <w:rPr>
          <w:sz w:val="20"/>
          <w:szCs w:val="20"/>
        </w:rPr>
      </w:pPr>
      <w:r w:rsidRPr="00E94296">
        <w:rPr>
          <w:sz w:val="20"/>
          <w:szCs w:val="20"/>
        </w:rPr>
        <w:t>Dátum: .....................................................</w:t>
      </w:r>
      <w:r w:rsidR="00B21558" w:rsidRPr="00E94296">
        <w:rPr>
          <w:sz w:val="20"/>
          <w:szCs w:val="20"/>
        </w:rPr>
        <w:t xml:space="preserve">                       </w:t>
      </w:r>
      <w:r w:rsidR="00F35C5D">
        <w:rPr>
          <w:sz w:val="20"/>
          <w:szCs w:val="20"/>
        </w:rPr>
        <w:t>........</w:t>
      </w:r>
      <w:r w:rsidRPr="00E94296">
        <w:rPr>
          <w:sz w:val="20"/>
          <w:szCs w:val="20"/>
        </w:rPr>
        <w:t xml:space="preserve"> ....</w:t>
      </w:r>
      <w:r w:rsidR="00F35C5D">
        <w:rPr>
          <w:sz w:val="20"/>
          <w:szCs w:val="20"/>
        </w:rPr>
        <w:t>....</w:t>
      </w:r>
      <w:r w:rsidRPr="00E94296">
        <w:rPr>
          <w:sz w:val="20"/>
          <w:szCs w:val="20"/>
        </w:rPr>
        <w:t>...............................................</w:t>
      </w:r>
      <w:r w:rsidR="00F35C5D">
        <w:rPr>
          <w:sz w:val="20"/>
          <w:szCs w:val="20"/>
        </w:rPr>
        <w:t>.......................</w:t>
      </w:r>
      <w:r w:rsidRPr="00E94296">
        <w:rPr>
          <w:sz w:val="20"/>
          <w:szCs w:val="20"/>
        </w:rPr>
        <w:t>.....</w:t>
      </w:r>
    </w:p>
    <w:p w14:paraId="17869A23" w14:textId="5AD8B5CB" w:rsidR="00D54DA5" w:rsidRDefault="00B21558" w:rsidP="0094121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94296">
        <w:rPr>
          <w:sz w:val="20"/>
          <w:szCs w:val="20"/>
        </w:rPr>
        <w:t xml:space="preserve">                                                              </w:t>
      </w:r>
      <w:r w:rsidR="00D54DA5" w:rsidRPr="00E94296">
        <w:rPr>
          <w:sz w:val="20"/>
          <w:szCs w:val="20"/>
        </w:rPr>
        <w:t xml:space="preserve">            </w:t>
      </w:r>
      <w:r w:rsidR="007142B3" w:rsidRPr="00E94296">
        <w:rPr>
          <w:sz w:val="20"/>
          <w:szCs w:val="20"/>
        </w:rPr>
        <w:t xml:space="preserve">                              </w:t>
      </w:r>
      <w:r w:rsidR="00D54DA5" w:rsidRPr="00E94296">
        <w:rPr>
          <w:sz w:val="20"/>
          <w:szCs w:val="20"/>
        </w:rPr>
        <w:t xml:space="preserve"> </w:t>
      </w:r>
      <w:r w:rsidRPr="00E94296">
        <w:rPr>
          <w:sz w:val="20"/>
          <w:szCs w:val="20"/>
        </w:rPr>
        <w:t>Podpis</w:t>
      </w:r>
      <w:r w:rsidR="007142B3" w:rsidRPr="00E94296">
        <w:rPr>
          <w:sz w:val="20"/>
          <w:szCs w:val="20"/>
        </w:rPr>
        <w:t>y</w:t>
      </w:r>
      <w:r w:rsidRPr="00E94296">
        <w:rPr>
          <w:sz w:val="20"/>
          <w:szCs w:val="20"/>
        </w:rPr>
        <w:t xml:space="preserve"> </w:t>
      </w:r>
      <w:r w:rsidR="0062779A" w:rsidRPr="0062779A">
        <w:rPr>
          <w:b/>
          <w:bCs/>
          <w:sz w:val="20"/>
          <w:szCs w:val="20"/>
        </w:rPr>
        <w:t xml:space="preserve">oboch </w:t>
      </w:r>
      <w:r w:rsidRPr="00E94296">
        <w:rPr>
          <w:sz w:val="20"/>
          <w:szCs w:val="20"/>
        </w:rPr>
        <w:t>zákonn</w:t>
      </w:r>
      <w:r w:rsidR="007142B3" w:rsidRPr="00E94296">
        <w:rPr>
          <w:sz w:val="20"/>
          <w:szCs w:val="20"/>
        </w:rPr>
        <w:t>ých</w:t>
      </w:r>
      <w:r w:rsidRPr="00E94296">
        <w:rPr>
          <w:sz w:val="20"/>
          <w:szCs w:val="20"/>
        </w:rPr>
        <w:t xml:space="preserve"> zástupc</w:t>
      </w:r>
      <w:r w:rsidR="007142B3" w:rsidRPr="00E94296">
        <w:rPr>
          <w:sz w:val="20"/>
          <w:szCs w:val="20"/>
        </w:rPr>
        <w:t>ov</w:t>
      </w:r>
    </w:p>
    <w:p w14:paraId="21D3F520" w14:textId="77777777" w:rsidR="00E94296" w:rsidRDefault="00E94296" w:rsidP="0094121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5B6FA03E" w14:textId="77777777" w:rsidR="00794B09" w:rsidRDefault="00794B09" w:rsidP="0094121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64635FA2" w14:textId="77777777" w:rsidR="00203421" w:rsidRDefault="00203421" w:rsidP="0094121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5358C662" w14:textId="77777777" w:rsidR="00203421" w:rsidRDefault="00203421" w:rsidP="0094121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0FBF7319" w14:textId="77777777" w:rsidR="00045FA7" w:rsidRPr="00D54DA5" w:rsidRDefault="002975AB" w:rsidP="002975A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D54DA5">
        <w:rPr>
          <w:b/>
        </w:rPr>
        <w:t xml:space="preserve">Potvrdenie o zdravotnej spôsobilosti </w:t>
      </w:r>
      <w:r w:rsidR="00045FA7" w:rsidRPr="00D54DA5">
        <w:rPr>
          <w:b/>
        </w:rPr>
        <w:t>dieťať</w:t>
      </w:r>
      <w:r w:rsidRPr="00D54DA5">
        <w:rPr>
          <w:b/>
        </w:rPr>
        <w:t>a</w:t>
      </w:r>
      <w:r w:rsidR="00D54DA5">
        <w:rPr>
          <w:b/>
        </w:rPr>
        <w:t xml:space="preserve"> (1)</w:t>
      </w:r>
    </w:p>
    <w:p w14:paraId="3EAF4339" w14:textId="77777777" w:rsidR="002975AB" w:rsidRPr="00941212" w:rsidRDefault="002975AB" w:rsidP="002975A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64B2C3F0" w14:textId="77777777" w:rsidR="00045FA7" w:rsidRPr="00941212" w:rsidRDefault="00045FA7" w:rsidP="00941212">
      <w:pPr>
        <w:autoSpaceDE w:val="0"/>
        <w:autoSpaceDN w:val="0"/>
        <w:adjustRightInd w:val="0"/>
        <w:spacing w:line="360" w:lineRule="auto"/>
        <w:jc w:val="both"/>
      </w:pPr>
      <w:r w:rsidRPr="00941212">
        <w:t xml:space="preserve">Vyjadrenie lekára </w:t>
      </w:r>
      <w:r w:rsidR="002975AB">
        <w:t xml:space="preserve">pre deti a dorast </w:t>
      </w:r>
      <w:r w:rsidRPr="00941212">
        <w:t>o zdravot</w:t>
      </w:r>
      <w:r w:rsidR="002975AB">
        <w:t xml:space="preserve">nom stave dieťa v zmysle § 24 ods. 6, ods. 7,  ods. 8 </w:t>
      </w:r>
      <w:r w:rsidRPr="00941212">
        <w:t xml:space="preserve"> zákona č.</w:t>
      </w:r>
      <w:r w:rsidR="00941212">
        <w:t xml:space="preserve"> </w:t>
      </w:r>
      <w:r w:rsidR="002975AB">
        <w:t xml:space="preserve">355/2007 </w:t>
      </w:r>
      <w:r w:rsidRPr="00941212">
        <w:t>Z. z. o ochrane, podpore a rozvoji verejného zdravia a o zmene a doplnení niektorých</w:t>
      </w:r>
      <w:r w:rsidR="00941212" w:rsidRPr="00941212">
        <w:t xml:space="preserve"> </w:t>
      </w:r>
      <w:r w:rsidRPr="00941212">
        <w:t>zákonov a</w:t>
      </w:r>
      <w:r w:rsidR="00AD6F30">
        <w:t xml:space="preserve"> v znení neskorších predpisov a podľa </w:t>
      </w:r>
      <w:r w:rsidRPr="00941212">
        <w:t xml:space="preserve">§ 3 ods. </w:t>
      </w:r>
      <w:r w:rsidR="008806DD">
        <w:t>1</w:t>
      </w:r>
      <w:r w:rsidRPr="00941212">
        <w:t xml:space="preserve"> vyhlášky MŠ SR č. 306/2008 Z.</w:t>
      </w:r>
      <w:r w:rsidR="00941212" w:rsidRPr="00941212">
        <w:t xml:space="preserve"> </w:t>
      </w:r>
      <w:r w:rsidRPr="00941212">
        <w:t>z. o materskej škole</w:t>
      </w:r>
      <w:r w:rsidR="00AD6F30">
        <w:t xml:space="preserve"> v znení vyhlášky č. 308/2009 Z. z.</w:t>
      </w:r>
    </w:p>
    <w:p w14:paraId="3913AD0C" w14:textId="77777777" w:rsidR="00941212" w:rsidRPr="00941212" w:rsidRDefault="00045FA7" w:rsidP="002D1E1D">
      <w:pPr>
        <w:autoSpaceDE w:val="0"/>
        <w:autoSpaceDN w:val="0"/>
        <w:adjustRightInd w:val="0"/>
        <w:spacing w:line="360" w:lineRule="auto"/>
      </w:pPr>
      <w:r w:rsidRPr="00941212">
        <w:t>*</w:t>
      </w:r>
      <w:r w:rsidR="007B0A34">
        <w:t xml:space="preserve"> </w:t>
      </w:r>
      <w:r w:rsidRPr="00941212">
        <w:t xml:space="preserve">Dieťa: </w:t>
      </w:r>
      <w:r w:rsidR="00AD6F30">
        <w:t xml:space="preserve"> </w:t>
      </w:r>
      <w:r w:rsidRPr="00941212">
        <w:t>je spôsobilé navštevovať materskú školu</w:t>
      </w:r>
      <w:r w:rsidR="00941212">
        <w:t xml:space="preserve">  </w:t>
      </w:r>
    </w:p>
    <w:p w14:paraId="42E27D8D" w14:textId="77777777" w:rsidR="00045FA7" w:rsidRDefault="00941212" w:rsidP="002D1E1D">
      <w:pPr>
        <w:autoSpaceDE w:val="0"/>
        <w:autoSpaceDN w:val="0"/>
        <w:adjustRightInd w:val="0"/>
        <w:spacing w:line="360" w:lineRule="auto"/>
      </w:pPr>
      <w:r>
        <w:t xml:space="preserve">             </w:t>
      </w:r>
      <w:r w:rsidR="00AD6F30">
        <w:t xml:space="preserve"> </w:t>
      </w:r>
      <w:r w:rsidR="00045FA7" w:rsidRPr="00941212">
        <w:t>nie je spôsobilé navštevovať materskú školu</w:t>
      </w:r>
    </w:p>
    <w:p w14:paraId="05F75C0C" w14:textId="77777777" w:rsidR="007B0A34" w:rsidRDefault="007B0A34" w:rsidP="007B0A34">
      <w:pPr>
        <w:spacing w:line="360" w:lineRule="auto"/>
        <w:rPr>
          <w:sz w:val="20"/>
          <w:szCs w:val="20"/>
        </w:rPr>
      </w:pPr>
      <w:r w:rsidRPr="00941212">
        <w:rPr>
          <w:sz w:val="20"/>
          <w:szCs w:val="20"/>
        </w:rPr>
        <w:t>*) Nehodiace sa prečiarknite</w:t>
      </w:r>
    </w:p>
    <w:p w14:paraId="7D92F952" w14:textId="77777777" w:rsidR="00941212" w:rsidRPr="00941212" w:rsidRDefault="00941212" w:rsidP="002D1E1D">
      <w:pPr>
        <w:autoSpaceDE w:val="0"/>
        <w:autoSpaceDN w:val="0"/>
        <w:adjustRightInd w:val="0"/>
        <w:spacing w:line="360" w:lineRule="auto"/>
      </w:pPr>
    </w:p>
    <w:p w14:paraId="0A73AB24" w14:textId="77777777" w:rsidR="00045FA7" w:rsidRPr="00941212" w:rsidRDefault="00045FA7" w:rsidP="002D1E1D">
      <w:pPr>
        <w:autoSpaceDE w:val="0"/>
        <w:autoSpaceDN w:val="0"/>
        <w:adjustRightInd w:val="0"/>
        <w:spacing w:line="360" w:lineRule="auto"/>
      </w:pPr>
      <w:r w:rsidRPr="00941212">
        <w:t xml:space="preserve">Údaje o povinnom očkovaní: </w:t>
      </w:r>
      <w:r w:rsidR="00941212">
        <w:t xml:space="preserve"> .</w:t>
      </w:r>
      <w:r w:rsidRPr="00941212">
        <w:t>.....................................................................................................</w:t>
      </w:r>
    </w:p>
    <w:p w14:paraId="12792A5F" w14:textId="77777777" w:rsidR="00941212" w:rsidRDefault="00941212" w:rsidP="002D1E1D">
      <w:pPr>
        <w:autoSpaceDE w:val="0"/>
        <w:autoSpaceDN w:val="0"/>
        <w:adjustRightInd w:val="0"/>
        <w:spacing w:line="360" w:lineRule="auto"/>
      </w:pPr>
    </w:p>
    <w:p w14:paraId="4D5B2B05" w14:textId="77777777" w:rsidR="00631F75" w:rsidRDefault="00631F75" w:rsidP="002D1E1D">
      <w:pPr>
        <w:autoSpaceDE w:val="0"/>
        <w:autoSpaceDN w:val="0"/>
        <w:adjustRightInd w:val="0"/>
        <w:spacing w:line="360" w:lineRule="auto"/>
      </w:pPr>
    </w:p>
    <w:p w14:paraId="3D8E349C" w14:textId="77777777" w:rsidR="007B0A34" w:rsidRDefault="007B0A34" w:rsidP="002D1E1D">
      <w:pPr>
        <w:autoSpaceDE w:val="0"/>
        <w:autoSpaceDN w:val="0"/>
        <w:adjustRightInd w:val="0"/>
        <w:spacing w:line="360" w:lineRule="auto"/>
      </w:pPr>
    </w:p>
    <w:p w14:paraId="13851DB1" w14:textId="77777777" w:rsidR="00045FA7" w:rsidRDefault="00045FA7" w:rsidP="002D1E1D">
      <w:pPr>
        <w:autoSpaceDE w:val="0"/>
        <w:autoSpaceDN w:val="0"/>
        <w:adjustRightInd w:val="0"/>
        <w:spacing w:line="360" w:lineRule="auto"/>
      </w:pPr>
      <w:r w:rsidRPr="00941212">
        <w:t>Dátum:..............................</w:t>
      </w:r>
      <w:r w:rsidR="00941212">
        <w:t xml:space="preserve">   </w:t>
      </w:r>
      <w:r w:rsidRPr="00941212">
        <w:t>Pečiatka a podpis lekára..</w:t>
      </w:r>
      <w:r w:rsidR="00941212">
        <w:t>..</w:t>
      </w:r>
      <w:r w:rsidRPr="00941212">
        <w:t>...............................................................</w:t>
      </w:r>
    </w:p>
    <w:p w14:paraId="74D0BAAE" w14:textId="77777777" w:rsidR="00941212" w:rsidRDefault="00941212" w:rsidP="007B0A34">
      <w:pPr>
        <w:autoSpaceDE w:val="0"/>
        <w:autoSpaceDN w:val="0"/>
        <w:adjustRightInd w:val="0"/>
      </w:pPr>
    </w:p>
    <w:p w14:paraId="0696ABF0" w14:textId="77777777" w:rsidR="00631F75" w:rsidRDefault="00631F75" w:rsidP="007B0A34">
      <w:pPr>
        <w:autoSpaceDE w:val="0"/>
        <w:autoSpaceDN w:val="0"/>
        <w:adjustRightInd w:val="0"/>
      </w:pPr>
    </w:p>
    <w:p w14:paraId="5D4EBA14" w14:textId="77777777" w:rsidR="00631F75" w:rsidRPr="00941212" w:rsidRDefault="00631F75" w:rsidP="007B0A34">
      <w:pPr>
        <w:autoSpaceDE w:val="0"/>
        <w:autoSpaceDN w:val="0"/>
        <w:adjustRightInd w:val="0"/>
      </w:pPr>
    </w:p>
    <w:p w14:paraId="30456B55" w14:textId="77777777" w:rsidR="007B0A34" w:rsidRDefault="007B0A34" w:rsidP="007B0A34">
      <w:pPr>
        <w:autoSpaceDE w:val="0"/>
        <w:autoSpaceDN w:val="0"/>
        <w:adjustRightInd w:val="0"/>
      </w:pPr>
    </w:p>
    <w:p w14:paraId="72335C17" w14:textId="77777777" w:rsidR="00045FA7" w:rsidRDefault="00045FA7" w:rsidP="007B0A34">
      <w:pPr>
        <w:autoSpaceDE w:val="0"/>
        <w:autoSpaceDN w:val="0"/>
        <w:adjustRightInd w:val="0"/>
      </w:pPr>
      <w:r w:rsidRPr="00941212">
        <w:t>Ak ide o dieťa so špeciálnymi výchovno-vzdelávacími potrebami, zákonný zástupca predloží</w:t>
      </w:r>
      <w:r w:rsidR="005772EA">
        <w:t xml:space="preserve"> aj </w:t>
      </w:r>
      <w:r w:rsidRPr="00941212">
        <w:t>vyjadrenie príslušného zariadenia výchovného poradenstva a prevencie.</w:t>
      </w:r>
    </w:p>
    <w:p w14:paraId="3760D1BF" w14:textId="77777777" w:rsidR="00D54DA5" w:rsidRDefault="00D54DA5" w:rsidP="007B0A34">
      <w:pPr>
        <w:spacing w:line="360" w:lineRule="auto"/>
        <w:rPr>
          <w:sz w:val="20"/>
          <w:szCs w:val="20"/>
        </w:rPr>
      </w:pPr>
    </w:p>
    <w:p w14:paraId="03DB22DA" w14:textId="71C71389" w:rsidR="00D54DA5" w:rsidRPr="00631F75" w:rsidRDefault="00D54DA5" w:rsidP="0062779A">
      <w:pPr>
        <w:autoSpaceDE w:val="0"/>
        <w:autoSpaceDN w:val="0"/>
        <w:adjustRightInd w:val="0"/>
        <w:rPr>
          <w:sz w:val="20"/>
          <w:szCs w:val="20"/>
        </w:rPr>
      </w:pPr>
      <w:r w:rsidRPr="00631F75">
        <w:rPr>
          <w:sz w:val="20"/>
          <w:szCs w:val="20"/>
        </w:rPr>
        <w:t xml:space="preserve">(1) Potvrdenie o zdravotnej spôsobilosti dieťaťa môže byť priložené k žiadosti </w:t>
      </w:r>
      <w:r w:rsidR="007B0A34" w:rsidRPr="00631F75">
        <w:rPr>
          <w:sz w:val="20"/>
          <w:szCs w:val="20"/>
        </w:rPr>
        <w:t>aj na osobitnom tlačive</w:t>
      </w:r>
    </w:p>
    <w:sectPr w:rsidR="00D54DA5" w:rsidRPr="00631F75" w:rsidSect="00D54DA5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66CB8"/>
    <w:multiLevelType w:val="hybridMultilevel"/>
    <w:tmpl w:val="A00805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8557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A7"/>
    <w:rsid w:val="00042B61"/>
    <w:rsid w:val="00045FA7"/>
    <w:rsid w:val="0007003C"/>
    <w:rsid w:val="001208BB"/>
    <w:rsid w:val="00180EBF"/>
    <w:rsid w:val="001837C9"/>
    <w:rsid w:val="001B46A5"/>
    <w:rsid w:val="001F5F89"/>
    <w:rsid w:val="001F719A"/>
    <w:rsid w:val="00203421"/>
    <w:rsid w:val="00220A0D"/>
    <w:rsid w:val="00231B27"/>
    <w:rsid w:val="002403D3"/>
    <w:rsid w:val="002975AB"/>
    <w:rsid w:val="002C402E"/>
    <w:rsid w:val="002D1E1D"/>
    <w:rsid w:val="00323C77"/>
    <w:rsid w:val="00324ED3"/>
    <w:rsid w:val="00344573"/>
    <w:rsid w:val="00367C48"/>
    <w:rsid w:val="003B23F6"/>
    <w:rsid w:val="0041582C"/>
    <w:rsid w:val="00432CD8"/>
    <w:rsid w:val="004470C9"/>
    <w:rsid w:val="004512CC"/>
    <w:rsid w:val="00474E04"/>
    <w:rsid w:val="004D0768"/>
    <w:rsid w:val="004E3920"/>
    <w:rsid w:val="00505C3A"/>
    <w:rsid w:val="00545618"/>
    <w:rsid w:val="00561D37"/>
    <w:rsid w:val="00563A4E"/>
    <w:rsid w:val="005772EA"/>
    <w:rsid w:val="00591855"/>
    <w:rsid w:val="005B0927"/>
    <w:rsid w:val="00604834"/>
    <w:rsid w:val="0060765C"/>
    <w:rsid w:val="0062779A"/>
    <w:rsid w:val="00631F75"/>
    <w:rsid w:val="006350A5"/>
    <w:rsid w:val="006542D3"/>
    <w:rsid w:val="00654904"/>
    <w:rsid w:val="0065584C"/>
    <w:rsid w:val="00655D74"/>
    <w:rsid w:val="006621B6"/>
    <w:rsid w:val="00667F89"/>
    <w:rsid w:val="00676E4A"/>
    <w:rsid w:val="006979E2"/>
    <w:rsid w:val="006E10E5"/>
    <w:rsid w:val="00711B41"/>
    <w:rsid w:val="007142B3"/>
    <w:rsid w:val="00783025"/>
    <w:rsid w:val="00794904"/>
    <w:rsid w:val="00794B09"/>
    <w:rsid w:val="007A0721"/>
    <w:rsid w:val="007B0A34"/>
    <w:rsid w:val="007B0C5C"/>
    <w:rsid w:val="007C5AEA"/>
    <w:rsid w:val="007D08A5"/>
    <w:rsid w:val="0083488A"/>
    <w:rsid w:val="00862D08"/>
    <w:rsid w:val="008806DD"/>
    <w:rsid w:val="008A18F5"/>
    <w:rsid w:val="008C2716"/>
    <w:rsid w:val="008E0198"/>
    <w:rsid w:val="0091193F"/>
    <w:rsid w:val="00917947"/>
    <w:rsid w:val="00926AC4"/>
    <w:rsid w:val="00941212"/>
    <w:rsid w:val="009705E2"/>
    <w:rsid w:val="00974946"/>
    <w:rsid w:val="009C0CF0"/>
    <w:rsid w:val="00A202FD"/>
    <w:rsid w:val="00A348FA"/>
    <w:rsid w:val="00A45EDD"/>
    <w:rsid w:val="00A530E8"/>
    <w:rsid w:val="00A67C43"/>
    <w:rsid w:val="00A705A3"/>
    <w:rsid w:val="00A814A6"/>
    <w:rsid w:val="00AC1828"/>
    <w:rsid w:val="00AD6F30"/>
    <w:rsid w:val="00B21005"/>
    <w:rsid w:val="00B21558"/>
    <w:rsid w:val="00B37E10"/>
    <w:rsid w:val="00BB0DCF"/>
    <w:rsid w:val="00BB7C10"/>
    <w:rsid w:val="00BD05C8"/>
    <w:rsid w:val="00BE2AB1"/>
    <w:rsid w:val="00C225A3"/>
    <w:rsid w:val="00C35B69"/>
    <w:rsid w:val="00C364D9"/>
    <w:rsid w:val="00C43186"/>
    <w:rsid w:val="00C63601"/>
    <w:rsid w:val="00CA4545"/>
    <w:rsid w:val="00CC3DFE"/>
    <w:rsid w:val="00D16594"/>
    <w:rsid w:val="00D324E6"/>
    <w:rsid w:val="00D54DA5"/>
    <w:rsid w:val="00D63CBC"/>
    <w:rsid w:val="00D6641A"/>
    <w:rsid w:val="00D86000"/>
    <w:rsid w:val="00D903E0"/>
    <w:rsid w:val="00DA72DD"/>
    <w:rsid w:val="00DB6A5E"/>
    <w:rsid w:val="00DC712A"/>
    <w:rsid w:val="00DE1170"/>
    <w:rsid w:val="00DE1BF5"/>
    <w:rsid w:val="00DF24AE"/>
    <w:rsid w:val="00E05F6C"/>
    <w:rsid w:val="00E1596D"/>
    <w:rsid w:val="00E776D1"/>
    <w:rsid w:val="00E934E2"/>
    <w:rsid w:val="00E94296"/>
    <w:rsid w:val="00ED0596"/>
    <w:rsid w:val="00F35C5D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5AE58"/>
  <w15:chartTrackingRefBased/>
  <w15:docId w15:val="{D89AE8AD-657C-4952-ABD7-08B45D14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7A0721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7A072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94296"/>
    <w:pPr>
      <w:spacing w:line="360" w:lineRule="auto"/>
      <w:ind w:left="720" w:right="284"/>
      <w:contextualSpacing/>
      <w:jc w:val="both"/>
    </w:pPr>
    <w:rPr>
      <w:rFonts w:ascii="Clear Sans Light" w:eastAsia="Calibri" w:hAnsi="Clear Sans Light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škola, (sídlo školy))</vt:lpstr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škola, (sídlo školy))</dc:title>
  <dc:subject/>
  <dc:creator>Mutty</dc:creator>
  <cp:keywords/>
  <cp:lastModifiedBy>Vladimír Dravecký</cp:lastModifiedBy>
  <cp:revision>2</cp:revision>
  <cp:lastPrinted>2022-04-29T05:42:00Z</cp:lastPrinted>
  <dcterms:created xsi:type="dcterms:W3CDTF">2022-04-29T06:16:00Z</dcterms:created>
  <dcterms:modified xsi:type="dcterms:W3CDTF">2022-04-29T06:16:00Z</dcterms:modified>
</cp:coreProperties>
</file>