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E7" w:rsidRDefault="0018421D">
      <w:r>
        <w:rPr>
          <w:noProof/>
          <w:lang w:eastAsia="pl-PL"/>
        </w:rPr>
        <w:drawing>
          <wp:inline distT="0" distB="0" distL="0" distR="0">
            <wp:extent cx="5943600" cy="3255869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57" cy="325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CD" w:rsidRDefault="00F57DFD">
      <w:r>
        <w:t>Gdzie tworzymy zmienne jako int (liczba całkowita): cukierki, uczniowie , x i y</w:t>
      </w:r>
    </w:p>
    <w:p w:rsidR="00F57DFD" w:rsidRDefault="00F57DFD">
      <w:r>
        <w:t>Kiedy komp zapyta ile cukierków kupiła mama wpisujemy zmienną cukierki</w:t>
      </w:r>
    </w:p>
    <w:p w:rsidR="00F57DFD" w:rsidRDefault="00F57DFD">
      <w:r>
        <w:t>Następnie zmienna x oblicza ile cukierków jest dla każdego ucznia np. 50/ ilość uczniów 25 – j/1 (bez jasia) więć 50/ 24 = 2</w:t>
      </w:r>
    </w:p>
    <w:p w:rsidR="00F57DFD" w:rsidRDefault="00F57DFD">
      <w:r>
        <w:t xml:space="preserve">I komp odpowiada </w:t>
      </w:r>
      <w:r w:rsidR="00A43A1C">
        <w:t>cout&lt;&lt; 2</w:t>
      </w:r>
    </w:p>
    <w:p w:rsidR="00A43A1C" w:rsidRDefault="00A43A1C">
      <w:r>
        <w:t>Następnie liczymy ile pozostało cukierków y= 50(cukierki) – x (2) *ucznowie-1(24)</w:t>
      </w:r>
    </w:p>
    <w:p w:rsidR="00A43A1C" w:rsidRDefault="00A43A1C">
      <w:r>
        <w:t>50-(2*24)= 50-48= 2</w:t>
      </w:r>
    </w:p>
    <w:p w:rsidR="00A43A1C" w:rsidRDefault="00A43A1C">
      <w:r>
        <w:t>Więc pozostało 2</w:t>
      </w:r>
      <w:bookmarkStart w:id="0" w:name="_GoBack"/>
      <w:bookmarkEnd w:id="0"/>
    </w:p>
    <w:sectPr w:rsidR="00A4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A"/>
    <w:rsid w:val="0018421D"/>
    <w:rsid w:val="00293B7A"/>
    <w:rsid w:val="002E6BCD"/>
    <w:rsid w:val="00784BE7"/>
    <w:rsid w:val="00A43A1C"/>
    <w:rsid w:val="00F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4D03"/>
  <w15:chartTrackingRefBased/>
  <w15:docId w15:val="{A27A000F-BA35-408C-AF8F-CEE6862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6</cp:revision>
  <dcterms:created xsi:type="dcterms:W3CDTF">2020-05-09T09:18:00Z</dcterms:created>
  <dcterms:modified xsi:type="dcterms:W3CDTF">2020-05-09T10:03:00Z</dcterms:modified>
</cp:coreProperties>
</file>