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25805" w14:textId="77777777" w:rsidR="004959BD" w:rsidRPr="00D758E5" w:rsidRDefault="004959BD" w:rsidP="004959B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D758E5">
        <w:rPr>
          <w:rFonts w:ascii="Times New Roman" w:hAnsi="Times New Roman" w:cs="Times New Roman"/>
          <w:b/>
          <w:bCs/>
          <w:sz w:val="28"/>
          <w:szCs w:val="28"/>
        </w:rPr>
        <w:t>Zasady bezpiecznego korzystania z Internetu dla uczniów</w:t>
      </w:r>
    </w:p>
    <w:p w14:paraId="62578088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rozmawiaj z nieznajomymi.</w:t>
      </w:r>
    </w:p>
    <w:p w14:paraId="51EAD941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ufaj osobom, które nawiązują z tobą kontakt.</w:t>
      </w:r>
    </w:p>
    <w:p w14:paraId="399D6DBA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Nigdy nie umawiaj się z osobami poznanymi za pośrednictwem Internetu bez wiedzy rodziców.</w:t>
      </w:r>
    </w:p>
    <w:p w14:paraId="67874D9D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Nigdy nie używaj </w:t>
      </w:r>
      <w:proofErr w:type="spellStart"/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webkamery</w:t>
      </w:r>
      <w:proofErr w:type="spellEnd"/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podczas rozmowy z osobą której nie znasz.</w:t>
      </w:r>
    </w:p>
    <w:p w14:paraId="4CB96018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Gdy coś cię przestraszy lub zaniepokoi, wyłącz monitor i powiedz o tym rodzicom.</w:t>
      </w:r>
    </w:p>
    <w:p w14:paraId="7EA84D4F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Mów swoim rodzicom o wszystkim, co sprawiło, ze czujesz się zakłopotany używając Internetu.</w:t>
      </w:r>
      <w:bookmarkStart w:id="0" w:name="_GoBack"/>
      <w:bookmarkEnd w:id="0"/>
    </w:p>
    <w:p w14:paraId="19AAD2AD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wysyłaj wiadomości osobom, których nie znasz.</w:t>
      </w:r>
    </w:p>
    <w:p w14:paraId="4960FDCE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wysyłaj przez Internet swoich zdjęć lub zdjęć rodziny bez zgody rodziców.</w:t>
      </w:r>
    </w:p>
    <w:p w14:paraId="28F5A234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podawaj danych osobowych na stronach, których nie znasz..</w:t>
      </w:r>
    </w:p>
    <w:p w14:paraId="725C5A9D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klikaj w linki, których nie znasz.</w:t>
      </w:r>
    </w:p>
    <w:p w14:paraId="5C0D1BF0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otwieraj plików niewiadomego pochodzenia.</w:t>
      </w:r>
    </w:p>
    <w:p w14:paraId="7DF5BD65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zezwalaj na zapamiętywanie twoich haseł komputerowi innemu niż twój prywatny.</w:t>
      </w:r>
    </w:p>
    <w:p w14:paraId="576FCB85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Używaj programów antywirusowych i antyspamowych.</w:t>
      </w:r>
    </w:p>
    <w:p w14:paraId="76DF82A8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Używaj komunikatorów tylko do kontaktów ze znajomymi.</w:t>
      </w:r>
    </w:p>
    <w:p w14:paraId="77A462F6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Jeśli staniesz się ofiarą cyberprzemocy, zwróć się do rodziców.</w:t>
      </w:r>
    </w:p>
    <w:p w14:paraId="787561FD" w14:textId="77777777" w:rsidR="004959BD" w:rsidRPr="00D758E5" w:rsidRDefault="004959BD" w:rsidP="00D758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58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Korzystaj z komputera umiarkowanie, gdyż długotrwałe szkodzi zdrowiu i może być przyczyną wielu innych problemów.</w:t>
      </w:r>
    </w:p>
    <w:p w14:paraId="4A3D1308" w14:textId="77777777" w:rsidR="004959BD" w:rsidRPr="00D758E5" w:rsidRDefault="004959BD" w:rsidP="00D758E5">
      <w:pPr>
        <w:spacing w:line="360" w:lineRule="auto"/>
        <w:rPr>
          <w:rFonts w:ascii="Times New Roman" w:hAnsi="Times New Roman" w:cs="Times New Roman"/>
        </w:rPr>
      </w:pPr>
    </w:p>
    <w:p w14:paraId="35F23D5A" w14:textId="77777777" w:rsidR="00662B37" w:rsidRPr="00D758E5" w:rsidRDefault="00662B37" w:rsidP="004959BD">
      <w:pPr>
        <w:rPr>
          <w:rFonts w:ascii="Times New Roman" w:hAnsi="Times New Roman" w:cs="Times New Roman"/>
        </w:rPr>
      </w:pPr>
    </w:p>
    <w:sectPr w:rsidR="00662B37" w:rsidRPr="00D758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EDB7" w14:textId="77777777" w:rsidR="00E455B0" w:rsidRDefault="00E455B0" w:rsidP="004625D5">
      <w:pPr>
        <w:spacing w:after="0" w:line="240" w:lineRule="auto"/>
      </w:pPr>
      <w:r>
        <w:separator/>
      </w:r>
    </w:p>
  </w:endnote>
  <w:endnote w:type="continuationSeparator" w:id="0">
    <w:p w14:paraId="3DFC89C5" w14:textId="77777777" w:rsidR="00E455B0" w:rsidRDefault="00E455B0" w:rsidP="0046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595F" w14:textId="77777777" w:rsidR="004625D5" w:rsidRDefault="004625D5">
    <w:pPr>
      <w:pStyle w:val="Stopka"/>
    </w:pPr>
  </w:p>
  <w:p w14:paraId="3078345B" w14:textId="7DE21276" w:rsidR="004625D5" w:rsidRDefault="004625D5" w:rsidP="004625D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9CB30" w14:textId="77777777" w:rsidR="00E455B0" w:rsidRDefault="00E455B0" w:rsidP="004625D5">
      <w:pPr>
        <w:spacing w:after="0" w:line="240" w:lineRule="auto"/>
      </w:pPr>
      <w:r>
        <w:separator/>
      </w:r>
    </w:p>
  </w:footnote>
  <w:footnote w:type="continuationSeparator" w:id="0">
    <w:p w14:paraId="58C40A1B" w14:textId="77777777" w:rsidR="00E455B0" w:rsidRDefault="00E455B0" w:rsidP="0046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225"/>
    <w:multiLevelType w:val="hybridMultilevel"/>
    <w:tmpl w:val="8B02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1E8C"/>
    <w:multiLevelType w:val="hybridMultilevel"/>
    <w:tmpl w:val="336CF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957"/>
    <w:multiLevelType w:val="hybridMultilevel"/>
    <w:tmpl w:val="89DC3FB6"/>
    <w:lvl w:ilvl="0" w:tplc="BEE4A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64ACB"/>
    <w:multiLevelType w:val="hybridMultilevel"/>
    <w:tmpl w:val="7F24E850"/>
    <w:lvl w:ilvl="0" w:tplc="A190B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26D8F"/>
    <w:multiLevelType w:val="hybridMultilevel"/>
    <w:tmpl w:val="7AA48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61025"/>
    <w:multiLevelType w:val="hybridMultilevel"/>
    <w:tmpl w:val="2350257C"/>
    <w:lvl w:ilvl="0" w:tplc="C6986AC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75FE8"/>
    <w:multiLevelType w:val="hybridMultilevel"/>
    <w:tmpl w:val="02FA7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28E0"/>
    <w:multiLevelType w:val="hybridMultilevel"/>
    <w:tmpl w:val="D8CEE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5729"/>
    <w:multiLevelType w:val="hybridMultilevel"/>
    <w:tmpl w:val="820464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377FF"/>
    <w:multiLevelType w:val="hybridMultilevel"/>
    <w:tmpl w:val="223012C8"/>
    <w:lvl w:ilvl="0" w:tplc="C6986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6559C"/>
    <w:multiLevelType w:val="hybridMultilevel"/>
    <w:tmpl w:val="07FEDE76"/>
    <w:lvl w:ilvl="0" w:tplc="C6986AC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525FB"/>
    <w:multiLevelType w:val="hybridMultilevel"/>
    <w:tmpl w:val="7F24E850"/>
    <w:lvl w:ilvl="0" w:tplc="A190B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17704"/>
    <w:multiLevelType w:val="hybridMultilevel"/>
    <w:tmpl w:val="D73244F0"/>
    <w:lvl w:ilvl="0" w:tplc="C6986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A7DC6"/>
    <w:multiLevelType w:val="hybridMultilevel"/>
    <w:tmpl w:val="B16ABE8A"/>
    <w:lvl w:ilvl="0" w:tplc="C6986AC2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9BA46D1"/>
    <w:multiLevelType w:val="hybridMultilevel"/>
    <w:tmpl w:val="DF5EC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17B46"/>
    <w:multiLevelType w:val="hybridMultilevel"/>
    <w:tmpl w:val="943A20B0"/>
    <w:lvl w:ilvl="0" w:tplc="3C52A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F1E6A"/>
    <w:multiLevelType w:val="multilevel"/>
    <w:tmpl w:val="101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6A558C"/>
    <w:multiLevelType w:val="hybridMultilevel"/>
    <w:tmpl w:val="BFE693BE"/>
    <w:lvl w:ilvl="0" w:tplc="D8886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A24CD"/>
    <w:multiLevelType w:val="hybridMultilevel"/>
    <w:tmpl w:val="EE08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4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  <w:num w:numId="15">
    <w:abstractNumId w:val="17"/>
  </w:num>
  <w:num w:numId="16">
    <w:abstractNumId w:val="7"/>
  </w:num>
  <w:num w:numId="17">
    <w:abstractNumId w:val="3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8"/>
    <w:rsid w:val="00020C4D"/>
    <w:rsid w:val="00041006"/>
    <w:rsid w:val="0004528F"/>
    <w:rsid w:val="00063A20"/>
    <w:rsid w:val="00204BEB"/>
    <w:rsid w:val="002671E5"/>
    <w:rsid w:val="003652E1"/>
    <w:rsid w:val="003D5954"/>
    <w:rsid w:val="003E7BA9"/>
    <w:rsid w:val="00422003"/>
    <w:rsid w:val="00451B76"/>
    <w:rsid w:val="004625D5"/>
    <w:rsid w:val="004908BE"/>
    <w:rsid w:val="004959BD"/>
    <w:rsid w:val="00507207"/>
    <w:rsid w:val="00577E34"/>
    <w:rsid w:val="00662B37"/>
    <w:rsid w:val="00696229"/>
    <w:rsid w:val="006C04E3"/>
    <w:rsid w:val="00756498"/>
    <w:rsid w:val="007B1B4F"/>
    <w:rsid w:val="007B1CDD"/>
    <w:rsid w:val="007B2A80"/>
    <w:rsid w:val="00984A2F"/>
    <w:rsid w:val="009E6C74"/>
    <w:rsid w:val="00A62759"/>
    <w:rsid w:val="00A95C57"/>
    <w:rsid w:val="00AD4F7E"/>
    <w:rsid w:val="00B847CC"/>
    <w:rsid w:val="00C37792"/>
    <w:rsid w:val="00C535CC"/>
    <w:rsid w:val="00CF2E13"/>
    <w:rsid w:val="00D758E5"/>
    <w:rsid w:val="00D975DB"/>
    <w:rsid w:val="00DA035E"/>
    <w:rsid w:val="00DD3BDD"/>
    <w:rsid w:val="00DF0AD7"/>
    <w:rsid w:val="00E455B0"/>
    <w:rsid w:val="00E66ECA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D39F"/>
  <w15:chartTrackingRefBased/>
  <w15:docId w15:val="{EB9A2242-EFA2-4814-8091-63DD2F5F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9BD"/>
    <w:pPr>
      <w:spacing w:after="200" w:line="276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1E5"/>
    <w:pPr>
      <w:ind w:left="720"/>
      <w:contextualSpacing/>
    </w:pPr>
  </w:style>
  <w:style w:type="table" w:styleId="Tabela-Siatka">
    <w:name w:val="Table Grid"/>
    <w:basedOn w:val="Standardowy"/>
    <w:uiPriority w:val="39"/>
    <w:rsid w:val="0026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5D5"/>
  </w:style>
  <w:style w:type="paragraph" w:styleId="Stopka">
    <w:name w:val="footer"/>
    <w:basedOn w:val="Normalny"/>
    <w:link w:val="StopkaZnak"/>
    <w:uiPriority w:val="99"/>
    <w:unhideWhenUsed/>
    <w:rsid w:val="0046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5D5"/>
  </w:style>
  <w:style w:type="paragraph" w:styleId="Tekstdymka">
    <w:name w:val="Balloon Text"/>
    <w:basedOn w:val="Normalny"/>
    <w:link w:val="TekstdymkaZnak"/>
    <w:uiPriority w:val="99"/>
    <w:semiHidden/>
    <w:unhideWhenUsed/>
    <w:rsid w:val="003D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Kotlarski</dc:creator>
  <cp:keywords/>
  <dc:description/>
  <cp:lastModifiedBy>Pracownia_2 SSP3</cp:lastModifiedBy>
  <cp:revision>4</cp:revision>
  <dcterms:created xsi:type="dcterms:W3CDTF">2020-04-23T20:00:00Z</dcterms:created>
  <dcterms:modified xsi:type="dcterms:W3CDTF">2020-05-05T19:32:00Z</dcterms:modified>
</cp:coreProperties>
</file>