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D472" w14:textId="77777777" w:rsidR="000C6BEE" w:rsidRPr="00C72C73" w:rsidRDefault="00C95985" w:rsidP="00C72C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SCENARIUSZ ZAJĘĆ W GRUPIE DZIECI 4 i 5 LETNICH</w:t>
      </w:r>
    </w:p>
    <w:p w14:paraId="1050FCD9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00C5BC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tygodnia:</w:t>
      </w:r>
      <w:r w:rsidRPr="00C72C73">
        <w:rPr>
          <w:rFonts w:ascii="Times New Roman" w:hAnsi="Times New Roman" w:cs="Times New Roman"/>
          <w:sz w:val="24"/>
          <w:szCs w:val="24"/>
        </w:rPr>
        <w:t xml:space="preserve"> „</w:t>
      </w:r>
      <w:r w:rsidR="00C95985" w:rsidRPr="00C72C73">
        <w:rPr>
          <w:rFonts w:ascii="Times New Roman" w:hAnsi="Times New Roman" w:cs="Times New Roman"/>
          <w:sz w:val="24"/>
          <w:szCs w:val="24"/>
        </w:rPr>
        <w:t>Wiosna na wsi</w:t>
      </w:r>
      <w:r w:rsidRPr="00C72C73">
        <w:rPr>
          <w:rFonts w:ascii="Times New Roman" w:hAnsi="Times New Roman" w:cs="Times New Roman"/>
          <w:sz w:val="24"/>
          <w:szCs w:val="24"/>
        </w:rPr>
        <w:t>”.</w:t>
      </w:r>
    </w:p>
    <w:p w14:paraId="4EAE79EA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>: „</w:t>
      </w:r>
      <w:r w:rsidR="00C95985" w:rsidRPr="00C72C73">
        <w:rPr>
          <w:rFonts w:ascii="Times New Roman" w:hAnsi="Times New Roman" w:cs="Times New Roman"/>
          <w:sz w:val="24"/>
          <w:szCs w:val="24"/>
        </w:rPr>
        <w:t>Zwierzęta z wiejskiego podwórka – rodzice i ich dzieci</w:t>
      </w:r>
      <w:r w:rsidRPr="00C72C73">
        <w:rPr>
          <w:rFonts w:ascii="Times New Roman" w:hAnsi="Times New Roman" w:cs="Times New Roman"/>
          <w:sz w:val="24"/>
          <w:szCs w:val="24"/>
        </w:rPr>
        <w:t>”</w:t>
      </w:r>
      <w:r w:rsidR="000F3E6D" w:rsidRPr="00C72C73">
        <w:rPr>
          <w:rFonts w:ascii="Times New Roman" w:hAnsi="Times New Roman" w:cs="Times New Roman"/>
          <w:sz w:val="24"/>
          <w:szCs w:val="24"/>
        </w:rPr>
        <w:t>.</w:t>
      </w:r>
    </w:p>
    <w:p w14:paraId="1687DDD4" w14:textId="77777777" w:rsidR="000F3E6D" w:rsidRPr="00C72C73" w:rsidRDefault="000F3E6D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 w:rsidRPr="00C72C73">
        <w:rPr>
          <w:rFonts w:ascii="Times New Roman" w:hAnsi="Times New Roman" w:cs="Times New Roman"/>
          <w:sz w:val="24"/>
          <w:szCs w:val="24"/>
        </w:rPr>
        <w:t>– Nauczyciel</w:t>
      </w:r>
      <w:r w:rsidR="00C95985" w:rsidRPr="00C72C73">
        <w:rPr>
          <w:rFonts w:ascii="Times New Roman" w:hAnsi="Times New Roman" w:cs="Times New Roman"/>
          <w:sz w:val="24"/>
          <w:szCs w:val="24"/>
        </w:rPr>
        <w:t>e</w:t>
      </w:r>
      <w:r w:rsidRPr="00C72C73">
        <w:rPr>
          <w:rFonts w:ascii="Times New Roman" w:hAnsi="Times New Roman" w:cs="Times New Roman"/>
          <w:sz w:val="24"/>
          <w:szCs w:val="24"/>
        </w:rPr>
        <w:t xml:space="preserve"> wychowania przedszkolnego w SSP w Wolanowie</w:t>
      </w:r>
    </w:p>
    <w:p w14:paraId="75405834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4AD84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Cele główne:</w:t>
      </w:r>
    </w:p>
    <w:p w14:paraId="3D0166B6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- wpływanie na wzmacnianie więzi rodzinnych</w:t>
      </w:r>
    </w:p>
    <w:p w14:paraId="79CE3213" w14:textId="77777777" w:rsidR="000C6BEE" w:rsidRPr="00C72C73" w:rsidRDefault="00C95985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 xml:space="preserve">− </w:t>
      </w:r>
      <w:r w:rsidR="00C1234E" w:rsidRPr="00C72C73">
        <w:rPr>
          <w:rFonts w:ascii="Times New Roman" w:hAnsi="Times New Roman" w:cs="Times New Roman"/>
          <w:sz w:val="24"/>
          <w:szCs w:val="24"/>
        </w:rPr>
        <w:t>poszerzanie nazewnictwa  zwierząt wiejskich i ich młodych</w:t>
      </w:r>
    </w:p>
    <w:p w14:paraId="7663FA8F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0434C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5D72A47B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- czynne uczestnictwo we wspólnej zabawie;</w:t>
      </w:r>
    </w:p>
    <w:p w14:paraId="121CF5DA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 xml:space="preserve">- </w:t>
      </w:r>
      <w:r w:rsidR="00C1234E" w:rsidRPr="00C72C73">
        <w:rPr>
          <w:rFonts w:ascii="Times New Roman" w:hAnsi="Times New Roman" w:cs="Times New Roman"/>
          <w:sz w:val="24"/>
          <w:szCs w:val="24"/>
        </w:rPr>
        <w:t>uważne oglądanie filmu edukacyjnego</w:t>
      </w:r>
      <w:r w:rsidRPr="00C72C73">
        <w:rPr>
          <w:rFonts w:ascii="Times New Roman" w:hAnsi="Times New Roman" w:cs="Times New Roman"/>
          <w:sz w:val="24"/>
          <w:szCs w:val="24"/>
        </w:rPr>
        <w:t>;</w:t>
      </w:r>
    </w:p>
    <w:p w14:paraId="7C1066A3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 xml:space="preserve">- rozwój sprawności </w:t>
      </w:r>
      <w:r w:rsidR="00C84031" w:rsidRPr="00C72C73">
        <w:rPr>
          <w:rFonts w:ascii="Times New Roman" w:hAnsi="Times New Roman" w:cs="Times New Roman"/>
          <w:sz w:val="24"/>
          <w:szCs w:val="24"/>
        </w:rPr>
        <w:t>manualnej</w:t>
      </w:r>
    </w:p>
    <w:p w14:paraId="1C3E6F22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A1ED4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C73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Kompetencje kluczowe </w:t>
      </w:r>
      <w:r w:rsidR="00C1234E" w:rsidRPr="00C72C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BD7CB0" w14:textId="77777777" w:rsidR="00C1234E" w:rsidRPr="00C72C73" w:rsidRDefault="00C1234E" w:rsidP="00C72C73">
      <w:pPr>
        <w:widowControl w:val="0"/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Kompetencje językowe:</w:t>
      </w:r>
    </w:p>
    <w:p w14:paraId="42654554" w14:textId="77777777" w:rsidR="00C1234E" w:rsidRPr="00C72C73" w:rsidRDefault="00C84031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</w:t>
      </w:r>
      <w:r w:rsidR="00C1234E"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posługiwanie się językiem ojczystym w mowie zrozumiałej dla dzieci i dorosłych</w:t>
      </w:r>
    </w:p>
    <w:p w14:paraId="422175BE" w14:textId="77777777" w:rsidR="00C1234E" w:rsidRPr="00C72C73" w:rsidRDefault="00C84031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</w:t>
      </w:r>
      <w:r w:rsidR="00C1234E"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realizowanie poleceń</w:t>
      </w:r>
    </w:p>
    <w:p w14:paraId="18AEC5C7" w14:textId="77777777" w:rsidR="00C1234E" w:rsidRPr="00C72C73" w:rsidRDefault="00C1234E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</w:p>
    <w:p w14:paraId="03E62F46" w14:textId="77777777" w:rsidR="00C84031" w:rsidRPr="00C72C73" w:rsidRDefault="00C1234E" w:rsidP="00C72C73">
      <w:pPr>
        <w:widowControl w:val="0"/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Kompetencje matematyczne:</w:t>
      </w:r>
    </w:p>
    <w:p w14:paraId="30B04AF3" w14:textId="77777777" w:rsidR="00C84031" w:rsidRPr="00C72C73" w:rsidRDefault="00C84031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1234E" w:rsidRPr="00C72C73">
        <w:rPr>
          <w:rFonts w:ascii="Times New Roman" w:hAnsi="Times New Roman" w:cs="Times New Roman"/>
          <w:bCs/>
          <w:sz w:val="24"/>
          <w:szCs w:val="24"/>
        </w:rPr>
        <w:t>dobieranie zwierząt parami (dorosły – młode</w:t>
      </w:r>
      <w:r w:rsidR="00C72C73">
        <w:rPr>
          <w:rFonts w:ascii="Times New Roman" w:hAnsi="Times New Roman" w:cs="Times New Roman"/>
          <w:bCs/>
          <w:sz w:val="24"/>
          <w:szCs w:val="24"/>
        </w:rPr>
        <w:t>)</w:t>
      </w:r>
    </w:p>
    <w:p w14:paraId="763820CB" w14:textId="77777777" w:rsidR="00C84031" w:rsidRPr="00C72C73" w:rsidRDefault="00C84031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4F07C0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0CE94245" w14:textId="68F40333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lastRenderedPageBreak/>
        <w:t>- praca indywidualna,</w:t>
      </w:r>
      <w:bookmarkStart w:id="0" w:name="_GoBack"/>
      <w:bookmarkEnd w:id="0"/>
    </w:p>
    <w:p w14:paraId="6BA00BA8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75EC2DE1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  <w:r w:rsidRPr="00C72C73">
        <w:t>- pokaz, demonstracja</w:t>
      </w:r>
    </w:p>
    <w:p w14:paraId="00A908B4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  <w:r w:rsidRPr="00C72C73">
        <w:t>- dyskusja;</w:t>
      </w:r>
    </w:p>
    <w:p w14:paraId="6FBF8D85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  <w:r w:rsidRPr="00C72C73">
        <w:t>- ilustracja;</w:t>
      </w:r>
    </w:p>
    <w:p w14:paraId="22A526FF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  <w:r w:rsidRPr="00C72C73">
        <w:t>- metody aktywizujące;</w:t>
      </w:r>
    </w:p>
    <w:p w14:paraId="34D5D76F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</w:p>
    <w:p w14:paraId="0AB68C27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  <w:rPr>
          <w:b/>
        </w:rPr>
      </w:pPr>
      <w:r w:rsidRPr="00C72C73">
        <w:rPr>
          <w:b/>
        </w:rPr>
        <w:t xml:space="preserve"> Środki dydaktyczne:</w:t>
      </w:r>
    </w:p>
    <w:p w14:paraId="182B6AF1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  <w:r w:rsidRPr="00C72C73">
        <w:t xml:space="preserve">- </w:t>
      </w:r>
      <w:r w:rsidR="00C1234E" w:rsidRPr="00C72C73">
        <w:t>Praca z książką (Karty pracy, cz. 2, s. 30, 31.), film edukacyjny pt. „Szukam mamy” , nagranie piosenki „Kaczuszki”.</w:t>
      </w:r>
    </w:p>
    <w:p w14:paraId="54B270EC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</w:p>
    <w:p w14:paraId="5CA2F19D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C72C73">
        <w:rPr>
          <w:u w:val="single"/>
        </w:rPr>
        <w:t>Przebieg zajęć:</w:t>
      </w:r>
    </w:p>
    <w:p w14:paraId="721BF2BE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</w:p>
    <w:p w14:paraId="353C53A4" w14:textId="77777777" w:rsidR="000F3E6D" w:rsidRPr="00C72C73" w:rsidRDefault="00C95985" w:rsidP="00C72C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Oglądanie filmu z rodzicami „Szukam mamy” – poznawanie dorosłych i młodych zwierząt wiejskich.</w:t>
      </w:r>
    </w:p>
    <w:p w14:paraId="666194B7" w14:textId="77777777" w:rsidR="00C95985" w:rsidRPr="00C72C73" w:rsidRDefault="00B36903" w:rsidP="00C72C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95985" w:rsidRPr="00C72C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https://www.youtube.com/watch?v=E5bWIQo182c</w:t>
        </w:r>
      </w:hyperlink>
    </w:p>
    <w:p w14:paraId="48931E07" w14:textId="77777777" w:rsidR="006A35FE" w:rsidRPr="00C72C73" w:rsidRDefault="006A35FE" w:rsidP="00C72C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F3BB73" w14:textId="77777777" w:rsidR="000C6BEE" w:rsidRPr="00C72C73" w:rsidRDefault="000C6BEE" w:rsidP="00C72C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 xml:space="preserve">Rozmowa na temat </w:t>
      </w:r>
      <w:r w:rsidR="00C95985" w:rsidRPr="00C72C73">
        <w:rPr>
          <w:rFonts w:ascii="Times New Roman" w:hAnsi="Times New Roman" w:cs="Times New Roman"/>
          <w:sz w:val="24"/>
          <w:szCs w:val="24"/>
        </w:rPr>
        <w:t>zwierząt zauważonych na filmie</w:t>
      </w:r>
      <w:r w:rsidR="000F3E6D" w:rsidRPr="00C72C73">
        <w:rPr>
          <w:rFonts w:ascii="Times New Roman" w:hAnsi="Times New Roman" w:cs="Times New Roman"/>
          <w:sz w:val="24"/>
          <w:szCs w:val="24"/>
        </w:rPr>
        <w:t>.</w:t>
      </w:r>
    </w:p>
    <w:p w14:paraId="776AFA7F" w14:textId="77777777" w:rsidR="006A35FE" w:rsidRPr="00C72C73" w:rsidRDefault="006A35FE" w:rsidP="00C72C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18E487" w14:textId="77777777" w:rsidR="006A35FE" w:rsidRPr="00C72C73" w:rsidRDefault="006A35FE" w:rsidP="00C72C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6657113"/>
      <w:r w:rsidRPr="00C72C73">
        <w:rPr>
          <w:rFonts w:ascii="Times New Roman" w:hAnsi="Times New Roman" w:cs="Times New Roman"/>
          <w:sz w:val="24"/>
          <w:szCs w:val="24"/>
        </w:rPr>
        <w:t>Praca z książką (Karty pracy, cz. 2, s. 30, 31.</w:t>
      </w:r>
      <w:bookmarkEnd w:id="1"/>
      <w:r w:rsidRPr="00C72C7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03FBC3" w14:textId="77777777" w:rsidR="006A35FE" w:rsidRPr="00C72C73" w:rsidRDefault="006A35FE" w:rsidP="00C72C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DE572F" w14:textId="77777777" w:rsidR="006A35FE" w:rsidRPr="00C72C73" w:rsidRDefault="006A35FE" w:rsidP="00C72C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 xml:space="preserve">(Link do kart pracy w pdf  </w:t>
      </w:r>
      <w:bookmarkStart w:id="2" w:name="_Hlk36656951"/>
      <w:r w:rsidR="00581C77" w:rsidRPr="00C72C73">
        <w:rPr>
          <w:rFonts w:ascii="Times New Roman" w:hAnsi="Times New Roman" w:cs="Times New Roman"/>
          <w:sz w:val="24"/>
          <w:szCs w:val="24"/>
        </w:rPr>
        <w:fldChar w:fldCharType="begin"/>
      </w:r>
      <w:r w:rsidRPr="00C72C73">
        <w:rPr>
          <w:rFonts w:ascii="Times New Roman" w:hAnsi="Times New Roman" w:cs="Times New Roman"/>
          <w:sz w:val="24"/>
          <w:szCs w:val="24"/>
        </w:rPr>
        <w:instrText xml:space="preserve"> HYPERLINK "https://cloud2n.edupage.org/cloud/ks-4l-kp-cz2.pdf?z%3AJJdeuWvBIBdovb25Y%2FunfZl1RVDi%2BLrUxHyvuDx54j%2BqyHsvVyJSXHVPqzFw%2F%2BZm" </w:instrText>
      </w:r>
      <w:r w:rsidR="00581C77" w:rsidRPr="00C72C73">
        <w:rPr>
          <w:rFonts w:ascii="Times New Roman" w:hAnsi="Times New Roman" w:cs="Times New Roman"/>
          <w:sz w:val="24"/>
          <w:szCs w:val="24"/>
        </w:rPr>
        <w:fldChar w:fldCharType="separate"/>
      </w:r>
      <w:r w:rsidRPr="00C72C73">
        <w:rPr>
          <w:rStyle w:val="Hipercze"/>
          <w:rFonts w:ascii="Times New Roman" w:hAnsi="Times New Roman" w:cs="Times New Roman"/>
          <w:sz w:val="24"/>
          <w:szCs w:val="24"/>
        </w:rPr>
        <w:t>https://cloud2n.edupage.org/cloud/ks-4l-kp-cz2.pdf?z%3AJJdeuWvBIBdovb25Y%2FunfZl1RVDi%2BLrUxHyvuDx54j%2BqyHsvVyJSXHVPqzFw%2F%2BZm</w:t>
      </w:r>
      <w:r w:rsidR="00581C77" w:rsidRPr="00C72C73">
        <w:rPr>
          <w:rFonts w:ascii="Times New Roman" w:hAnsi="Times New Roman" w:cs="Times New Roman"/>
          <w:sz w:val="24"/>
          <w:szCs w:val="24"/>
        </w:rPr>
        <w:fldChar w:fldCharType="end"/>
      </w:r>
      <w:r w:rsidRPr="00C72C73">
        <w:rPr>
          <w:rFonts w:ascii="Times New Roman" w:hAnsi="Times New Roman" w:cs="Times New Roman"/>
          <w:sz w:val="24"/>
          <w:szCs w:val="24"/>
        </w:rPr>
        <w:t xml:space="preserve"> )</w:t>
      </w:r>
      <w:bookmarkEnd w:id="2"/>
    </w:p>
    <w:p w14:paraId="4FC37CEA" w14:textId="77777777" w:rsidR="006A35FE" w:rsidRPr="00C72C73" w:rsidRDefault="006A35FE" w:rsidP="00C72C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9C0ADB" w14:textId="77777777" w:rsidR="006A35FE" w:rsidRPr="00C72C73" w:rsidRDefault="006A35FE" w:rsidP="00C72C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 xml:space="preserve">Kończenie rysowania obrazka, kolorowanie go. </w:t>
      </w:r>
    </w:p>
    <w:p w14:paraId="125931FA" w14:textId="77777777" w:rsidR="006A35FE" w:rsidRPr="00C72C73" w:rsidRDefault="006A35FE" w:rsidP="00C72C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Rodzic każdorazowo wskazuje dorosłe zwierzę na karcie, dzieci je nazywają, odszukują wśród naklejek obrazek młodego zwierzęcia (też je nazywają), dziecka wskazanego dorosłego osobnika, naklejają go w pobliżu jego rodzica.</w:t>
      </w:r>
    </w:p>
    <w:p w14:paraId="02DF0310" w14:textId="77777777" w:rsidR="006A35FE" w:rsidRPr="00C72C73" w:rsidRDefault="006A35FE" w:rsidP="00C72C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53BFA" w14:textId="77777777" w:rsidR="006A35FE" w:rsidRPr="00C72C73" w:rsidRDefault="006A35FE" w:rsidP="00C72C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Taniec z rodzicami przy piosence „Kaczuszki”.</w:t>
      </w:r>
      <w:hyperlink r:id="rId6" w:history="1">
        <w:r w:rsidR="00C1234E" w:rsidRPr="00C72C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https://www.youtube.com/watch?v=5R-DhcdBE8U</w:t>
        </w:r>
      </w:hyperlink>
    </w:p>
    <w:p w14:paraId="525AC462" w14:textId="77777777" w:rsidR="00C1234E" w:rsidRPr="00C72C73" w:rsidRDefault="00C1234E" w:rsidP="00C72C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CB6EB" w14:textId="77777777" w:rsidR="00C1234E" w:rsidRPr="00C72C73" w:rsidRDefault="00C1234E" w:rsidP="00C72C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lastRenderedPageBreak/>
        <w:t xml:space="preserve">Układanie wspólnie z rodzicami sylwety dowolnego zwierzątka z dostępnych w domu patyczków ( np. patyczki do uszu itp.), przykład w załącznikach. </w:t>
      </w:r>
    </w:p>
    <w:p w14:paraId="717254F9" w14:textId="77777777" w:rsidR="00C1234E" w:rsidRPr="00C1234E" w:rsidRDefault="00C1234E" w:rsidP="00C1234E">
      <w:pPr>
        <w:pStyle w:val="Akapitzlist"/>
        <w:rPr>
          <w:rFonts w:ascii="Times New Roman" w:hAnsi="Times New Roman" w:cs="Times New Roman"/>
        </w:rPr>
      </w:pPr>
    </w:p>
    <w:p w14:paraId="4A32BB2F" w14:textId="77777777" w:rsidR="00C1234E" w:rsidRDefault="00C1234E" w:rsidP="00C1234E">
      <w:pPr>
        <w:jc w:val="both"/>
        <w:rPr>
          <w:rFonts w:ascii="Times New Roman" w:hAnsi="Times New Roman" w:cs="Times New Roman"/>
        </w:rPr>
      </w:pPr>
    </w:p>
    <w:p w14:paraId="1743D51D" w14:textId="77777777" w:rsidR="00C1234E" w:rsidRDefault="00C1234E" w:rsidP="00C12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0372B24" wp14:editId="4F7EDC91">
            <wp:simplePos x="0" y="0"/>
            <wp:positionH relativeFrom="column">
              <wp:posOffset>1266825</wp:posOffset>
            </wp:positionH>
            <wp:positionV relativeFrom="paragraph">
              <wp:posOffset>262255</wp:posOffset>
            </wp:positionV>
            <wp:extent cx="3419475" cy="1902126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0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ZAŁĄCZNIKI: </w:t>
      </w:r>
    </w:p>
    <w:p w14:paraId="2053879D" w14:textId="77777777" w:rsidR="00C1234E" w:rsidRDefault="00C1234E" w:rsidP="00C1234E">
      <w:pPr>
        <w:jc w:val="both"/>
        <w:rPr>
          <w:rFonts w:ascii="Times New Roman" w:hAnsi="Times New Roman" w:cs="Times New Roman"/>
        </w:rPr>
      </w:pPr>
    </w:p>
    <w:p w14:paraId="3F864FDA" w14:textId="77777777" w:rsidR="00C1234E" w:rsidRPr="00C1234E" w:rsidRDefault="00C1234E" w:rsidP="00C1234E">
      <w:pPr>
        <w:jc w:val="both"/>
        <w:rPr>
          <w:rFonts w:ascii="Times New Roman" w:hAnsi="Times New Roman" w:cs="Times New Roman"/>
        </w:rPr>
      </w:pPr>
    </w:p>
    <w:p w14:paraId="1EB2326B" w14:textId="77777777" w:rsidR="000F3E6D" w:rsidRDefault="000F3E6D" w:rsidP="000C6BEE">
      <w:pPr>
        <w:rPr>
          <w:rFonts w:ascii="Times New Roman" w:hAnsi="Times New Roman" w:cs="Times New Roman"/>
        </w:rPr>
      </w:pPr>
    </w:p>
    <w:p w14:paraId="3544ECA4" w14:textId="77777777" w:rsidR="00FC534C" w:rsidRDefault="00FC534C"/>
    <w:sectPr w:rsidR="00FC534C" w:rsidSect="00C959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BE06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34689"/>
    <w:multiLevelType w:val="hybridMultilevel"/>
    <w:tmpl w:val="7A46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570"/>
    <w:multiLevelType w:val="hybridMultilevel"/>
    <w:tmpl w:val="3DC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25C4"/>
    <w:multiLevelType w:val="hybridMultilevel"/>
    <w:tmpl w:val="66BE0700"/>
    <w:lvl w:ilvl="0" w:tplc="99CCA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BEE"/>
    <w:rsid w:val="000C6BEE"/>
    <w:rsid w:val="000F3E6D"/>
    <w:rsid w:val="00581C77"/>
    <w:rsid w:val="006A35FE"/>
    <w:rsid w:val="00B36903"/>
    <w:rsid w:val="00C1234E"/>
    <w:rsid w:val="00C72C73"/>
    <w:rsid w:val="00C84031"/>
    <w:rsid w:val="00C95985"/>
    <w:rsid w:val="00D962F0"/>
    <w:rsid w:val="00DF16E3"/>
    <w:rsid w:val="00E17898"/>
    <w:rsid w:val="00FC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D75A"/>
  <w15:docId w15:val="{96170102-0D52-4FF2-BB38-D292AEE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59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985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1234E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R-DhcdBE8U" TargetMode="External"/><Relationship Id="rId5" Type="http://schemas.openxmlformats.org/officeDocument/2006/relationships/hyperlink" Target="https://www.youtube.com/watch?v=E5bWIQo18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Ewa Kijas</cp:lastModifiedBy>
  <cp:revision>3</cp:revision>
  <dcterms:created xsi:type="dcterms:W3CDTF">2020-04-02T08:43:00Z</dcterms:created>
  <dcterms:modified xsi:type="dcterms:W3CDTF">2020-04-05T11:12:00Z</dcterms:modified>
</cp:coreProperties>
</file>