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59B4" w14:textId="2A313F20" w:rsidR="009E3991" w:rsidRPr="00B3628E" w:rsidRDefault="00AF311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t>S</w:t>
      </w:r>
      <w:r>
        <w:tab/>
      </w:r>
      <w:r>
        <w:tab/>
      </w:r>
      <w:r w:rsidRPr="00B3628E">
        <w:rPr>
          <w:rFonts w:ascii="Times New Roman" w:hAnsi="Times New Roman" w:cs="Times New Roman"/>
          <w:sz w:val="24"/>
          <w:szCs w:val="24"/>
        </w:rPr>
        <w:tab/>
      </w:r>
      <w:r w:rsidRPr="00B3628E">
        <w:rPr>
          <w:rFonts w:ascii="Times New Roman" w:hAnsi="Times New Roman" w:cs="Times New Roman"/>
          <w:b/>
          <w:bCs/>
          <w:sz w:val="24"/>
          <w:szCs w:val="24"/>
        </w:rPr>
        <w:t>Scenariusz aktywności dla dzieci sześcioletnich</w:t>
      </w:r>
    </w:p>
    <w:p w14:paraId="138C957D" w14:textId="134F9DAD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</w:p>
    <w:p w14:paraId="385138BB" w14:textId="35F33E1E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Temat tygodnia: Chciałbym być sportowcem</w:t>
      </w:r>
    </w:p>
    <w:p w14:paraId="4FA2C988" w14:textId="2D8F8E92" w:rsidR="00AF3110" w:rsidRPr="00B3628E" w:rsidRDefault="00AF31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628E">
        <w:rPr>
          <w:rFonts w:ascii="Times New Roman" w:hAnsi="Times New Roman" w:cs="Times New Roman"/>
          <w:sz w:val="24"/>
          <w:szCs w:val="24"/>
        </w:rPr>
        <w:t xml:space="preserve">Temat dnia: </w:t>
      </w:r>
      <w:r w:rsidRPr="00B3628E">
        <w:rPr>
          <w:rFonts w:ascii="Times New Roman" w:hAnsi="Times New Roman" w:cs="Times New Roman"/>
          <w:sz w:val="24"/>
          <w:szCs w:val="24"/>
          <w:u w:val="single"/>
        </w:rPr>
        <w:t>Jak lubię czynnie wypoczywać?</w:t>
      </w:r>
    </w:p>
    <w:p w14:paraId="775D3AD9" w14:textId="4000C881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Data: 09.04.2021 rok</w:t>
      </w:r>
    </w:p>
    <w:p w14:paraId="7918E336" w14:textId="75E449D0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Opracowanie: Magdalena Wesołowska, Katarzyna Piec</w:t>
      </w:r>
    </w:p>
    <w:p w14:paraId="51F0A7B3" w14:textId="185E50AD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</w:p>
    <w:p w14:paraId="7549BDBC" w14:textId="2EDC2B66" w:rsidR="00AF3110" w:rsidRPr="00B3628E" w:rsidRDefault="00AF3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28E"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14:paraId="4F79AA4A" w14:textId="738DAAE5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zachęcanie do wspólnego odpoczynku z rodzicami;</w:t>
      </w:r>
    </w:p>
    <w:p w14:paraId="1CE2023D" w14:textId="2FA721E7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rozwijanie sprawności manualnej;</w:t>
      </w:r>
    </w:p>
    <w:p w14:paraId="39CC768E" w14:textId="73498EDC" w:rsidR="00AF3110" w:rsidRPr="00B3628E" w:rsidRDefault="00AF3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28E">
        <w:rPr>
          <w:rFonts w:ascii="Times New Roman" w:hAnsi="Times New Roman" w:cs="Times New Roman"/>
          <w:b/>
          <w:bCs/>
          <w:sz w:val="24"/>
          <w:szCs w:val="24"/>
        </w:rPr>
        <w:t>Cele operacyjne:</w:t>
      </w:r>
    </w:p>
    <w:p w14:paraId="67FA79AB" w14:textId="7E8D781B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Dziecko:</w:t>
      </w:r>
    </w:p>
    <w:p w14:paraId="1445A43D" w14:textId="1C714090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uczestniczy we wspólnych zabawach ruchowych;</w:t>
      </w:r>
    </w:p>
    <w:p w14:paraId="3FC6A709" w14:textId="0BEBFDBA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rysuje</w:t>
      </w:r>
    </w:p>
    <w:p w14:paraId="777186D5" w14:textId="56B540B7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Rozwijanie kompetencji kluczowych:</w:t>
      </w:r>
    </w:p>
    <w:p w14:paraId="02808546" w14:textId="3A4162CB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w zakresie rozumienia i tworzenia informacji;</w:t>
      </w:r>
    </w:p>
    <w:p w14:paraId="7977C6B5" w14:textId="7FBB6B5C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osobiste, społeczne i w zakresie umiejętności uczenia się;</w:t>
      </w:r>
    </w:p>
    <w:p w14:paraId="541298F7" w14:textId="3E4F71E9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w zakresie świadomości i ekspresji kulturalnej.</w:t>
      </w:r>
    </w:p>
    <w:p w14:paraId="5DB290E4" w14:textId="2B1309C1" w:rsidR="00AF3110" w:rsidRPr="00B3628E" w:rsidRDefault="00AF3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28E">
        <w:rPr>
          <w:rFonts w:ascii="Times New Roman" w:hAnsi="Times New Roman" w:cs="Times New Roman"/>
          <w:b/>
          <w:bCs/>
          <w:sz w:val="24"/>
          <w:szCs w:val="24"/>
        </w:rPr>
        <w:t>Metody pracy:</w:t>
      </w:r>
    </w:p>
    <w:p w14:paraId="146A094F" w14:textId="0B8CD324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oglądowe</w:t>
      </w:r>
    </w:p>
    <w:p w14:paraId="348CCB18" w14:textId="7E672E39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słowne</w:t>
      </w:r>
    </w:p>
    <w:p w14:paraId="57653106" w14:textId="0996FCC1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aktywizujące</w:t>
      </w:r>
    </w:p>
    <w:p w14:paraId="006B1D82" w14:textId="22ADCEE7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samodzielnych doświadczeń</w:t>
      </w:r>
    </w:p>
    <w:p w14:paraId="00E744EB" w14:textId="2DEEDB51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b/>
          <w:bCs/>
          <w:sz w:val="24"/>
          <w:szCs w:val="24"/>
        </w:rPr>
        <w:t>Forma pracy</w:t>
      </w:r>
      <w:r w:rsidRPr="00B3628E">
        <w:rPr>
          <w:rFonts w:ascii="Times New Roman" w:hAnsi="Times New Roman" w:cs="Times New Roman"/>
          <w:sz w:val="24"/>
          <w:szCs w:val="24"/>
        </w:rPr>
        <w:t xml:space="preserve"> – indywidualna</w:t>
      </w:r>
    </w:p>
    <w:p w14:paraId="3F608D64" w14:textId="19CFCA67" w:rsidR="00AF3110" w:rsidRDefault="00AF3110" w:rsidP="00B3628E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b/>
          <w:bCs/>
          <w:sz w:val="24"/>
          <w:szCs w:val="24"/>
        </w:rPr>
        <w:t>Środki dydaktyczne</w:t>
      </w:r>
      <w:r w:rsidRPr="00B3628E">
        <w:rPr>
          <w:rFonts w:ascii="Times New Roman" w:hAnsi="Times New Roman" w:cs="Times New Roman"/>
          <w:sz w:val="24"/>
          <w:szCs w:val="24"/>
        </w:rPr>
        <w:t>:</w:t>
      </w:r>
      <w:r w:rsidR="00B3628E">
        <w:rPr>
          <w:rFonts w:ascii="Times New Roman" w:hAnsi="Times New Roman" w:cs="Times New Roman"/>
          <w:sz w:val="24"/>
          <w:szCs w:val="24"/>
        </w:rPr>
        <w:t xml:space="preserve"> sznurek, karta pracy, kocyk, poduszka, klocek plastikowy, piłka.</w:t>
      </w:r>
    </w:p>
    <w:p w14:paraId="6F9638CF" w14:textId="710E58FA" w:rsidR="00B3628E" w:rsidRDefault="00B3628E" w:rsidP="00B3628E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</w:p>
    <w:p w14:paraId="4E7871B8" w14:textId="7DAF8644" w:rsidR="00B3628E" w:rsidRDefault="00B3628E" w:rsidP="00B3628E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</w:p>
    <w:p w14:paraId="51BEEA85" w14:textId="2437C80F" w:rsidR="00B3628E" w:rsidRDefault="00B3628E" w:rsidP="00B3628E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</w:p>
    <w:p w14:paraId="0B02B5D4" w14:textId="02063958" w:rsidR="00B3628E" w:rsidRDefault="00B3628E" w:rsidP="00B3628E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</w:p>
    <w:p w14:paraId="43D2A8B4" w14:textId="77777777" w:rsidR="00B3628E" w:rsidRPr="00B3628E" w:rsidRDefault="00B3628E" w:rsidP="00B3628E">
      <w:pPr>
        <w:tabs>
          <w:tab w:val="left" w:pos="3528"/>
        </w:tabs>
        <w:rPr>
          <w:rFonts w:ascii="Times New Roman" w:hAnsi="Times New Roman" w:cs="Times New Roman"/>
          <w:sz w:val="24"/>
          <w:szCs w:val="24"/>
        </w:rPr>
      </w:pPr>
    </w:p>
    <w:p w14:paraId="597347E8" w14:textId="148703B3" w:rsidR="00AF3110" w:rsidRPr="00B3628E" w:rsidRDefault="00AF3110">
      <w:pPr>
        <w:rPr>
          <w:rFonts w:ascii="Times New Roman" w:hAnsi="Times New Roman" w:cs="Times New Roman"/>
          <w:sz w:val="24"/>
          <w:szCs w:val="24"/>
        </w:rPr>
      </w:pPr>
    </w:p>
    <w:p w14:paraId="1AA5A8E5" w14:textId="095233F6" w:rsidR="00AF3110" w:rsidRPr="00B3628E" w:rsidRDefault="00AF311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628E">
        <w:rPr>
          <w:rFonts w:ascii="Times New Roman" w:hAnsi="Times New Roman" w:cs="Times New Roman"/>
          <w:b/>
          <w:bCs/>
          <w:sz w:val="24"/>
          <w:szCs w:val="24"/>
        </w:rPr>
        <w:t>Przebieg aktywności:</w:t>
      </w:r>
    </w:p>
    <w:p w14:paraId="31A01512" w14:textId="6545AFDE" w:rsidR="00AF3110" w:rsidRPr="00B3628E" w:rsidRDefault="00AF3110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 xml:space="preserve">1 </w:t>
      </w:r>
      <w:r w:rsidR="00A81DEE" w:rsidRPr="00B3628E">
        <w:rPr>
          <w:rFonts w:ascii="Times New Roman" w:hAnsi="Times New Roman" w:cs="Times New Roman"/>
          <w:sz w:val="24"/>
          <w:szCs w:val="24"/>
        </w:rPr>
        <w:t>Zabawa muzyczna „Grzybek” – dziecko siada na krześle na środku dywanu, nakryte jest kocykiem w taki sposób, że widać mu jedynie stopę, a reszta domowników śpiewa rymowankę:</w:t>
      </w:r>
    </w:p>
    <w:p w14:paraId="3D78C040" w14:textId="442CA62E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 xml:space="preserve">Co to jest za chłopczyk/dziewczynka tam, </w:t>
      </w:r>
    </w:p>
    <w:p w14:paraId="7FF00F8B" w14:textId="6503B1AE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Co wśród lasu stoi sam?</w:t>
      </w:r>
    </w:p>
    <w:p w14:paraId="59C44930" w14:textId="5CFDB983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Na jednej tylko nóżce wsparty stoi sam.</w:t>
      </w:r>
    </w:p>
    <w:p w14:paraId="0CC2C7E3" w14:textId="201831F4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To jest grzybek nasz,</w:t>
      </w:r>
    </w:p>
    <w:p w14:paraId="5B412CB0" w14:textId="2C4FFAE6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Pod kapelusz schował twarz.</w:t>
      </w:r>
    </w:p>
    <w:p w14:paraId="1359111D" w14:textId="0AE55F57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Kapelusz taki wielki ma,</w:t>
      </w:r>
    </w:p>
    <w:p w14:paraId="1C875570" w14:textId="60904DF0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Aż schował twarz.</w:t>
      </w:r>
    </w:p>
    <w:p w14:paraId="743BCE07" w14:textId="27FAC4E7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2 Rozmowa na temat wspólnego odpoczynku:</w:t>
      </w:r>
    </w:p>
    <w:p w14:paraId="5A60A529" w14:textId="2F962552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Pamiętasz nasze ostatnie wakacje?</w:t>
      </w:r>
    </w:p>
    <w:p w14:paraId="2E2274B6" w14:textId="06316472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Gdzie lubimy spacerować?</w:t>
      </w:r>
    </w:p>
    <w:p w14:paraId="2FE70BA8" w14:textId="76BDC132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Jaki sposób odpoczynku lubisz najbardziej?</w:t>
      </w:r>
    </w:p>
    <w:p w14:paraId="07F6CAC4" w14:textId="0780C917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3 Ćwiczenia ruchowo – naśladowcze: dziecko kładzie się plecami na dywanie, udaje pedałowanie równocześnie wymawiając rymowankę:</w:t>
      </w:r>
    </w:p>
    <w:p w14:paraId="72AF3372" w14:textId="6098ACD9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Na wycieczkę wyruszamy,</w:t>
      </w:r>
    </w:p>
    <w:p w14:paraId="5C2BDE44" w14:textId="1CD02879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Raz i dwa, raz i dwa.</w:t>
      </w:r>
    </w:p>
    <w:p w14:paraId="78AD7542" w14:textId="01A0A6EE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Tata jedzie obok mamy,</w:t>
      </w:r>
    </w:p>
    <w:p w14:paraId="0B30B1A3" w14:textId="689D6CA8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Z tyłu – nas ma.</w:t>
      </w:r>
    </w:p>
    <w:p w14:paraId="7A5E4E55" w14:textId="54EC07B8" w:rsidR="00A81DEE" w:rsidRPr="00B3628E" w:rsidRDefault="00A81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4 Dziecko wykonuje kartę pracy ze str. 68 i 69– rysuje drogi rowerzystów po śladach.</w:t>
      </w:r>
    </w:p>
    <w:p w14:paraId="7DF0F774" w14:textId="3DB25A02" w:rsidR="00396250" w:rsidRPr="00B3628E" w:rsidRDefault="003F6DE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55B8C">
          <w:rPr>
            <w:rStyle w:val="Hipercze"/>
            <w:rFonts w:ascii="Times New Roman" w:hAnsi="Times New Roman" w:cs="Times New Roman"/>
            <w:sz w:val="24"/>
            <w:szCs w:val="24"/>
          </w:rPr>
          <w:t>https://flipbooki.mac.pl/przedszkole/os-bbplus-kp-3/mobile/index.html#p=70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A0FAAF" w14:textId="256E05D2" w:rsidR="00396250" w:rsidRPr="00B3628E" w:rsidRDefault="00396250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5 Wykonywanie ćwiczeń relaksacyjnych techniką Jacobsona:</w:t>
      </w:r>
    </w:p>
    <w:p w14:paraId="08E20B88" w14:textId="29E85813" w:rsidR="00396250" w:rsidRPr="00B3628E" w:rsidRDefault="00396250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dziecko kładzie się na dywanie;</w:t>
      </w:r>
    </w:p>
    <w:p w14:paraId="5187971C" w14:textId="43EBA5CD" w:rsidR="00396250" w:rsidRPr="00B3628E" w:rsidRDefault="00396250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dziecko zgina lewe ramię a później prawe, tak aby napiąć biceps;</w:t>
      </w:r>
    </w:p>
    <w:p w14:paraId="42448051" w14:textId="61E1CA42" w:rsidR="00396250" w:rsidRPr="00B3628E" w:rsidRDefault="00396250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spokojne oddychanie, rozluźnienie organizmu;</w:t>
      </w:r>
    </w:p>
    <w:p w14:paraId="725E6575" w14:textId="1351D7A4" w:rsidR="00396250" w:rsidRPr="00B3628E" w:rsidRDefault="00396250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dziecko naciska pięścią najsilniej jak potrafi na klocek położony po swojej prawej stronie, później przekłada klocek z drugiej strony i lewą ręką mocno go naciska;</w:t>
      </w:r>
    </w:p>
    <w:p w14:paraId="532A9424" w14:textId="45CA6460" w:rsidR="00396250" w:rsidRPr="00B3628E" w:rsidRDefault="00396250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dziecko rozluźnia się poprzez głęboki wdech i wydech powietrza;</w:t>
      </w:r>
    </w:p>
    <w:p w14:paraId="0079A0C1" w14:textId="42F4E8FC" w:rsidR="00396250" w:rsidRPr="00B3628E" w:rsidRDefault="00396250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rodzic podkłada dziecku poduszkę pod głowę i prosi, aby najmocniej jak może dociskało głowę do poduszki;</w:t>
      </w:r>
    </w:p>
    <w:p w14:paraId="489AF20C" w14:textId="667DFE91" w:rsidR="00396250" w:rsidRPr="00B3628E" w:rsidRDefault="00396250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lastRenderedPageBreak/>
        <w:t>- dziecko rozluźnia się nie naciskając już na poduszkę, leży spokojnie i odpoczywa;</w:t>
      </w:r>
    </w:p>
    <w:p w14:paraId="0A9BE3BC" w14:textId="6EFEE072" w:rsidR="00396250" w:rsidRPr="00B3628E" w:rsidRDefault="00396250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następnie dziecko mocno zaciska zęby, a później rozluźnia szczęki;</w:t>
      </w:r>
    </w:p>
    <w:p w14:paraId="42F55EFD" w14:textId="42E80FE9" w:rsidR="00396250" w:rsidRPr="00B3628E" w:rsidRDefault="00396250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6 Zabawa ruchowo – naśladowcza „Poruszamy się” – rodzic mówi jaki ruch dziecko ma wykonać, a zadaniem dziecka jest naśladowanie jazdy na hulajnodze, na rowerze, skakanie na skakance, pływanie, grę w piłkę</w:t>
      </w:r>
      <w:r w:rsidR="00B3628E" w:rsidRPr="00B3628E">
        <w:rPr>
          <w:rFonts w:ascii="Times New Roman" w:hAnsi="Times New Roman" w:cs="Times New Roman"/>
          <w:sz w:val="24"/>
          <w:szCs w:val="24"/>
        </w:rPr>
        <w:t xml:space="preserve"> nożną, koszykówkę, bieganie. </w:t>
      </w:r>
    </w:p>
    <w:p w14:paraId="5BB72952" w14:textId="4BC8BF86" w:rsidR="00B3628E" w:rsidRPr="00B3628E" w:rsidRDefault="00B3628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7 „Moja ulubiona forma wypoczynku” – rysunek dziecka</w:t>
      </w:r>
    </w:p>
    <w:p w14:paraId="6F6857CF" w14:textId="21C9B5C2" w:rsidR="00B3628E" w:rsidRPr="00B3628E" w:rsidRDefault="00B3628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Rodzic zadaje pytania:</w:t>
      </w:r>
    </w:p>
    <w:p w14:paraId="524EA2C0" w14:textId="3AB47EF8" w:rsidR="00B3628E" w:rsidRPr="00B3628E" w:rsidRDefault="00B3628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Jak lubisz odpoczywać?</w:t>
      </w:r>
    </w:p>
    <w:p w14:paraId="3977B999" w14:textId="6A72E010" w:rsidR="00B3628E" w:rsidRPr="00B3628E" w:rsidRDefault="00B3628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Czy odpoczynek aktywny jest ważny, czy lepiej siedzieć przed telewizorem lub komputerem?</w:t>
      </w:r>
    </w:p>
    <w:p w14:paraId="540AC8F0" w14:textId="129E9F5D" w:rsidR="00B3628E" w:rsidRPr="00B3628E" w:rsidRDefault="00B3628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Jakie zabawy ruchowe lubisz?</w:t>
      </w:r>
    </w:p>
    <w:p w14:paraId="6A545CF8" w14:textId="4A81659D" w:rsidR="00B3628E" w:rsidRPr="00B3628E" w:rsidRDefault="00B3628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- Czy chodzisz na zajęcia sportowe, taneczne?</w:t>
      </w:r>
    </w:p>
    <w:p w14:paraId="61241325" w14:textId="59346905" w:rsidR="00B3628E" w:rsidRDefault="00B3628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 xml:space="preserve">Dziecko rysuje, w jaki sposób można aktywnie odpoczywać. Po wykonaniu pracy opowiada co narysowało i dlaczego? </w:t>
      </w:r>
    </w:p>
    <w:p w14:paraId="4AADDC54" w14:textId="0AEA517E" w:rsidR="003F6DEE" w:rsidRDefault="003F6DEE">
      <w:pPr>
        <w:rPr>
          <w:rFonts w:ascii="Times New Roman" w:hAnsi="Times New Roman" w:cs="Times New Roman"/>
          <w:sz w:val="24"/>
          <w:szCs w:val="24"/>
        </w:rPr>
      </w:pPr>
    </w:p>
    <w:p w14:paraId="5A45137B" w14:textId="2EB1716E" w:rsidR="003F6DEE" w:rsidRPr="00B3628E" w:rsidRDefault="003F6DE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5947D3" wp14:editId="170F75F0">
            <wp:extent cx="3893820" cy="3268980"/>
            <wp:effectExtent l="0" t="0" r="0" b="7620"/>
            <wp:docPr id="12" name="Obraz 12" descr="Aktywny wypoczynek Grafika wektorowa - wypoczynek czynny, czynny wypoczynek  wektory i ilustracje royalty-fre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ktywny wypoczynek Grafika wektorowa - wypoczynek czynny, czynny wypoczynek  wektory i ilustracje royalty-free | Depositphoto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3820" cy="326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23513" w14:textId="271C8D23" w:rsidR="00B3628E" w:rsidRPr="00B3628E" w:rsidRDefault="00B3628E" w:rsidP="003F6DEE">
      <w:pPr>
        <w:jc w:val="both"/>
        <w:rPr>
          <w:rFonts w:ascii="Times New Roman" w:hAnsi="Times New Roman" w:cs="Times New Roman"/>
          <w:sz w:val="24"/>
          <w:szCs w:val="24"/>
        </w:rPr>
      </w:pPr>
      <w:r w:rsidRPr="00B3628E">
        <w:rPr>
          <w:rFonts w:ascii="Times New Roman" w:hAnsi="Times New Roman" w:cs="Times New Roman"/>
          <w:sz w:val="24"/>
          <w:szCs w:val="24"/>
        </w:rPr>
        <w:t>8 Na zakończenie dziecko wraz z domownikami może zagrać w „Podwórkową siatkówkę” – na podwórku rodzic rozwiesza sznurek. Uczestnicy mogą podzielić się na dwa zespoły i stają po obu stronach sznurka twarzami do siebie. Przerzucają sobie piłkę starając się, by jak najdłużej nie uderzyła o ziemię.</w:t>
      </w:r>
    </w:p>
    <w:p w14:paraId="7646E212" w14:textId="77777777" w:rsidR="00396250" w:rsidRPr="00B3628E" w:rsidRDefault="00396250">
      <w:pPr>
        <w:rPr>
          <w:rFonts w:ascii="Times New Roman" w:hAnsi="Times New Roman" w:cs="Times New Roman"/>
          <w:sz w:val="24"/>
          <w:szCs w:val="24"/>
        </w:rPr>
      </w:pPr>
    </w:p>
    <w:p w14:paraId="6AE06BB0" w14:textId="77777777" w:rsidR="00A81DEE" w:rsidRPr="00B3628E" w:rsidRDefault="00A81DEE">
      <w:pPr>
        <w:rPr>
          <w:rFonts w:ascii="Times New Roman" w:hAnsi="Times New Roman" w:cs="Times New Roman"/>
          <w:sz w:val="24"/>
          <w:szCs w:val="24"/>
        </w:rPr>
      </w:pPr>
    </w:p>
    <w:p w14:paraId="66AC006F" w14:textId="2F5BC9B8" w:rsidR="00A81DEE" w:rsidRPr="00B3628E" w:rsidRDefault="00A81DEE">
      <w:pPr>
        <w:rPr>
          <w:rFonts w:ascii="Times New Roman" w:hAnsi="Times New Roman" w:cs="Times New Roman"/>
          <w:sz w:val="24"/>
          <w:szCs w:val="24"/>
        </w:rPr>
      </w:pPr>
    </w:p>
    <w:sectPr w:rsidR="00A81DEE" w:rsidRPr="00B36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10"/>
    <w:rsid w:val="00396250"/>
    <w:rsid w:val="003F6DEE"/>
    <w:rsid w:val="009E3991"/>
    <w:rsid w:val="00A81DEE"/>
    <w:rsid w:val="00AF3110"/>
    <w:rsid w:val="00B3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3042"/>
  <w15:chartTrackingRefBased/>
  <w15:docId w15:val="{913027DC-1E40-4880-83F4-8FB04251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6DE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6D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flipbooki.mac.pl/przedszkole/os-bbplus-kp-3/mobile/index.html#p=7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wesołowski</dc:creator>
  <cp:keywords/>
  <dc:description/>
  <cp:lastModifiedBy>adam wesołowski</cp:lastModifiedBy>
  <cp:revision>3</cp:revision>
  <dcterms:created xsi:type="dcterms:W3CDTF">2021-04-06T18:04:00Z</dcterms:created>
  <dcterms:modified xsi:type="dcterms:W3CDTF">2021-04-07T20:26:00Z</dcterms:modified>
</cp:coreProperties>
</file>