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D3" w:rsidRPr="004C3641" w:rsidRDefault="00133DD3" w:rsidP="004C3641">
      <w:pPr>
        <w:pStyle w:val="Zwykytekst"/>
        <w:tabs>
          <w:tab w:val="left" w:pos="708"/>
        </w:tabs>
        <w:jc w:val="right"/>
        <w:outlineLvl w:val="0"/>
        <w:rPr>
          <w:rFonts w:ascii="Times New Roman" w:hAnsi="Times New Roman"/>
          <w:b/>
          <w:bCs/>
        </w:rPr>
      </w:pPr>
      <w:r w:rsidRPr="004C3641">
        <w:rPr>
          <w:rFonts w:ascii="Times New Roman" w:hAnsi="Times New Roman"/>
          <w:b/>
          <w:bCs/>
        </w:rPr>
        <w:t>Zał</w:t>
      </w:r>
      <w:r w:rsidR="004C3641" w:rsidRPr="004C3641">
        <w:rPr>
          <w:rFonts w:ascii="Times New Roman" w:hAnsi="Times New Roman"/>
          <w:b/>
          <w:bCs/>
        </w:rPr>
        <w:t>ą</w:t>
      </w:r>
      <w:r w:rsidR="00B2423A">
        <w:rPr>
          <w:rFonts w:ascii="Times New Roman" w:hAnsi="Times New Roman"/>
          <w:b/>
          <w:bCs/>
        </w:rPr>
        <w:t>cznik nr 3</w:t>
      </w:r>
      <w:r w:rsidR="00A21C02">
        <w:rPr>
          <w:rFonts w:ascii="Times New Roman" w:hAnsi="Times New Roman"/>
          <w:b/>
          <w:bCs/>
        </w:rPr>
        <w:t xml:space="preserve"> </w:t>
      </w:r>
      <w:r w:rsidR="004C3641" w:rsidRPr="004C3641">
        <w:rPr>
          <w:rFonts w:ascii="Times New Roman" w:hAnsi="Times New Roman"/>
          <w:b/>
          <w:bCs/>
        </w:rPr>
        <w:t>do Zapytania cenowego</w:t>
      </w:r>
    </w:p>
    <w:p w:rsidR="004C3641" w:rsidRDefault="004C3641" w:rsidP="004C3641">
      <w:pPr>
        <w:pStyle w:val="Zwykytekst"/>
        <w:tabs>
          <w:tab w:val="left" w:pos="708"/>
        </w:tabs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90F88" w:rsidRPr="00B9486D" w:rsidRDefault="000F0914" w:rsidP="00B90F88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ISTOTNE POSTANOWIENIA UMOWY</w:t>
      </w:r>
    </w:p>
    <w:p w:rsidR="00B90F88" w:rsidRPr="00B9486D" w:rsidRDefault="00B90F88" w:rsidP="00B90F88">
      <w:pPr>
        <w:jc w:val="center"/>
        <w:rPr>
          <w:b/>
        </w:rPr>
      </w:pPr>
    </w:p>
    <w:p w:rsidR="00B2423A" w:rsidRDefault="00976399" w:rsidP="00B2423A">
      <w:pPr>
        <w:jc w:val="both"/>
      </w:pPr>
      <w:r w:rsidRPr="00B9486D">
        <w:t xml:space="preserve">Zawarta w dniu </w:t>
      </w:r>
      <w:r w:rsidR="00725380">
        <w:t>……………..</w:t>
      </w:r>
      <w:r w:rsidRPr="00B9486D">
        <w:t xml:space="preserve"> r., zgodnie z art. 4 pkt. 8 ustawy z dnia 29 stycznia 2004 r. Prawo zamówień publicznych (</w:t>
      </w:r>
      <w:proofErr w:type="spellStart"/>
      <w:r w:rsidR="002F1B21">
        <w:t>t.j</w:t>
      </w:r>
      <w:proofErr w:type="spellEnd"/>
      <w:r w:rsidR="002F1B21">
        <w:t xml:space="preserve">. </w:t>
      </w:r>
      <w:r w:rsidRPr="00B9486D">
        <w:t>Dz. U. z 201</w:t>
      </w:r>
      <w:r w:rsidR="002F1B21">
        <w:t>9</w:t>
      </w:r>
      <w:r w:rsidRPr="00B9486D">
        <w:t xml:space="preserve"> r. poz. </w:t>
      </w:r>
      <w:r w:rsidR="00725380">
        <w:t>18</w:t>
      </w:r>
      <w:r w:rsidR="002F1B21">
        <w:t>43)</w:t>
      </w:r>
      <w:r w:rsidRPr="00B9486D">
        <w:rPr>
          <w:i/>
        </w:rPr>
        <w:t xml:space="preserve"> </w:t>
      </w:r>
      <w:r w:rsidR="00B2423A">
        <w:t>pomiędzy Powiatem Wołomińskim z </w:t>
      </w:r>
      <w:r w:rsidRPr="00B9486D">
        <w:t xml:space="preserve">siedzibą w Wołominie, ul. Prądzyńskiego 3, NIP: 125-09-40-609 działającym przez </w:t>
      </w:r>
      <w:r w:rsidR="00725380">
        <w:t xml:space="preserve">Zespół </w:t>
      </w:r>
      <w:r w:rsidR="00725380" w:rsidRPr="00B2423A">
        <w:t>Szkół w Wołominie</w:t>
      </w:r>
      <w:r w:rsidR="00725380" w:rsidRPr="00B2423A">
        <w:rPr>
          <w:rFonts w:eastAsia="Calibri"/>
          <w:lang w:eastAsia="en-US"/>
        </w:rPr>
        <w:t xml:space="preserve">, </w:t>
      </w:r>
      <w:r w:rsidR="00B2423A" w:rsidRPr="00B2423A">
        <w:rPr>
          <w:rFonts w:eastAsia="Calibri"/>
          <w:lang w:eastAsia="en-US"/>
        </w:rPr>
        <w:t>ul. Legionów 85, 05-200 Wołomin</w:t>
      </w:r>
      <w:r w:rsidR="00725380" w:rsidRPr="00B2423A">
        <w:rPr>
          <w:rFonts w:eastAsia="Calibri"/>
          <w:lang w:eastAsia="en-US"/>
        </w:rPr>
        <w:t>, reprezentowanym na podstawie</w:t>
      </w:r>
      <w:r w:rsidR="00725380" w:rsidRPr="00725380">
        <w:rPr>
          <w:rFonts w:eastAsia="Calibri"/>
          <w:lang w:eastAsia="en-US"/>
        </w:rPr>
        <w:t xml:space="preserve"> </w:t>
      </w:r>
      <w:r w:rsidR="00B2423A" w:rsidRPr="00A17D6B">
        <w:t>pełnomocnictwa nr 10.2017 wydanego na podstawie uchwały nr V-l/2017 Zarządu Powiatu Wołomiń</w:t>
      </w:r>
      <w:r w:rsidR="00B2423A">
        <w:t>skiego  z dnia 03 stycznia 2017 </w:t>
      </w:r>
      <w:r w:rsidR="00B2423A" w:rsidRPr="00A17D6B">
        <w:t xml:space="preserve">r. </w:t>
      </w:r>
      <w:r w:rsidR="00B2423A">
        <w:t xml:space="preserve">przez Marka Łączyńskiego dyrektora </w:t>
      </w:r>
      <w:r w:rsidR="00B2423A" w:rsidRPr="006546BC">
        <w:rPr>
          <w:b/>
        </w:rPr>
        <w:t>Zespoł</w:t>
      </w:r>
      <w:r w:rsidR="00B2423A">
        <w:rPr>
          <w:b/>
        </w:rPr>
        <w:t xml:space="preserve">u </w:t>
      </w:r>
      <w:r w:rsidR="00B2423A" w:rsidRPr="006546BC">
        <w:rPr>
          <w:b/>
        </w:rPr>
        <w:t>Szkół</w:t>
      </w:r>
      <w:r w:rsidR="00B2423A" w:rsidRPr="009918A0">
        <w:t xml:space="preserve"> </w:t>
      </w:r>
      <w:r w:rsidR="00B2423A" w:rsidRPr="006546BC">
        <w:rPr>
          <w:b/>
        </w:rPr>
        <w:t>w Wołominie</w:t>
      </w:r>
      <w:r w:rsidR="00B2423A" w:rsidRPr="009918A0">
        <w:t xml:space="preserve"> zwa</w:t>
      </w:r>
      <w:r w:rsidR="00B2423A">
        <w:t xml:space="preserve">nym w treści umowy </w:t>
      </w:r>
      <w:r w:rsidR="00B2423A">
        <w:rPr>
          <w:b/>
        </w:rPr>
        <w:t>Zamawiającym</w:t>
      </w:r>
    </w:p>
    <w:p w:rsidR="00976399" w:rsidRPr="00B9486D" w:rsidRDefault="00976399" w:rsidP="00976399">
      <w:r w:rsidRPr="00B9486D">
        <w:t xml:space="preserve">a </w:t>
      </w:r>
    </w:p>
    <w:p w:rsidR="00976399" w:rsidRPr="00B9486D" w:rsidRDefault="00F60DEB" w:rsidP="00976399">
      <w:pPr>
        <w:jc w:val="both"/>
      </w:pPr>
      <w:r>
        <w:t>………………………</w:t>
      </w:r>
      <w:r w:rsidR="00CD67C4" w:rsidRPr="00B9486D">
        <w:t xml:space="preserve"> </w:t>
      </w:r>
      <w:r w:rsidR="00976399" w:rsidRPr="00B9486D">
        <w:t xml:space="preserve">, zamieszkałym </w:t>
      </w:r>
      <w:r>
        <w:t>………………………….</w:t>
      </w:r>
      <w:r w:rsidR="00976399" w:rsidRPr="00B9486D">
        <w:t xml:space="preserve">, prowadzącym działalność gospodarczą pod nazwą </w:t>
      </w:r>
      <w:r>
        <w:t>………………………………..</w:t>
      </w:r>
      <w:r w:rsidR="00976399" w:rsidRPr="00B9486D">
        <w:t xml:space="preserve"> </w:t>
      </w:r>
      <w:r w:rsidR="002F4A1D" w:rsidRPr="00B9486D">
        <w:t xml:space="preserve">miejscowość. </w:t>
      </w:r>
      <w:r>
        <w:t>…………………….</w:t>
      </w:r>
      <w:r w:rsidR="00976399" w:rsidRPr="00B9486D">
        <w:t xml:space="preserve">, wpisanym do Centralnej Ewidencji i Informacji o Działalności Gospodarczej Rzeczpospolitej Polskiej posługującym się numerami REGON </w:t>
      </w:r>
      <w:r>
        <w:t>………………….</w:t>
      </w:r>
      <w:r w:rsidR="00976399" w:rsidRPr="00B9486D">
        <w:t xml:space="preserve">, NIP: </w:t>
      </w:r>
      <w:r>
        <w:t>…………………….</w:t>
      </w:r>
      <w:r w:rsidR="00976399" w:rsidRPr="00B9486D">
        <w:t>, zwanym w treści umowy „Wykonawcą”,</w:t>
      </w:r>
      <w:r w:rsidR="002020DB">
        <w:t xml:space="preserve"> lub łącznie „Stronami”,</w:t>
      </w:r>
      <w:r w:rsidR="00976399" w:rsidRPr="00B9486D">
        <w:t xml:space="preserve"> o następującej treści:</w:t>
      </w:r>
    </w:p>
    <w:p w:rsidR="00976399" w:rsidRPr="00B9486D" w:rsidRDefault="00976399" w:rsidP="00976399"/>
    <w:p w:rsidR="00B90F88" w:rsidRPr="00B9486D" w:rsidRDefault="00B90F88" w:rsidP="00B90F88">
      <w:pPr>
        <w:jc w:val="center"/>
        <w:rPr>
          <w:b/>
        </w:rPr>
      </w:pPr>
      <w:r w:rsidRPr="00B9486D">
        <w:rPr>
          <w:b/>
        </w:rPr>
        <w:t>§ 1</w:t>
      </w:r>
    </w:p>
    <w:p w:rsidR="00B90F88" w:rsidRPr="00B9486D" w:rsidRDefault="00737E99" w:rsidP="006E6E29">
      <w:pPr>
        <w:pStyle w:val="Tekstpodstawowy"/>
        <w:spacing w:line="240" w:lineRule="auto"/>
        <w:jc w:val="both"/>
        <w:rPr>
          <w:b/>
          <w:szCs w:val="24"/>
        </w:rPr>
      </w:pPr>
      <w:r w:rsidRPr="00B9486D">
        <w:rPr>
          <w:szCs w:val="24"/>
        </w:rPr>
        <w:t xml:space="preserve">1. </w:t>
      </w:r>
      <w:r w:rsidR="00B90F88" w:rsidRPr="00B9486D">
        <w:rPr>
          <w:szCs w:val="24"/>
        </w:rPr>
        <w:t xml:space="preserve">Zamawiający powierza, a Wykonawca przyjmuje do realizacji </w:t>
      </w:r>
      <w:r w:rsidR="002020DB">
        <w:rPr>
          <w:szCs w:val="24"/>
        </w:rPr>
        <w:t xml:space="preserve">zamówienie, polegające na: </w:t>
      </w:r>
      <w:r w:rsidR="00B90F88" w:rsidRPr="002020DB">
        <w:rPr>
          <w:b/>
          <w:bCs/>
          <w:szCs w:val="24"/>
        </w:rPr>
        <w:t>„zakup</w:t>
      </w:r>
      <w:r w:rsidR="002020DB" w:rsidRPr="002020DB">
        <w:rPr>
          <w:b/>
          <w:bCs/>
          <w:szCs w:val="24"/>
        </w:rPr>
        <w:t>ie</w:t>
      </w:r>
      <w:r w:rsidR="00B90F88" w:rsidRPr="002020DB">
        <w:rPr>
          <w:b/>
          <w:bCs/>
          <w:szCs w:val="24"/>
        </w:rPr>
        <w:t xml:space="preserve"> sprzętu komputerowego</w:t>
      </w:r>
      <w:r w:rsidR="00C61244">
        <w:rPr>
          <w:b/>
          <w:bCs/>
          <w:szCs w:val="24"/>
        </w:rPr>
        <w:t xml:space="preserve"> wraz z oprogramowaniem</w:t>
      </w:r>
      <w:r w:rsidR="00B90F88" w:rsidRPr="002020DB">
        <w:rPr>
          <w:b/>
          <w:bCs/>
          <w:szCs w:val="24"/>
        </w:rPr>
        <w:t xml:space="preserve"> z dostawą do </w:t>
      </w:r>
      <w:r w:rsidR="00AC080E" w:rsidRPr="00B9486D">
        <w:rPr>
          <w:b/>
          <w:szCs w:val="24"/>
        </w:rPr>
        <w:t xml:space="preserve">Zespołu Szkół </w:t>
      </w:r>
      <w:r w:rsidR="00B2423A">
        <w:rPr>
          <w:b/>
          <w:szCs w:val="24"/>
        </w:rPr>
        <w:t>w </w:t>
      </w:r>
      <w:r w:rsidR="00F60DEB">
        <w:rPr>
          <w:b/>
          <w:szCs w:val="24"/>
        </w:rPr>
        <w:t>Wołominie</w:t>
      </w:r>
      <w:r w:rsidR="00B2423A">
        <w:rPr>
          <w:b/>
          <w:szCs w:val="24"/>
        </w:rPr>
        <w:t>,</w:t>
      </w:r>
      <w:r w:rsidR="00AC080E" w:rsidRPr="00B9486D">
        <w:rPr>
          <w:b/>
          <w:szCs w:val="24"/>
        </w:rPr>
        <w:t xml:space="preserve"> </w:t>
      </w:r>
      <w:r w:rsidR="00B2423A">
        <w:rPr>
          <w:b/>
          <w:szCs w:val="24"/>
        </w:rPr>
        <w:t>ul. Legionów 85, 05-200 Wołomin</w:t>
      </w:r>
      <w:r w:rsidR="00B90F88" w:rsidRPr="00B9486D">
        <w:rPr>
          <w:b/>
          <w:szCs w:val="24"/>
        </w:rPr>
        <w:t>.</w:t>
      </w:r>
      <w:r w:rsidR="001768B6" w:rsidRPr="00B9486D">
        <w:rPr>
          <w:b/>
          <w:szCs w:val="24"/>
        </w:rPr>
        <w:t>”</w:t>
      </w:r>
    </w:p>
    <w:p w:rsidR="00737E99" w:rsidRPr="00B9486D" w:rsidRDefault="00737E99" w:rsidP="006E6E29">
      <w:pPr>
        <w:pStyle w:val="Tekstpodstawowy"/>
        <w:spacing w:line="240" w:lineRule="auto"/>
        <w:jc w:val="both"/>
        <w:rPr>
          <w:szCs w:val="24"/>
        </w:rPr>
      </w:pPr>
      <w:r w:rsidRPr="00B9486D">
        <w:rPr>
          <w:szCs w:val="24"/>
        </w:rPr>
        <w:t xml:space="preserve">2. Powiat Wołomiński jest organem </w:t>
      </w:r>
      <w:r w:rsidR="00083FE3" w:rsidRPr="00B9486D">
        <w:rPr>
          <w:szCs w:val="24"/>
        </w:rPr>
        <w:t>prowadzącym w/w jednostkę oświatową, która jest beneficjentem niniejszej dostawy.</w:t>
      </w:r>
      <w:r w:rsidRPr="00B9486D">
        <w:rPr>
          <w:szCs w:val="24"/>
        </w:rPr>
        <w:t xml:space="preserve"> </w:t>
      </w:r>
    </w:p>
    <w:p w:rsidR="00B90F88" w:rsidRPr="00B9486D" w:rsidRDefault="00B90F88" w:rsidP="00B90F88">
      <w:pPr>
        <w:pStyle w:val="Tekstpodstawowy"/>
        <w:spacing w:line="240" w:lineRule="auto"/>
        <w:jc w:val="center"/>
        <w:rPr>
          <w:b/>
          <w:szCs w:val="24"/>
        </w:rPr>
      </w:pPr>
    </w:p>
    <w:p w:rsidR="00B90F88" w:rsidRPr="00B9486D" w:rsidRDefault="00B90F88" w:rsidP="00B90F88">
      <w:pPr>
        <w:jc w:val="center"/>
        <w:rPr>
          <w:b/>
        </w:rPr>
      </w:pPr>
      <w:r w:rsidRPr="00B9486D">
        <w:rPr>
          <w:b/>
        </w:rPr>
        <w:t>§ 2</w:t>
      </w:r>
    </w:p>
    <w:p w:rsidR="00B90F88" w:rsidRPr="00B9486D" w:rsidRDefault="00B90F88" w:rsidP="000F0914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Zakres przedmiotu umowy obejmuje zakup sprzętu komputerowego z dostawą sprzętu komputerowego, wraz z akcesoriami oraz oprogramowaniem</w:t>
      </w:r>
      <w:r w:rsidR="00AE3DC3">
        <w:t>,</w:t>
      </w:r>
      <w:r w:rsidRPr="00B9486D">
        <w:t xml:space="preserve"> wg opisu przedmiotu zamówienia</w:t>
      </w:r>
      <w:r w:rsidR="00AE3DC3">
        <w:t>,</w:t>
      </w:r>
      <w:r w:rsidRPr="00B9486D">
        <w:t xml:space="preserve"> stanowiącego załącznik nr 1 do niniejszej umowy</w:t>
      </w:r>
      <w:r w:rsidR="002020DB">
        <w:t>, będący integralną częścią umowy</w:t>
      </w:r>
      <w:r w:rsidRPr="00B9486D">
        <w:t>.</w:t>
      </w:r>
    </w:p>
    <w:p w:rsidR="00B90F88" w:rsidRPr="00B9486D" w:rsidRDefault="002020DB" w:rsidP="000F0914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>
        <w:t>U</w:t>
      </w:r>
      <w:r w:rsidR="00B90F88" w:rsidRPr="00B9486D">
        <w:t>rządzenia</w:t>
      </w:r>
      <w:r>
        <w:t>, które zostaną</w:t>
      </w:r>
      <w:r w:rsidR="00B90F88" w:rsidRPr="00B9486D">
        <w:t xml:space="preserve"> dostarczone w ramach niniejszej umowy to sprzęt nowy, wyprodukowany nie wcześniej niż w roku 20</w:t>
      </w:r>
      <w:r w:rsidR="00331527">
        <w:t>20</w:t>
      </w:r>
      <w:r w:rsidR="00B90F88" w:rsidRPr="00B9486D">
        <w:t>.</w:t>
      </w:r>
    </w:p>
    <w:p w:rsidR="00B90F88" w:rsidRPr="00B9486D" w:rsidRDefault="00B90F88" w:rsidP="000F0914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Wykonawca zobowiązuje się do:</w:t>
      </w:r>
    </w:p>
    <w:p w:rsidR="00B90F88" w:rsidRPr="00B2423A" w:rsidRDefault="00B90F88" w:rsidP="00B2423A">
      <w:pPr>
        <w:pStyle w:val="Akapitzlist"/>
        <w:numPr>
          <w:ilvl w:val="0"/>
          <w:numId w:val="12"/>
        </w:numPr>
        <w:suppressAutoHyphens w:val="0"/>
        <w:jc w:val="both"/>
        <w:rPr>
          <w:strike/>
        </w:rPr>
      </w:pPr>
      <w:r w:rsidRPr="00B9486D">
        <w:t>sprzedaży i dostarczenia Zamawiającemu: urządzeń zgodnie z opisem przedmiotu zamówienia (stanowiącym załącznik nr 1 do niniejszej umowy), certyfikatów CE (lub świadectw zgodności), ich instalacji, konfiguracji, do</w:t>
      </w:r>
      <w:r w:rsidR="00B2423A">
        <w:t>starczenia instrukcji obsługi i </w:t>
      </w:r>
      <w:r w:rsidRPr="00B9486D">
        <w:t>konserwacji w języku polskim, nośników ze sterownikami i oprogramowaniem</w:t>
      </w:r>
      <w:r w:rsidR="002020DB">
        <w:t>;</w:t>
      </w:r>
    </w:p>
    <w:p w:rsidR="00B90F88" w:rsidRPr="00B9486D" w:rsidRDefault="00B90F88" w:rsidP="00B2423A">
      <w:pPr>
        <w:pStyle w:val="Akapitzlist"/>
        <w:numPr>
          <w:ilvl w:val="0"/>
          <w:numId w:val="12"/>
        </w:numPr>
        <w:suppressAutoHyphens w:val="0"/>
        <w:jc w:val="both"/>
      </w:pPr>
      <w:r w:rsidRPr="00B9486D">
        <w:t>serwisu gwarancyjnego</w:t>
      </w:r>
      <w:r w:rsidR="002020DB">
        <w:t xml:space="preserve"> przez okres </w:t>
      </w:r>
      <w:r w:rsidR="00AE3DC3">
        <w:t xml:space="preserve">3 </w:t>
      </w:r>
      <w:r w:rsidR="002020DB">
        <w:t>lat</w:t>
      </w:r>
      <w:r w:rsidRPr="00B9486D">
        <w:t>.</w:t>
      </w:r>
    </w:p>
    <w:p w:rsidR="00B90F88" w:rsidRDefault="00B90F88" w:rsidP="000F0914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Wykonawca dostarczy urządzenia, o których mowa w ust. 1</w:t>
      </w:r>
      <w:r w:rsidR="002020DB">
        <w:t>,</w:t>
      </w:r>
      <w:r w:rsidRPr="00B9486D">
        <w:t xml:space="preserve"> do placówki Zamawiającego, transportem własnym</w:t>
      </w:r>
      <w:r w:rsidR="002020DB">
        <w:t xml:space="preserve"> oraz </w:t>
      </w:r>
      <w:r w:rsidRPr="00B9486D">
        <w:t>na własny koszt.</w:t>
      </w:r>
    </w:p>
    <w:p w:rsidR="00B9486D" w:rsidRPr="00B9486D" w:rsidRDefault="00B9486D" w:rsidP="000F0914">
      <w:pPr>
        <w:tabs>
          <w:tab w:val="num" w:pos="360"/>
        </w:tabs>
        <w:suppressAutoHyphens w:val="0"/>
        <w:jc w:val="both"/>
      </w:pPr>
    </w:p>
    <w:p w:rsidR="00B90F88" w:rsidRPr="00B9486D" w:rsidRDefault="00B90F88" w:rsidP="00B90F88">
      <w:pPr>
        <w:jc w:val="center"/>
        <w:rPr>
          <w:b/>
        </w:rPr>
      </w:pPr>
      <w:r w:rsidRPr="00B9486D">
        <w:rPr>
          <w:b/>
        </w:rPr>
        <w:t>§ 3</w:t>
      </w:r>
    </w:p>
    <w:p w:rsidR="001768B6" w:rsidRPr="00B9486D" w:rsidRDefault="00B90F88" w:rsidP="000F0914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Termin zakończenia wykonania przedmiotu umowy</w:t>
      </w:r>
      <w:r w:rsidR="00C507EA">
        <w:t>:</w:t>
      </w:r>
      <w:r w:rsidR="00AE3DC3">
        <w:t xml:space="preserve"> </w:t>
      </w:r>
      <w:r w:rsidR="00C507EA">
        <w:t>1</w:t>
      </w:r>
      <w:r w:rsidR="00C61244">
        <w:t>4</w:t>
      </w:r>
      <w:r w:rsidR="00C507EA">
        <w:t xml:space="preserve"> dni od</w:t>
      </w:r>
      <w:r w:rsidR="00AE3DC3">
        <w:t xml:space="preserve"> dnia</w:t>
      </w:r>
      <w:r w:rsidR="00C507EA">
        <w:t xml:space="preserve"> podpisania umowy.</w:t>
      </w:r>
    </w:p>
    <w:p w:rsidR="00B90F88" w:rsidRPr="00B9486D" w:rsidRDefault="00B90F88" w:rsidP="000F0914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Miejsce dostawy:</w:t>
      </w:r>
      <w:r w:rsidR="00C507EA" w:rsidRPr="00C507EA">
        <w:rPr>
          <w:b/>
        </w:rPr>
        <w:t xml:space="preserve"> </w:t>
      </w:r>
      <w:r w:rsidR="00B2423A" w:rsidRPr="00B9486D">
        <w:rPr>
          <w:b/>
        </w:rPr>
        <w:t xml:space="preserve">Zespołu Szkół w </w:t>
      </w:r>
      <w:r w:rsidR="00B2423A">
        <w:rPr>
          <w:b/>
        </w:rPr>
        <w:t>Wołominie,</w:t>
      </w:r>
      <w:r w:rsidR="00B2423A" w:rsidRPr="00B9486D">
        <w:rPr>
          <w:b/>
        </w:rPr>
        <w:t xml:space="preserve"> </w:t>
      </w:r>
      <w:r w:rsidR="00B2423A">
        <w:rPr>
          <w:b/>
        </w:rPr>
        <w:t>ul. Legionów 85, 05-200 Wołomin</w:t>
      </w:r>
      <w:r w:rsidRPr="00B9486D">
        <w:rPr>
          <w:b/>
        </w:rPr>
        <w:t>.</w:t>
      </w:r>
    </w:p>
    <w:p w:rsidR="00B90F88" w:rsidRPr="00B9486D" w:rsidRDefault="00B90F88" w:rsidP="00B90F88">
      <w:pPr>
        <w:jc w:val="center"/>
        <w:rPr>
          <w:b/>
        </w:rPr>
      </w:pPr>
    </w:p>
    <w:p w:rsidR="00B90F88" w:rsidRPr="00B9486D" w:rsidRDefault="00B90F88" w:rsidP="00B90F88">
      <w:pPr>
        <w:jc w:val="center"/>
        <w:rPr>
          <w:b/>
        </w:rPr>
      </w:pPr>
      <w:r w:rsidRPr="00B9486D">
        <w:rPr>
          <w:b/>
        </w:rPr>
        <w:t>§ 4</w:t>
      </w:r>
    </w:p>
    <w:p w:rsidR="003032B1" w:rsidRPr="00B9486D" w:rsidRDefault="00B90F88" w:rsidP="000F0914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Za wykonanie przedmiotu umowy Wykonawca otrzyma wynagrodzenie</w:t>
      </w:r>
      <w:r w:rsidR="002F4A1D" w:rsidRPr="00B9486D">
        <w:t xml:space="preserve"> zgodne ze złożon</w:t>
      </w:r>
      <w:r w:rsidR="003032B1" w:rsidRPr="00B9486D">
        <w:t>ą</w:t>
      </w:r>
      <w:r w:rsidR="00B2423A">
        <w:t xml:space="preserve"> ofertą</w:t>
      </w:r>
      <w:r w:rsidR="00133DD3">
        <w:t xml:space="preserve"> </w:t>
      </w:r>
      <w:bookmarkStart w:id="0" w:name="_GoBack"/>
      <w:bookmarkEnd w:id="0"/>
      <w:r w:rsidRPr="00B9486D">
        <w:t>w wysokości netto</w:t>
      </w:r>
      <w:r w:rsidR="00AE3DC3">
        <w:t xml:space="preserve"> </w:t>
      </w:r>
      <w:r w:rsidRPr="00B9486D">
        <w:t xml:space="preserve">: </w:t>
      </w:r>
      <w:r w:rsidR="00C507EA">
        <w:t>………..</w:t>
      </w:r>
      <w:r w:rsidRPr="00B9486D">
        <w:t xml:space="preserve"> + </w:t>
      </w:r>
      <w:r w:rsidR="002F4A1D" w:rsidRPr="00B9486D">
        <w:t xml:space="preserve">0% </w:t>
      </w:r>
      <w:r w:rsidRPr="00B9486D">
        <w:t>podatku VAT, tj.:</w:t>
      </w:r>
      <w:r w:rsidR="002F4A1D" w:rsidRPr="00B9486D">
        <w:t xml:space="preserve"> </w:t>
      </w:r>
      <w:r w:rsidR="00C507EA">
        <w:t>……………</w:t>
      </w:r>
      <w:r w:rsidR="002F4A1D" w:rsidRPr="00B9486D">
        <w:t xml:space="preserve"> złotych</w:t>
      </w:r>
      <w:r w:rsidRPr="00B9486D">
        <w:t xml:space="preserve"> brutto</w:t>
      </w:r>
      <w:r w:rsidR="002F4A1D" w:rsidRPr="00B9486D">
        <w:t>,</w:t>
      </w:r>
      <w:r w:rsidR="003032B1" w:rsidRPr="00B9486D">
        <w:t xml:space="preserve"> (słownie:</w:t>
      </w:r>
      <w:r w:rsidR="00C507EA">
        <w:t>…………………………………………………………</w:t>
      </w:r>
      <w:r w:rsidR="00AE3DC3">
        <w:t>).</w:t>
      </w:r>
      <w:r w:rsidR="003032B1" w:rsidRPr="00B9486D">
        <w:t xml:space="preserve"> </w:t>
      </w:r>
    </w:p>
    <w:p w:rsidR="00B90F88" w:rsidRPr="00B9486D" w:rsidRDefault="00B90F88" w:rsidP="000F0914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Wynagrodzenie obejmuje całość kosztów związanych z realizacją zadania określonego w</w:t>
      </w:r>
      <w:r w:rsidR="000F0914">
        <w:t> </w:t>
      </w:r>
      <w:r w:rsidRPr="00B9486D">
        <w:t>§</w:t>
      </w:r>
      <w:r w:rsidR="000F0914">
        <w:t> </w:t>
      </w:r>
      <w:r w:rsidRPr="00B9486D">
        <w:t>2 (koszt sprzedaży, dostawy oraz serwisu gwarancyjnego). Cena jest wiążąca i</w:t>
      </w:r>
      <w:r w:rsidR="00C507EA">
        <w:t> </w:t>
      </w:r>
      <w:r w:rsidRPr="00B9486D">
        <w:t>niezmienna do końca realizacji przedmiotu umowy.</w:t>
      </w:r>
    </w:p>
    <w:p w:rsidR="00B90F88" w:rsidRPr="00B9486D" w:rsidRDefault="00B90F88" w:rsidP="000F0914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 xml:space="preserve">Zapłata za wykonanie przedmiotu umowy nastąpi po dokonaniu dostawy i wystawieniu faktury VAT, w terminie </w:t>
      </w:r>
      <w:r w:rsidR="00B2423A">
        <w:t>14</w:t>
      </w:r>
      <w:r w:rsidRPr="00B9486D">
        <w:t xml:space="preserve"> dni od daty dostarczenia prawidłowej faktury </w:t>
      </w:r>
      <w:r w:rsidR="00AE3DC3">
        <w:t xml:space="preserve">VAT </w:t>
      </w:r>
      <w:r w:rsidRPr="00B9486D">
        <w:t>do siedziby Zamawiającego, przelewem na konto Wykonawcy.</w:t>
      </w:r>
    </w:p>
    <w:p w:rsidR="00B90F88" w:rsidRPr="00B9486D" w:rsidRDefault="00B90F88" w:rsidP="000F0914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Za dzień zapłaty strony uznają dzień złożenia polecenia przelewu z rachunku Zamawiającego.</w:t>
      </w:r>
    </w:p>
    <w:p w:rsidR="00AC080E" w:rsidRPr="00B9486D" w:rsidRDefault="00AC080E" w:rsidP="000F0914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b/>
        </w:rPr>
      </w:pPr>
      <w:r w:rsidRPr="00B9486D">
        <w:rPr>
          <w:b/>
        </w:rPr>
        <w:lastRenderedPageBreak/>
        <w:t>Wystawiana faktura powinna zawierać następujące dane:</w:t>
      </w:r>
    </w:p>
    <w:p w:rsidR="00AC080E" w:rsidRPr="00B9486D" w:rsidRDefault="00AC080E" w:rsidP="000F0914">
      <w:pPr>
        <w:tabs>
          <w:tab w:val="num" w:pos="360"/>
        </w:tabs>
        <w:suppressAutoHyphens w:val="0"/>
        <w:jc w:val="both"/>
      </w:pPr>
      <w:r w:rsidRPr="00B9486D">
        <w:rPr>
          <w:b/>
        </w:rPr>
        <w:t xml:space="preserve">Nabywca: </w:t>
      </w:r>
      <w:r w:rsidRPr="00B9486D">
        <w:t>Powiat Wołomiński, ul. Prądzyńskiego 3, 05-200 Wołomin, NIP: 125-09-40-609</w:t>
      </w:r>
    </w:p>
    <w:p w:rsidR="00737E99" w:rsidRPr="00B9486D" w:rsidRDefault="00AC080E" w:rsidP="000F0914">
      <w:pPr>
        <w:tabs>
          <w:tab w:val="num" w:pos="360"/>
        </w:tabs>
        <w:suppressAutoHyphens w:val="0"/>
        <w:jc w:val="both"/>
      </w:pPr>
      <w:r w:rsidRPr="00B9486D">
        <w:rPr>
          <w:b/>
        </w:rPr>
        <w:t>Płatnik</w:t>
      </w:r>
      <w:r w:rsidR="00C507EA">
        <w:rPr>
          <w:b/>
        </w:rPr>
        <w:t>/</w:t>
      </w:r>
      <w:r w:rsidR="00737E99" w:rsidRPr="00B9486D">
        <w:rPr>
          <w:b/>
        </w:rPr>
        <w:t>Odbiorca:</w:t>
      </w:r>
      <w:r w:rsidR="00737E99" w:rsidRPr="00B9486D">
        <w:t xml:space="preserve"> Zespół Szkół </w:t>
      </w:r>
      <w:r w:rsidR="00B2423A">
        <w:t>w Wołominie,</w:t>
      </w:r>
      <w:r w:rsidR="00737E99" w:rsidRPr="00B9486D">
        <w:t xml:space="preserve"> 05-2</w:t>
      </w:r>
      <w:r w:rsidR="00C507EA">
        <w:t>0</w:t>
      </w:r>
      <w:r w:rsidR="00737E99" w:rsidRPr="00B9486D">
        <w:t xml:space="preserve">0 </w:t>
      </w:r>
      <w:r w:rsidR="00C507EA">
        <w:t>Wołomin</w:t>
      </w:r>
      <w:r w:rsidR="00737E99" w:rsidRPr="00B9486D">
        <w:t xml:space="preserve">, </w:t>
      </w:r>
      <w:r w:rsidR="00B2423A">
        <w:t>ul. Legionów 85</w:t>
      </w:r>
      <w:r w:rsidR="00737E99" w:rsidRPr="00B9486D">
        <w:t>.</w:t>
      </w:r>
    </w:p>
    <w:p w:rsidR="00AC080E" w:rsidRPr="00B9486D" w:rsidRDefault="00AC080E" w:rsidP="00AC080E">
      <w:pPr>
        <w:jc w:val="center"/>
        <w:rPr>
          <w:b/>
        </w:rPr>
      </w:pPr>
    </w:p>
    <w:p w:rsidR="00B90F88" w:rsidRPr="00B9486D" w:rsidRDefault="00B90F88" w:rsidP="00B90F88">
      <w:pPr>
        <w:jc w:val="center"/>
        <w:rPr>
          <w:b/>
        </w:rPr>
      </w:pPr>
      <w:r w:rsidRPr="00B9486D">
        <w:rPr>
          <w:b/>
        </w:rPr>
        <w:t>§ 5</w:t>
      </w:r>
    </w:p>
    <w:p w:rsidR="00B90F88" w:rsidRPr="00B9486D" w:rsidRDefault="00B90F88" w:rsidP="000F0914">
      <w:pPr>
        <w:numPr>
          <w:ilvl w:val="0"/>
          <w:numId w:val="5"/>
        </w:numPr>
        <w:tabs>
          <w:tab w:val="clear" w:pos="720"/>
          <w:tab w:val="num" w:pos="567"/>
        </w:tabs>
        <w:suppressAutoHyphens w:val="0"/>
        <w:ind w:left="0" w:firstLine="0"/>
        <w:jc w:val="both"/>
      </w:pPr>
      <w:r w:rsidRPr="00B9486D">
        <w:t xml:space="preserve">Bezusterkowy odbiór przedmiotu umowy potwierdzi podpisany przez obie </w:t>
      </w:r>
      <w:r w:rsidR="00AE3DC3">
        <w:t>S</w:t>
      </w:r>
      <w:r w:rsidRPr="00B9486D">
        <w:t>trony protokół zdawczo-odbiorczy</w:t>
      </w:r>
      <w:r w:rsidR="00AE3DC3">
        <w:t>,</w:t>
      </w:r>
      <w:r w:rsidRPr="00B9486D">
        <w:t xml:space="preserve"> przygotowany wcześniej przez Wykonawcę. </w:t>
      </w:r>
    </w:p>
    <w:p w:rsidR="00B90F88" w:rsidRPr="00B9486D" w:rsidRDefault="00B90F88" w:rsidP="000F0914">
      <w:pPr>
        <w:numPr>
          <w:ilvl w:val="0"/>
          <w:numId w:val="5"/>
        </w:numPr>
        <w:tabs>
          <w:tab w:val="clear" w:pos="720"/>
          <w:tab w:val="num" w:pos="567"/>
        </w:tabs>
        <w:suppressAutoHyphens w:val="0"/>
        <w:ind w:left="0" w:firstLine="0"/>
        <w:jc w:val="both"/>
      </w:pPr>
      <w:r w:rsidRPr="00B9486D">
        <w:t>W przypadku stwierdzenia przy odbiorze wad lub usterek przedmiotu umowy Zamawiający wyznaczy Wykonawcy stosowny termin na ich usunięcie, określając kolejną datę odbioru.</w:t>
      </w:r>
    </w:p>
    <w:p w:rsidR="00B90F88" w:rsidRPr="00B9486D" w:rsidRDefault="00B90F88" w:rsidP="000F0914">
      <w:pPr>
        <w:numPr>
          <w:ilvl w:val="0"/>
          <w:numId w:val="5"/>
        </w:numPr>
        <w:tabs>
          <w:tab w:val="clear" w:pos="720"/>
          <w:tab w:val="num" w:pos="567"/>
        </w:tabs>
        <w:suppressAutoHyphens w:val="0"/>
        <w:ind w:left="0" w:firstLine="0"/>
        <w:jc w:val="both"/>
      </w:pPr>
      <w:r w:rsidRPr="00B9486D">
        <w:t xml:space="preserve">Kiedy powyższe wady są </w:t>
      </w:r>
      <w:r w:rsidR="00AE3DC3">
        <w:t xml:space="preserve">- </w:t>
      </w:r>
      <w:r w:rsidRPr="00B9486D">
        <w:t xml:space="preserve">wg Zamawiającego </w:t>
      </w:r>
      <w:r w:rsidR="00AE3DC3">
        <w:t>-</w:t>
      </w:r>
      <w:r w:rsidRPr="00B9486D">
        <w:t xml:space="preserve"> niemożliwe do usunięcia, Wykonawca jest zobowiązany do wymiany przedmiotowego sprzętu o tożsamych (albo lepszych) parametrach, wolnego od wad i usterek.</w:t>
      </w:r>
    </w:p>
    <w:p w:rsidR="00B90F88" w:rsidRPr="00B9486D" w:rsidRDefault="00B90F88" w:rsidP="000F0914">
      <w:pPr>
        <w:numPr>
          <w:ilvl w:val="0"/>
          <w:numId w:val="5"/>
        </w:numPr>
        <w:tabs>
          <w:tab w:val="clear" w:pos="720"/>
          <w:tab w:val="num" w:pos="567"/>
        </w:tabs>
        <w:suppressAutoHyphens w:val="0"/>
        <w:ind w:left="0" w:firstLine="0"/>
        <w:jc w:val="both"/>
      </w:pPr>
      <w:r w:rsidRPr="00B9486D">
        <w:t>Osoba odpowiedzialna ze strony Zamawiającego za realizację umowy jest:</w:t>
      </w:r>
    </w:p>
    <w:p w:rsidR="00B90F88" w:rsidRPr="00B9486D" w:rsidRDefault="003032B1" w:rsidP="00B2423A">
      <w:pPr>
        <w:tabs>
          <w:tab w:val="num" w:pos="567"/>
        </w:tabs>
        <w:suppressAutoHyphens w:val="0"/>
        <w:ind w:left="142"/>
        <w:jc w:val="both"/>
      </w:pPr>
      <w:r w:rsidRPr="00B9486D">
        <w:rPr>
          <w:kern w:val="1"/>
        </w:rPr>
        <w:t xml:space="preserve">Pan </w:t>
      </w:r>
      <w:r w:rsidR="00C507EA">
        <w:rPr>
          <w:kern w:val="1"/>
        </w:rPr>
        <w:t>……………………………………………..</w:t>
      </w:r>
      <w:r w:rsidRPr="00B9486D">
        <w:rPr>
          <w:kern w:val="1"/>
        </w:rPr>
        <w:t>.</w:t>
      </w:r>
    </w:p>
    <w:p w:rsidR="00B90F88" w:rsidRPr="00B9486D" w:rsidRDefault="00B90F88" w:rsidP="00B90F88">
      <w:pPr>
        <w:jc w:val="center"/>
        <w:rPr>
          <w:b/>
        </w:rPr>
      </w:pPr>
    </w:p>
    <w:p w:rsidR="00B90F88" w:rsidRPr="00B9486D" w:rsidRDefault="00B90F88" w:rsidP="00B90F88">
      <w:pPr>
        <w:jc w:val="center"/>
        <w:rPr>
          <w:b/>
        </w:rPr>
      </w:pPr>
      <w:r w:rsidRPr="00B9486D">
        <w:rPr>
          <w:b/>
        </w:rPr>
        <w:t>§ 6</w:t>
      </w:r>
    </w:p>
    <w:p w:rsidR="00B90F88" w:rsidRPr="00133DD3" w:rsidRDefault="00B90F88" w:rsidP="000F0914">
      <w:pPr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 xml:space="preserve">Wykonawca udziela gwarancji jakości na dostarczone urządzenia na okres </w:t>
      </w:r>
      <w:r w:rsidR="00B9486D">
        <w:t>36</w:t>
      </w:r>
      <w:r w:rsidRPr="00B9486D">
        <w:t xml:space="preserve"> miesięcy</w:t>
      </w:r>
      <w:r w:rsidR="00133DD3">
        <w:t xml:space="preserve"> od</w:t>
      </w:r>
      <w:r w:rsidR="00133DD3" w:rsidRPr="00133DD3">
        <w:rPr>
          <w:color w:val="0D0D0D" w:themeColor="text1" w:themeTint="F2"/>
          <w:sz w:val="20"/>
          <w:szCs w:val="20"/>
          <w:lang w:eastAsia="pl-PL"/>
        </w:rPr>
        <w:t xml:space="preserve"> </w:t>
      </w:r>
      <w:r w:rsidR="00133DD3" w:rsidRPr="00133DD3">
        <w:rPr>
          <w:color w:val="0D0D0D" w:themeColor="text1" w:themeTint="F2"/>
          <w:lang w:eastAsia="pl-PL"/>
        </w:rPr>
        <w:t>daty sprzedaży z naprawą w miejscu użytkowania (on-</w:t>
      </w:r>
      <w:proofErr w:type="spellStart"/>
      <w:r w:rsidR="00133DD3" w:rsidRPr="00133DD3">
        <w:rPr>
          <w:color w:val="0D0D0D" w:themeColor="text1" w:themeTint="F2"/>
          <w:lang w:eastAsia="pl-PL"/>
        </w:rPr>
        <w:t>site</w:t>
      </w:r>
      <w:proofErr w:type="spellEnd"/>
      <w:r w:rsidR="00133DD3" w:rsidRPr="00133DD3">
        <w:rPr>
          <w:color w:val="0D0D0D" w:themeColor="text1" w:themeTint="F2"/>
          <w:lang w:eastAsia="pl-PL"/>
        </w:rPr>
        <w:t>). Czas reakcji serwisu od momentu zgłoszenia – do końca następnego dnia roboczego</w:t>
      </w:r>
      <w:r w:rsidRPr="00133DD3">
        <w:t>.</w:t>
      </w:r>
      <w:r w:rsidR="00133DD3" w:rsidRPr="00133DD3">
        <w:rPr>
          <w:bCs/>
          <w:sz w:val="20"/>
          <w:szCs w:val="20"/>
        </w:rPr>
        <w:t xml:space="preserve"> </w:t>
      </w:r>
      <w:r w:rsidR="00133DD3" w:rsidRPr="00133DD3">
        <w:rPr>
          <w:bCs/>
        </w:rPr>
        <w:t>Świadczona przez autoryzowany serwis producenta.</w:t>
      </w:r>
      <w:r w:rsidR="00133DD3" w:rsidRPr="00133DD3">
        <w:t xml:space="preserve"> </w:t>
      </w:r>
    </w:p>
    <w:p w:rsidR="00B90F88" w:rsidRPr="00B9486D" w:rsidRDefault="00B90F88" w:rsidP="000F0914">
      <w:pPr>
        <w:numPr>
          <w:ilvl w:val="0"/>
          <w:numId w:val="6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Niezależnie od gwarancji Zamawiający zastrzega sobie prawo do wykonania uprawnień z</w:t>
      </w:r>
      <w:r w:rsidR="000F0914">
        <w:t> </w:t>
      </w:r>
      <w:r w:rsidRPr="00B9486D">
        <w:t>tytułu rękojmi.</w:t>
      </w:r>
    </w:p>
    <w:p w:rsidR="00B90F88" w:rsidRPr="00B9486D" w:rsidRDefault="00B90F88" w:rsidP="00B90F88">
      <w:pPr>
        <w:jc w:val="center"/>
        <w:rPr>
          <w:b/>
        </w:rPr>
      </w:pPr>
    </w:p>
    <w:p w:rsidR="00B90F88" w:rsidRPr="00B9486D" w:rsidRDefault="00B90F88" w:rsidP="00B90F88">
      <w:pPr>
        <w:jc w:val="center"/>
        <w:rPr>
          <w:b/>
        </w:rPr>
      </w:pPr>
      <w:r w:rsidRPr="00B9486D">
        <w:rPr>
          <w:b/>
        </w:rPr>
        <w:t>§ 7</w:t>
      </w:r>
    </w:p>
    <w:p w:rsidR="00B90F88" w:rsidRPr="00B9486D" w:rsidRDefault="00B90F88" w:rsidP="000F0914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Wszelkie wady i usterki związane z funkcjonowaniem dostarczonych urządzeń zgłaszane będą Wykonawcy telefonicznie lub faksem, w dni robocze w godz.: 9:00 – 16:00.</w:t>
      </w:r>
    </w:p>
    <w:p w:rsidR="00133DD3" w:rsidRDefault="00133DD3" w:rsidP="00B90F88">
      <w:pPr>
        <w:jc w:val="center"/>
      </w:pPr>
    </w:p>
    <w:p w:rsidR="00B90F88" w:rsidRPr="00B9486D" w:rsidRDefault="00B90F88" w:rsidP="00B90F88">
      <w:pPr>
        <w:jc w:val="center"/>
        <w:rPr>
          <w:b/>
        </w:rPr>
      </w:pPr>
      <w:r w:rsidRPr="00B9486D">
        <w:rPr>
          <w:b/>
        </w:rPr>
        <w:t>§ 8</w:t>
      </w:r>
    </w:p>
    <w:p w:rsidR="00B90F88" w:rsidRPr="00B9486D" w:rsidRDefault="00B90F88" w:rsidP="000F0914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Wykonawca zobowiąz</w:t>
      </w:r>
      <w:r w:rsidR="00381770">
        <w:t xml:space="preserve">uje się </w:t>
      </w:r>
      <w:r w:rsidRPr="00B9486D">
        <w:t>do zapłacenia Zamawiającemu kar umownych z tytułu:</w:t>
      </w:r>
    </w:p>
    <w:p w:rsidR="00B90F88" w:rsidRPr="00B9486D" w:rsidRDefault="00B90F88" w:rsidP="000F0914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odstąpienia od umowy z przyczyn zależnych od Wykonawcy – w wysokości 5% wynagrodzenia brutto wskazanego w §</w:t>
      </w:r>
      <w:r w:rsidR="00AE3DC3">
        <w:t xml:space="preserve"> </w:t>
      </w:r>
      <w:r w:rsidRPr="00B9486D">
        <w:t>4 ust  1 umowy,</w:t>
      </w:r>
    </w:p>
    <w:p w:rsidR="00B90F88" w:rsidRPr="00B9486D" w:rsidRDefault="00B90F88" w:rsidP="000F0914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opóźnienia w wykonaniu przedmiotu umowy – w wysokości 0,5% wynagrodzenia brutto wskazanego w § 4 ust. 1 umowy, za każdy rozpoczęty dzień opóźnienia wykraczający poza termin dostawy, o którym mowa w § 3 ust. 1,</w:t>
      </w:r>
    </w:p>
    <w:p w:rsidR="00B90F88" w:rsidRPr="00B9486D" w:rsidRDefault="00B90F88" w:rsidP="000F0914">
      <w:pPr>
        <w:numPr>
          <w:ilvl w:val="0"/>
          <w:numId w:val="9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opóźnienia w usunięciu wad i usterek stwierdzonych przy odbiorze lub ujawnionych w</w:t>
      </w:r>
      <w:r w:rsidR="000F0914">
        <w:t> </w:t>
      </w:r>
      <w:r w:rsidRPr="00B9486D">
        <w:t>okresie gwarancji i rękojmi – w wysokości 0,5% wynagrodzenia brutto wskazanego w § 4 ust. 1 umowy za każdy rozpoczęty dzień opóźnienia, liczony od upływu terminu wyznaczonego przez Zamawiającego na usunięcie wad i usterek.</w:t>
      </w:r>
    </w:p>
    <w:p w:rsidR="00B90F88" w:rsidRPr="00B9486D" w:rsidRDefault="00B90F88" w:rsidP="000F0914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Zamawiający zapłaci Wykonawcy karę umowną za odstąpienie od umowy z przyczyn zawinionych przez Zamawiającego w wysokości 5% wynagrodzenia brutto wskazanego w § 4 ust. 1 umowy</w:t>
      </w:r>
      <w:r w:rsidR="00381770">
        <w:t>, chyba, że odstąpienie od umowy leżało w interesie publicznym</w:t>
      </w:r>
      <w:r w:rsidRPr="00B9486D">
        <w:t>.</w:t>
      </w:r>
    </w:p>
    <w:p w:rsidR="00B90F88" w:rsidRDefault="00B90F88" w:rsidP="000F0914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 xml:space="preserve">W przypadku, gdy wysokość zastrzeżonych kar nie pokryje rzeczywiście poniesionej szkody, Zamawiający ma prawo dochodzić odszkodowania uzupełniającego na ogólnych zasadach </w:t>
      </w:r>
      <w:r w:rsidR="00AE3DC3">
        <w:t xml:space="preserve">określonych w </w:t>
      </w:r>
      <w:r w:rsidRPr="00B9486D">
        <w:t>kodeks</w:t>
      </w:r>
      <w:r w:rsidR="00AE3DC3">
        <w:t xml:space="preserve">ie </w:t>
      </w:r>
      <w:r w:rsidRPr="00B9486D">
        <w:t>cywiln</w:t>
      </w:r>
      <w:r w:rsidR="00AE3DC3">
        <w:t>ym</w:t>
      </w:r>
      <w:r w:rsidRPr="00B9486D">
        <w:t>.</w:t>
      </w:r>
    </w:p>
    <w:p w:rsidR="00B9486D" w:rsidRPr="00B9486D" w:rsidRDefault="00B9486D" w:rsidP="000F0914">
      <w:pPr>
        <w:tabs>
          <w:tab w:val="num" w:pos="360"/>
        </w:tabs>
        <w:suppressAutoHyphens w:val="0"/>
        <w:jc w:val="both"/>
      </w:pPr>
    </w:p>
    <w:p w:rsidR="00B90F88" w:rsidRPr="00B9486D" w:rsidRDefault="00B90F88" w:rsidP="00B90F88">
      <w:pPr>
        <w:jc w:val="center"/>
        <w:rPr>
          <w:b/>
        </w:rPr>
      </w:pPr>
      <w:r w:rsidRPr="00B9486D">
        <w:rPr>
          <w:b/>
        </w:rPr>
        <w:t>§ 9</w:t>
      </w:r>
    </w:p>
    <w:p w:rsidR="00B90F88" w:rsidRPr="00B9486D" w:rsidRDefault="00B90F88" w:rsidP="000F0914">
      <w:pPr>
        <w:numPr>
          <w:ilvl w:val="0"/>
          <w:numId w:val="10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Ewentualne spory rozstrzygać będzie sąd właściwy dla siedziby Zamawiającego.</w:t>
      </w:r>
    </w:p>
    <w:p w:rsidR="00B90F88" w:rsidRPr="00B9486D" w:rsidRDefault="00B90F88" w:rsidP="000F0914">
      <w:pPr>
        <w:numPr>
          <w:ilvl w:val="0"/>
          <w:numId w:val="10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Wszelkie zmiany i uzupełnienia treści niniejszej umowy, wymagają formy pisemnej w</w:t>
      </w:r>
      <w:r w:rsidR="000F0914">
        <w:t> </w:t>
      </w:r>
      <w:r w:rsidRPr="00B9486D">
        <w:t>postaci aneksów do umowy, pod rygorem nieważności.</w:t>
      </w:r>
    </w:p>
    <w:p w:rsidR="00B90F88" w:rsidRPr="00B9486D" w:rsidRDefault="00B90F88" w:rsidP="000F0914">
      <w:pPr>
        <w:numPr>
          <w:ilvl w:val="0"/>
          <w:numId w:val="10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>W sprawach nieuregulowanych w niniejszej umowie mają zastosowanie właściwe przepisy prawa.</w:t>
      </w:r>
    </w:p>
    <w:p w:rsidR="00B90F88" w:rsidRPr="00B9486D" w:rsidRDefault="00B90F88" w:rsidP="000F0914">
      <w:pPr>
        <w:numPr>
          <w:ilvl w:val="0"/>
          <w:numId w:val="10"/>
        </w:numPr>
        <w:tabs>
          <w:tab w:val="clear" w:pos="720"/>
          <w:tab w:val="num" w:pos="360"/>
        </w:tabs>
        <w:suppressAutoHyphens w:val="0"/>
        <w:ind w:left="0" w:firstLine="0"/>
        <w:jc w:val="both"/>
      </w:pPr>
      <w:r w:rsidRPr="00B9486D">
        <w:t xml:space="preserve">Umowa została sporządzona w </w:t>
      </w:r>
      <w:r w:rsidR="001768B6" w:rsidRPr="00B9486D">
        <w:t>2</w:t>
      </w:r>
      <w:r w:rsidRPr="00B9486D">
        <w:t xml:space="preserve"> jednobrzmiących egzemplarzach, z czego </w:t>
      </w:r>
      <w:r w:rsidR="001768B6" w:rsidRPr="00B9486D">
        <w:t>1</w:t>
      </w:r>
      <w:r w:rsidRPr="00B9486D">
        <w:t xml:space="preserve"> egz. przeznaczon</w:t>
      </w:r>
      <w:r w:rsidR="001768B6" w:rsidRPr="00B9486D">
        <w:t>y</w:t>
      </w:r>
      <w:r w:rsidRPr="00B9486D">
        <w:t xml:space="preserve">  dla Zamawiającego, 1 egz. dla Wykonawcy.</w:t>
      </w:r>
    </w:p>
    <w:p w:rsidR="00224B0D" w:rsidRPr="00B9486D" w:rsidRDefault="00224B0D" w:rsidP="000F0914">
      <w:pPr>
        <w:tabs>
          <w:tab w:val="num" w:pos="360"/>
        </w:tabs>
      </w:pPr>
    </w:p>
    <w:p w:rsidR="00B9486D" w:rsidRPr="00B9486D" w:rsidRDefault="00B9486D"/>
    <w:p w:rsidR="00B9486D" w:rsidRPr="00B9486D" w:rsidRDefault="00B9486D">
      <w:r w:rsidRPr="00B9486D">
        <w:t xml:space="preserve">  Zamawiający:                                                                                                    Wykonawca:</w:t>
      </w:r>
    </w:p>
    <w:sectPr w:rsidR="00B9486D" w:rsidRPr="00B9486D" w:rsidSect="00B2423A">
      <w:pgSz w:w="11906" w:h="16838"/>
      <w:pgMar w:top="426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1D0D"/>
    <w:multiLevelType w:val="hybridMultilevel"/>
    <w:tmpl w:val="837C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04689"/>
    <w:multiLevelType w:val="hybridMultilevel"/>
    <w:tmpl w:val="A9A6F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617CA"/>
    <w:multiLevelType w:val="hybridMultilevel"/>
    <w:tmpl w:val="CBF87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9023C"/>
    <w:multiLevelType w:val="hybridMultilevel"/>
    <w:tmpl w:val="7542F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7265F"/>
    <w:multiLevelType w:val="hybridMultilevel"/>
    <w:tmpl w:val="0A7EC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6C0BA8"/>
    <w:multiLevelType w:val="hybridMultilevel"/>
    <w:tmpl w:val="6F22E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3E42CC"/>
    <w:multiLevelType w:val="hybridMultilevel"/>
    <w:tmpl w:val="933877BE"/>
    <w:lvl w:ilvl="0" w:tplc="4A122396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B3DD3"/>
    <w:multiLevelType w:val="hybridMultilevel"/>
    <w:tmpl w:val="867E0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040D3F"/>
    <w:multiLevelType w:val="hybridMultilevel"/>
    <w:tmpl w:val="EAA66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523014"/>
    <w:multiLevelType w:val="hybridMultilevel"/>
    <w:tmpl w:val="242AD858"/>
    <w:lvl w:ilvl="0" w:tplc="4F8637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3E3A82"/>
    <w:multiLevelType w:val="hybridMultilevel"/>
    <w:tmpl w:val="AFA85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2B5E22"/>
    <w:multiLevelType w:val="hybridMultilevel"/>
    <w:tmpl w:val="2A72AA3A"/>
    <w:lvl w:ilvl="0" w:tplc="ECB8FC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88"/>
    <w:rsid w:val="00083FE3"/>
    <w:rsid w:val="000F0914"/>
    <w:rsid w:val="00133DD3"/>
    <w:rsid w:val="001768B6"/>
    <w:rsid w:val="002020DB"/>
    <w:rsid w:val="00224B0D"/>
    <w:rsid w:val="002F1B21"/>
    <w:rsid w:val="002F4A1D"/>
    <w:rsid w:val="003032B1"/>
    <w:rsid w:val="00331527"/>
    <w:rsid w:val="00343994"/>
    <w:rsid w:val="00381770"/>
    <w:rsid w:val="004C3641"/>
    <w:rsid w:val="006E6E29"/>
    <w:rsid w:val="00725380"/>
    <w:rsid w:val="00737E99"/>
    <w:rsid w:val="00976399"/>
    <w:rsid w:val="00985D1D"/>
    <w:rsid w:val="009B2D5F"/>
    <w:rsid w:val="00A21C02"/>
    <w:rsid w:val="00AC080E"/>
    <w:rsid w:val="00AE3DC3"/>
    <w:rsid w:val="00B2423A"/>
    <w:rsid w:val="00B90F88"/>
    <w:rsid w:val="00B9486D"/>
    <w:rsid w:val="00C507EA"/>
    <w:rsid w:val="00C61244"/>
    <w:rsid w:val="00CD67C4"/>
    <w:rsid w:val="00D23D0B"/>
    <w:rsid w:val="00E23626"/>
    <w:rsid w:val="00F6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C52DD-DADD-412F-B6AF-0AC4EE86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F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0F88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0F8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B90F88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90F8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E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E29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B24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Wołomin</dc:creator>
  <cp:keywords/>
  <dc:description/>
  <cp:lastModifiedBy>M Łączyński</cp:lastModifiedBy>
  <cp:revision>3</cp:revision>
  <cp:lastPrinted>2019-10-25T10:07:00Z</cp:lastPrinted>
  <dcterms:created xsi:type="dcterms:W3CDTF">2019-12-12T20:34:00Z</dcterms:created>
  <dcterms:modified xsi:type="dcterms:W3CDTF">2020-12-10T09:01:00Z</dcterms:modified>
</cp:coreProperties>
</file>