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1F9E" w14:textId="3C4FCD42" w:rsidR="002D4E5A" w:rsidRPr="00D964D4" w:rsidRDefault="00D3370C" w:rsidP="00D3370C">
      <w:pPr>
        <w:ind w:left="141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Scenariusz aktywności dla dzieci sześcioletnich</w:t>
      </w:r>
    </w:p>
    <w:p w14:paraId="5C823D55" w14:textId="0F66E076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BDD752" w14:textId="28EE2A71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Temat tygodnia: „Cuda i dziwy”</w:t>
      </w:r>
    </w:p>
    <w:p w14:paraId="53DF02B9" w14:textId="5BC7D02F" w:rsidR="00D3370C" w:rsidRPr="00D964D4" w:rsidRDefault="00D337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370C">
        <w:rPr>
          <w:rFonts w:ascii="Times New Roman" w:hAnsi="Times New Roman" w:cs="Times New Roman"/>
          <w:sz w:val="24"/>
          <w:szCs w:val="24"/>
        </w:rPr>
        <w:t>Temat dnia: „</w:t>
      </w:r>
      <w:r w:rsidRPr="00D964D4">
        <w:rPr>
          <w:rFonts w:ascii="Times New Roman" w:hAnsi="Times New Roman" w:cs="Times New Roman"/>
          <w:sz w:val="24"/>
          <w:szCs w:val="24"/>
          <w:u w:val="single"/>
        </w:rPr>
        <w:t>Kiedy jest dzień, a kiedy noc?”</w:t>
      </w:r>
    </w:p>
    <w:p w14:paraId="1B8A8267" w14:textId="06FCC25E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Data: 15.04.2021 rok</w:t>
      </w:r>
    </w:p>
    <w:p w14:paraId="29B943B3" w14:textId="4AF5040F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34A98725" w14:textId="66B26C28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</w:p>
    <w:p w14:paraId="65EC32F0" w14:textId="16429F0B" w:rsidR="00D3370C" w:rsidRPr="00D964D4" w:rsidRDefault="00D33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Cele główne:</w:t>
      </w:r>
    </w:p>
    <w:p w14:paraId="14DC1B93" w14:textId="51AD6119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rozwijanie umiejętności liczenia w zakresie 10;</w:t>
      </w:r>
    </w:p>
    <w:p w14:paraId="0372CFA2" w14:textId="06499FF3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poznawanie zjawiska powstawania dnia i nocy;</w:t>
      </w:r>
    </w:p>
    <w:p w14:paraId="5189CF12" w14:textId="4D59A54E" w:rsidR="00D3370C" w:rsidRPr="00D964D4" w:rsidRDefault="00D33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14:paraId="032782F9" w14:textId="1BDA27DC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Dziecko:</w:t>
      </w:r>
    </w:p>
    <w:p w14:paraId="1B37D773" w14:textId="79282D5B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liczy w zakresie 10;</w:t>
      </w:r>
    </w:p>
    <w:p w14:paraId="1560F406" w14:textId="25E956FB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wyjaśnia, na czym polega zjawisko powstawania dnia i nocy;</w:t>
      </w:r>
    </w:p>
    <w:p w14:paraId="03BA94CF" w14:textId="346B56B2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rysuje ufoludka według opisu;</w:t>
      </w:r>
    </w:p>
    <w:p w14:paraId="05A77770" w14:textId="049391E9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posługuje się liczebnikami porządkowymi;</w:t>
      </w:r>
    </w:p>
    <w:p w14:paraId="2C513EAF" w14:textId="7408328E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rozwija sprawność grafomotoryczną;</w:t>
      </w:r>
    </w:p>
    <w:p w14:paraId="79887681" w14:textId="66E31C74" w:rsidR="00D3370C" w:rsidRPr="00D3370C" w:rsidRDefault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udziela odpowiedzi do tekstu;</w:t>
      </w:r>
    </w:p>
    <w:p w14:paraId="31C78221" w14:textId="61F4E977" w:rsidR="00D3370C" w:rsidRPr="00D964D4" w:rsidRDefault="00D33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Rozwijanie kompetencji kluczowych:</w:t>
      </w:r>
    </w:p>
    <w:p w14:paraId="7780A996" w14:textId="0C445F5D" w:rsidR="00D3370C" w:rsidRPr="00D3370C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1DF6DA3A" w14:textId="77777777" w:rsidR="00D3370C" w:rsidRPr="00D3370C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221EAAEE" w14:textId="098F75FA" w:rsidR="00D3370C" w:rsidRPr="00D3370C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w zakresie świadomości i ekspresji kulturalnej</w:t>
      </w:r>
      <w:r w:rsidRPr="00D3370C">
        <w:rPr>
          <w:rFonts w:ascii="Times New Roman" w:hAnsi="Times New Roman" w:cs="Times New Roman"/>
          <w:sz w:val="24"/>
          <w:szCs w:val="24"/>
        </w:rPr>
        <w:t>;</w:t>
      </w:r>
    </w:p>
    <w:p w14:paraId="5FADBB7B" w14:textId="48AEEBBC" w:rsidR="00D3370C" w:rsidRPr="00D3370C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D3370C">
        <w:rPr>
          <w:rFonts w:ascii="Times New Roman" w:hAnsi="Times New Roman" w:cs="Times New Roman"/>
          <w:sz w:val="24"/>
          <w:szCs w:val="24"/>
        </w:rPr>
        <w:t>- matematyczne oraz kompetencje w zakresie nauk przyrodniczych, technologii i inżynierii;</w:t>
      </w:r>
    </w:p>
    <w:p w14:paraId="1BA269E5" w14:textId="77777777" w:rsidR="00D3370C" w:rsidRPr="00D964D4" w:rsidRDefault="00D3370C" w:rsidP="00D337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14:paraId="40C52A91" w14:textId="77777777" w:rsidR="00D3370C" w:rsidRPr="00B3628E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oglądowe</w:t>
      </w:r>
    </w:p>
    <w:p w14:paraId="66FED53D" w14:textId="77777777" w:rsidR="00D3370C" w:rsidRPr="00B3628E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słowne</w:t>
      </w:r>
    </w:p>
    <w:p w14:paraId="594779D3" w14:textId="77777777" w:rsidR="00D3370C" w:rsidRPr="00B3628E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aktywizujące</w:t>
      </w:r>
    </w:p>
    <w:p w14:paraId="26196660" w14:textId="77777777" w:rsidR="00D3370C" w:rsidRPr="00B3628E" w:rsidRDefault="00D3370C" w:rsidP="00D3370C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samodzielnych doświadczeń</w:t>
      </w:r>
    </w:p>
    <w:p w14:paraId="377938BB" w14:textId="77777777" w:rsidR="00D3370C" w:rsidRPr="00B3628E" w:rsidRDefault="00D3370C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Forma pracy</w:t>
      </w:r>
      <w:r w:rsidRPr="00B3628E">
        <w:rPr>
          <w:rFonts w:ascii="Times New Roman" w:hAnsi="Times New Roman" w:cs="Times New Roman"/>
          <w:sz w:val="24"/>
          <w:szCs w:val="24"/>
        </w:rPr>
        <w:t xml:space="preserve"> – indywidualna</w:t>
      </w:r>
    </w:p>
    <w:p w14:paraId="40823F31" w14:textId="5B35578C" w:rsidR="00D3370C" w:rsidRDefault="00D3370C" w:rsidP="0068766A">
      <w:pPr>
        <w:tabs>
          <w:tab w:val="left" w:pos="352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t>Środki dydaktyczne: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4D4">
        <w:rPr>
          <w:rFonts w:ascii="Times New Roman" w:hAnsi="Times New Roman" w:cs="Times New Roman"/>
          <w:sz w:val="24"/>
          <w:szCs w:val="24"/>
        </w:rPr>
        <w:t xml:space="preserve">globus, biała kartka, kredki, ołówek, karta pracy, teksty wierszy </w:t>
      </w:r>
      <w:r w:rsidR="006876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D964D4">
        <w:rPr>
          <w:rFonts w:ascii="Times New Roman" w:hAnsi="Times New Roman" w:cs="Times New Roman"/>
          <w:sz w:val="24"/>
          <w:szCs w:val="24"/>
        </w:rPr>
        <w:t>i rymowanki, żółta bibuła</w:t>
      </w:r>
      <w:r w:rsidR="0068766A">
        <w:rPr>
          <w:rFonts w:ascii="Times New Roman" w:hAnsi="Times New Roman" w:cs="Times New Roman"/>
          <w:sz w:val="24"/>
          <w:szCs w:val="24"/>
        </w:rPr>
        <w:t>, skakanka.</w:t>
      </w:r>
    </w:p>
    <w:p w14:paraId="0BAD7258" w14:textId="5E6CCDA6" w:rsidR="00D3370C" w:rsidRPr="00D964D4" w:rsidRDefault="00D3370C" w:rsidP="006876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4D4"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aktywności:</w:t>
      </w:r>
    </w:p>
    <w:p w14:paraId="0F1A44D5" w14:textId="392A6F50" w:rsidR="00D3370C" w:rsidRDefault="00D3370C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Interpretacja ruchowa rymowanki </w:t>
      </w:r>
      <w:r w:rsidR="00814BEA">
        <w:rPr>
          <w:rFonts w:ascii="Times New Roman" w:hAnsi="Times New Roman" w:cs="Times New Roman"/>
          <w:sz w:val="24"/>
          <w:szCs w:val="24"/>
        </w:rPr>
        <w:t>– dziecko naśladuje słowa tekstu.</w:t>
      </w:r>
    </w:p>
    <w:p w14:paraId="2BFE8DE0" w14:textId="2FF91360" w:rsidR="00D3370C" w:rsidRDefault="00D3370C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Kosmonauta idzie dróżką,</w:t>
      </w:r>
    </w:p>
    <w:p w14:paraId="2347A67F" w14:textId="35BD80FF" w:rsidR="00D3370C" w:rsidRDefault="00D3370C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Przytupuje jedną nóżką,</w:t>
      </w:r>
    </w:p>
    <w:p w14:paraId="420A79A0" w14:textId="0459DD02" w:rsidR="00D3370C" w:rsidRDefault="00D3370C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Klaszcze w ręce raz i dwa,</w:t>
      </w:r>
    </w:p>
    <w:p w14:paraId="06805319" w14:textId="73BC5B72" w:rsidR="00D3370C" w:rsidRDefault="00D3370C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Podskakuje:</w:t>
      </w:r>
      <w:r w:rsidR="00814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hopsa</w:t>
      </w:r>
      <w:r w:rsidR="00814B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14BEA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14BEA">
        <w:rPr>
          <w:rFonts w:ascii="Times New Roman" w:hAnsi="Times New Roman" w:cs="Times New Roman"/>
          <w:sz w:val="24"/>
          <w:szCs w:val="24"/>
        </w:rPr>
        <w:t>.</w:t>
      </w:r>
    </w:p>
    <w:p w14:paraId="1C0D2418" w14:textId="5BCFBE27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Już w rakiecie prosto siada,</w:t>
      </w:r>
    </w:p>
    <w:p w14:paraId="4BBEC592" w14:textId="52F09C06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Kiwa głową na sąsiada,</w:t>
      </w:r>
    </w:p>
    <w:p w14:paraId="739E724F" w14:textId="1CBDC0FA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Ster rakiety w ruch już wprawia,</w:t>
      </w:r>
    </w:p>
    <w:p w14:paraId="36A0F131" w14:textId="450BBD82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Choć to wcale nie zabawa,</w:t>
      </w:r>
    </w:p>
    <w:p w14:paraId="6E7202C9" w14:textId="64C6AEFB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rakieta się unosi</w:t>
      </w:r>
    </w:p>
    <w:p w14:paraId="3533BB09" w14:textId="10D927C7" w:rsidR="00814BEA" w:rsidRDefault="00814BEA" w:rsidP="0068766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ją o to ładnie prosi.</w:t>
      </w:r>
    </w:p>
    <w:p w14:paraId="75D7BCC1" w14:textId="65D07A18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Ćwiczenia matematyczne „Ilu kosmonautów leci rakietą?” – dziecko może wybrać 10 klocków lub 10 maskotek. Rodzic układa na dywanie np. 3 misie po lewej stronie i 4 po prawej i prosi aby dziecko określiło, ilu kosmonautów leci rakietą. Dziecko wykonuje działanie 3+4 </w:t>
      </w:r>
      <w:r w:rsidR="0068766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i podaje wynik 7. Stara się udzielić odpowiedzi całym zdaniem – Rakietą leci siedmiu kosmonautów. Ćwiczenie można wykonać dowolną ilość razy, wymyślając działania </w:t>
      </w:r>
      <w:r w:rsidR="0068766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w zakresie 10.</w:t>
      </w:r>
    </w:p>
    <w:p w14:paraId="5A568AC2" w14:textId="65F84540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Rysowanie ufoludka według opisu – rodzic czyta rymowankę, a dziecko na czystej kartce rysuje ufoludka, zgodnego z opisem.</w:t>
      </w:r>
    </w:p>
    <w:p w14:paraId="0085993F" w14:textId="2054B611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97C25" w14:textId="00D49ED6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Ufoludek, ufoludek – to zielony, mały ludek.</w:t>
      </w:r>
    </w:p>
    <w:p w14:paraId="77DE1DBA" w14:textId="17E954E7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Oczy duże ma jak sowa, trzecią rękę z tyłu chowa.</w:t>
      </w:r>
    </w:p>
    <w:p w14:paraId="6D6ADB63" w14:textId="6A202EE8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Nóżki krótkie, jak u świnki, a na głowie dwie sprężynki.</w:t>
      </w:r>
    </w:p>
    <w:p w14:paraId="6FB46BF2" w14:textId="779E11CE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1E0573" w14:textId="648F4BED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Omawianie wyglądu kosmonautów i prawidłowe posługiwanie się liczebnikami porządkowymi.</w:t>
      </w:r>
    </w:p>
    <w:p w14:paraId="6860B596" w14:textId="61232A4F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1B0B58" w14:textId="208670D8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Kosmonauta pierwszy ma niebieskie szelki,</w:t>
      </w:r>
    </w:p>
    <w:p w14:paraId="60A3CCF5" w14:textId="1FD49AA3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– z listków pasek długi,</w:t>
      </w:r>
    </w:p>
    <w:p w14:paraId="3A3D1FE1" w14:textId="49E97A03" w:rsidR="00814BEA" w:rsidRDefault="00814BE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Trzeci – </w:t>
      </w:r>
      <w:r w:rsidR="00AC062A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ółte </w:t>
      </w:r>
      <w:r w:rsidR="00AC062A">
        <w:rPr>
          <w:rFonts w:ascii="Times New Roman" w:hAnsi="Times New Roman" w:cs="Times New Roman"/>
          <w:sz w:val="24"/>
          <w:szCs w:val="24"/>
        </w:rPr>
        <w:t>okulary,</w:t>
      </w:r>
    </w:p>
    <w:p w14:paraId="1CFAAF31" w14:textId="295BBA78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Czwarty – buty nie do pary,</w:t>
      </w:r>
    </w:p>
    <w:p w14:paraId="3F0D4BDC" w14:textId="49A674B8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Piąty – kieszeń całkiem sporą,</w:t>
      </w:r>
    </w:p>
    <w:p w14:paraId="11D8A3B8" w14:textId="73E5329A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Szósty – torebkę czerwoną,</w:t>
      </w:r>
    </w:p>
    <w:p w14:paraId="3AD33D06" w14:textId="4FC34F9A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Siódmy – czarne rękawiczki,</w:t>
      </w:r>
    </w:p>
    <w:p w14:paraId="12D19596" w14:textId="3A8844DE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Ósmy – dwa małe króliczki,</w:t>
      </w:r>
    </w:p>
    <w:p w14:paraId="18C6DC75" w14:textId="71E791CE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Dziewiąty – nos zakrzywiony,</w:t>
      </w:r>
    </w:p>
    <w:p w14:paraId="5BD18DFC" w14:textId="5A079D42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dziesiąty jest zielony.</w:t>
      </w:r>
    </w:p>
    <w:p w14:paraId="7128E323" w14:textId="489EA0B6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84EA5" w14:textId="7F09758D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 przeczytaniu rymowanki, rodzic pyta</w:t>
      </w:r>
      <w:r w:rsidR="006876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Który kosmonauta miał żółte okulary? Który miał torebkę czerwoną, a który był zielony?</w:t>
      </w:r>
    </w:p>
    <w:p w14:paraId="7A294E92" w14:textId="07E4BEB7" w:rsidR="00AC062A" w:rsidRDefault="00AC062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751BC3" w14:textId="622EA5B2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Wykonanie karty pracy ze str. 75 – zadaniem dziecka jest narysowanie drogi kosmonauty do rakiety. </w:t>
      </w:r>
    </w:p>
    <w:p w14:paraId="32978DD5" w14:textId="7A691CCE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E169A4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https://flipbooki.mac.pl/przedszkole/os-bbplus-kp-3/mobile/index.html#p=76</w:t>
        </w:r>
      </w:hyperlink>
    </w:p>
    <w:p w14:paraId="08D00875" w14:textId="77777777" w:rsidR="0068766A" w:rsidRDefault="0068766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473FF" w14:textId="2FE13896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Rodzic czyta wiersz „Halo, tu mówi Ziemia”</w:t>
      </w:r>
      <w:r w:rsidR="0068766A">
        <w:rPr>
          <w:rFonts w:ascii="Times New Roman" w:hAnsi="Times New Roman" w:cs="Times New Roman"/>
          <w:sz w:val="24"/>
          <w:szCs w:val="24"/>
        </w:rPr>
        <w:t>:</w:t>
      </w:r>
    </w:p>
    <w:p w14:paraId="3D0431D5" w14:textId="64F88B9F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114B66" w14:textId="7AE7ACF4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dobry, dzieci! Jestem Ziemia,</w:t>
      </w:r>
    </w:p>
    <w:p w14:paraId="24E30EF1" w14:textId="48FB6B58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Wielka, okrągła, jak balonik.</w:t>
      </w:r>
    </w:p>
    <w:p w14:paraId="7051E9C7" w14:textId="2D2DE301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tej strony – Słońce mnie opromienia,</w:t>
      </w:r>
    </w:p>
    <w:p w14:paraId="546A7255" w14:textId="08A30977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z tamtej – nocy cień przesłonił.</w:t>
      </w:r>
    </w:p>
    <w:p w14:paraId="71AED13A" w14:textId="292CFC1C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jedna strona jest oświetlona</w:t>
      </w:r>
    </w:p>
    <w:p w14:paraId="3DD0819C" w14:textId="6A377486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zaciemniana jest druga strona</w:t>
      </w:r>
    </w:p>
    <w:p w14:paraId="07CF33C5" w14:textId="5D52B6BE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 zajadacie pierwsze śniadanie, </w:t>
      </w:r>
    </w:p>
    <w:p w14:paraId="49398637" w14:textId="18A03A23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spać się kładą Amerykanie.</w:t>
      </w:r>
    </w:p>
    <w:p w14:paraId="55E303D1" w14:textId="15145B74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Właśnie!</w:t>
      </w:r>
    </w:p>
    <w:p w14:paraId="49052DFB" w14:textId="6253C222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ja się kręcę w krąg,</w:t>
      </w:r>
    </w:p>
    <w:p w14:paraId="424B8BA9" w14:textId="0D77225D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bardzo duży bąk.</w:t>
      </w:r>
    </w:p>
    <w:p w14:paraId="2E6DF911" w14:textId="04244594" w:rsidR="00B74AC4" w:rsidRDefault="00B74AC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Dobranoc!</w:t>
      </w:r>
      <w:r w:rsidR="00D964D4">
        <w:rPr>
          <w:rFonts w:ascii="Times New Roman" w:hAnsi="Times New Roman" w:cs="Times New Roman"/>
          <w:sz w:val="24"/>
          <w:szCs w:val="24"/>
        </w:rPr>
        <w:t xml:space="preserve"> – wołam.</w:t>
      </w:r>
    </w:p>
    <w:p w14:paraId="7E8DE127" w14:textId="5E52C7C6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Dzień dobry! – wołam,</w:t>
      </w:r>
    </w:p>
    <w:p w14:paraId="2822E909" w14:textId="175B7961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znaczy zrobiłam obrót dookoła.</w:t>
      </w:r>
    </w:p>
    <w:p w14:paraId="2B4C40DA" w14:textId="1C66A9EB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prócz tego wciąż, bez końca,</w:t>
      </w:r>
    </w:p>
    <w:p w14:paraId="59F2E4E6" w14:textId="47E49BAA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Muszę się kręcić wokół Słońca.</w:t>
      </w:r>
    </w:p>
    <w:p w14:paraId="2834B58E" w14:textId="2E0F4E44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Nigdyście jeszcze nie widzieli</w:t>
      </w:r>
    </w:p>
    <w:p w14:paraId="0F5A6610" w14:textId="7498DC44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Takiej olbrzymiej karuzeli!</w:t>
      </w:r>
    </w:p>
    <w:p w14:paraId="274704C8" w14:textId="53B93D49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trzeba mi całego roku,</w:t>
      </w:r>
    </w:p>
    <w:p w14:paraId="0470F71C" w14:textId="3DB9FCD4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Ażeby Słońce obiec wokół.</w:t>
      </w:r>
    </w:p>
    <w:p w14:paraId="23252B62" w14:textId="63FE0453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F8C70F" w14:textId="6E44A24A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Jeśli rodzice mają w domu globus mogą dziecku zaprezentować go i wprawić w ruch. Przystawiając globus do lampki widać, jak jedna część jest oświetlona a druga nie. Wyjaśnienie w ten sposób istoty dnia i nocy.</w:t>
      </w:r>
    </w:p>
    <w:p w14:paraId="5A12DBE1" w14:textId="208A2F44" w:rsidR="0068766A" w:rsidRDefault="0068766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40616" w14:textId="7FC377B7" w:rsidR="0068766A" w:rsidRDefault="0068766A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50F19A" wp14:editId="7CD48371">
            <wp:extent cx="3581400" cy="33451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3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49674" w14:textId="29936EE8" w:rsidR="0068766A" w:rsidRDefault="0068766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1270E8" w14:textId="77777777" w:rsidR="0068766A" w:rsidRDefault="0068766A" w:rsidP="0068766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AEF4B" w14:textId="75F6F61D" w:rsidR="00D964D4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Zabawa ruchowa przy muzyce „Tańczące promienie” – rodzic puszcza dziecku dowolną melodię, a dziecko porusza w rytm muzyki falując żółtą bibułą.</w:t>
      </w:r>
    </w:p>
    <w:p w14:paraId="1E4CAA01" w14:textId="4DB59C86" w:rsidR="00D964D4" w:rsidRPr="00D3370C" w:rsidRDefault="00D964D4" w:rsidP="006876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Na zakończenie zabawa „Krążymy po orbitach” – rodzic rozkłada na dywanie kolorowy sznurek lub skakanki formując je w kształt ósemki. Dziecko </w:t>
      </w:r>
      <w:r w:rsidR="0068766A">
        <w:rPr>
          <w:rFonts w:ascii="Times New Roman" w:hAnsi="Times New Roman" w:cs="Times New Roman"/>
          <w:sz w:val="24"/>
          <w:szCs w:val="24"/>
        </w:rPr>
        <w:t xml:space="preserve">chodzi stopa za stopą po skakance i udaje różne planety. </w:t>
      </w:r>
    </w:p>
    <w:sectPr w:rsidR="00D964D4" w:rsidRPr="00D337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70C"/>
    <w:rsid w:val="002D4E5A"/>
    <w:rsid w:val="0068766A"/>
    <w:rsid w:val="00814BEA"/>
    <w:rsid w:val="00AC062A"/>
    <w:rsid w:val="00B74AC4"/>
    <w:rsid w:val="00D3370C"/>
    <w:rsid w:val="00D9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9E7DE"/>
  <w15:chartTrackingRefBased/>
  <w15:docId w15:val="{80147F07-1CD9-40DB-91E5-58B64A08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4AC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lipbooki.mac.pl/przedszkole/os-bbplus-kp-3/mobile/index.html#p=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593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1</cp:revision>
  <dcterms:created xsi:type="dcterms:W3CDTF">2021-04-14T13:19:00Z</dcterms:created>
  <dcterms:modified xsi:type="dcterms:W3CDTF">2021-04-14T14:17:00Z</dcterms:modified>
</cp:coreProperties>
</file>