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Pr="007F197A" w:rsidRDefault="007F197A" w:rsidP="007F197A">
      <w:pPr>
        <w:jc w:val="center"/>
        <w:rPr>
          <w:b/>
          <w:color w:val="FF0000"/>
        </w:rPr>
      </w:pPr>
      <w:r w:rsidRPr="007F197A">
        <w:rPr>
          <w:b/>
          <w:color w:val="FF0000"/>
        </w:rPr>
        <w:t>ZADANIA NA CZWARTEK 23 KWIETNIA</w:t>
      </w:r>
    </w:p>
    <w:p w:rsidR="007F197A" w:rsidRDefault="007F197A">
      <w:pPr>
        <w:jc w:val="center"/>
        <w:rPr>
          <w:b/>
          <w:color w:val="FF0000"/>
        </w:rPr>
      </w:pPr>
      <w:r w:rsidRPr="007F197A">
        <w:rPr>
          <w:b/>
          <w:color w:val="FF0000"/>
        </w:rPr>
        <w:t xml:space="preserve">ZABAWA PORANNA </w:t>
      </w:r>
    </w:p>
    <w:p w:rsidR="00CA09FC" w:rsidRPr="00CA09FC" w:rsidRDefault="00CA09FC" w:rsidP="00CA09FC">
      <w:pPr>
        <w:jc w:val="center"/>
      </w:pPr>
      <w:r>
        <w:rPr>
          <w:i/>
          <w:iCs/>
        </w:rPr>
        <w:t>Ć</w:t>
      </w:r>
      <w:r w:rsidRPr="00CA09FC">
        <w:rPr>
          <w:i/>
          <w:iCs/>
        </w:rPr>
        <w:t>wiczenia równowagi i koordynacji ciała</w:t>
      </w:r>
    </w:p>
    <w:p w:rsidR="00CA09FC" w:rsidRPr="00CA09FC" w:rsidRDefault="00CA09FC" w:rsidP="00CA09FC">
      <w:pPr>
        <w:jc w:val="center"/>
      </w:pPr>
      <w:r w:rsidRPr="00CA09FC">
        <w:rPr>
          <w:i/>
          <w:iCs/>
          <w:u w:val="single"/>
        </w:rPr>
        <w:t>https</w:t>
      </w:r>
      <w:proofErr w:type="gramStart"/>
      <w:r w:rsidRPr="00CA09FC">
        <w:rPr>
          <w:i/>
          <w:iCs/>
          <w:u w:val="single"/>
        </w:rPr>
        <w:t>://</w:t>
      </w:r>
      <w:proofErr w:type="spellStart"/>
      <w:r w:rsidRPr="00CA09FC">
        <w:rPr>
          <w:i/>
          <w:iCs/>
          <w:u w:val="single"/>
        </w:rPr>
        <w:t>www</w:t>
      </w:r>
      <w:proofErr w:type="gramEnd"/>
      <w:r w:rsidRPr="00CA09FC">
        <w:rPr>
          <w:i/>
          <w:iCs/>
          <w:u w:val="single"/>
        </w:rPr>
        <w:t>.</w:t>
      </w:r>
      <w:proofErr w:type="gramStart"/>
      <w:r w:rsidRPr="00CA09FC">
        <w:rPr>
          <w:i/>
          <w:iCs/>
          <w:u w:val="single"/>
        </w:rPr>
        <w:t>youtube</w:t>
      </w:r>
      <w:proofErr w:type="gramEnd"/>
      <w:r w:rsidRPr="00CA09FC">
        <w:rPr>
          <w:i/>
          <w:iCs/>
          <w:u w:val="single"/>
        </w:rPr>
        <w:t>.</w:t>
      </w:r>
      <w:proofErr w:type="gramStart"/>
      <w:r w:rsidRPr="00CA09FC">
        <w:rPr>
          <w:i/>
          <w:iCs/>
          <w:u w:val="single"/>
        </w:rPr>
        <w:t>com</w:t>
      </w:r>
      <w:proofErr w:type="spellEnd"/>
      <w:proofErr w:type="gramEnd"/>
      <w:r w:rsidRPr="00CA09FC">
        <w:rPr>
          <w:i/>
          <w:iCs/>
          <w:u w:val="single"/>
        </w:rPr>
        <w:t>/</w:t>
      </w:r>
      <w:proofErr w:type="spellStart"/>
      <w:r w:rsidRPr="00CA09FC">
        <w:rPr>
          <w:i/>
          <w:iCs/>
          <w:u w:val="single"/>
        </w:rPr>
        <w:t>watch?</w:t>
      </w:r>
      <w:proofErr w:type="gramStart"/>
      <w:r w:rsidRPr="00CA09FC">
        <w:rPr>
          <w:i/>
          <w:iCs/>
          <w:u w:val="single"/>
        </w:rPr>
        <w:t>v</w:t>
      </w:r>
      <w:proofErr w:type="gramEnd"/>
      <w:r w:rsidRPr="00CA09FC">
        <w:rPr>
          <w:i/>
          <w:iCs/>
          <w:u w:val="single"/>
        </w:rPr>
        <w:t>=ozI7YcVASgo</w:t>
      </w:r>
      <w:proofErr w:type="spellEnd"/>
    </w:p>
    <w:p w:rsidR="007F197A" w:rsidRPr="00CA09FC" w:rsidRDefault="00CA09FC" w:rsidP="006805B2">
      <w:r w:rsidRPr="00CA09FC">
        <w:t>Na łóżku siedzi śpioch</w:t>
      </w:r>
      <w:r>
        <w:t xml:space="preserve"> - POKAZUJEMY JAK ŚPIMY</w:t>
      </w:r>
      <w:r w:rsidRPr="00CA09FC">
        <w:br/>
        <w:t>przespał cała noc</w:t>
      </w:r>
      <w:r w:rsidRPr="00CA09FC">
        <w:br/>
        <w:t>wygląda tak jak wielka sowa</w:t>
      </w:r>
      <w:r>
        <w:t xml:space="preserve"> - ROBIMY Z RĄK OKULARY I PRZYKŁADAMY DO OCZU</w:t>
      </w:r>
      <w:r w:rsidRPr="00CA09FC">
        <w:br/>
        <w:t>rusza mu się tylko głowa</w:t>
      </w:r>
      <w:r>
        <w:t>- RUSZAMY GŁOWA NA PRAWO I LEWO</w:t>
      </w:r>
      <w:r w:rsidRPr="00CA09FC">
        <w:br/>
        <w:t>jak obudzić go?</w:t>
      </w:r>
      <w:r>
        <w:t xml:space="preserve"> ROZKŁADAMY W BEZRADNOŚCI RĘCE</w:t>
      </w:r>
      <w:r w:rsidRPr="00CA09FC">
        <w:br/>
        <w:t>jak obudzić go?</w:t>
      </w:r>
      <w:r w:rsidRPr="00CA09FC">
        <w:br/>
      </w:r>
      <w:r w:rsidRPr="00CA09FC">
        <w:br/>
        <w:t>Na śpiocha sposób mam</w:t>
      </w:r>
      <w:r>
        <w:t xml:space="preserve"> - POKAZUJEMY PALEC WSKAZUJĄCY </w:t>
      </w:r>
      <w:r w:rsidRPr="00CA09FC">
        <w:br/>
        <w:t>najlepszy jaki znam</w:t>
      </w:r>
      <w:r>
        <w:t xml:space="preserve"> KLAŚNIECIE O UDA I W DŁONIE</w:t>
      </w:r>
      <w:r w:rsidRPr="00CA09FC">
        <w:br/>
        <w:t>uwaga zaraz zaczynamy</w:t>
      </w:r>
      <w:r>
        <w:t xml:space="preserve"> </w:t>
      </w:r>
      <w:r w:rsidRPr="00CA09FC">
        <w:t>KLAŚNIECIE O UDA I W DŁONIE</w:t>
      </w:r>
      <w:r w:rsidRPr="00CA09FC">
        <w:br/>
        <w:t>wszystkie śpiochy zapraszamy</w:t>
      </w:r>
      <w:r>
        <w:t xml:space="preserve"> - POKAZUJEMY GEST ZAPROSZENIA</w:t>
      </w:r>
      <w:r w:rsidRPr="00CA09FC">
        <w:br/>
        <w:t>ty też z nami wstań</w:t>
      </w:r>
      <w:r w:rsidR="00345398">
        <w:t xml:space="preserve"> - PALCEM WSKAZUJEMY POKAZUJE PRZED SIEBIE </w:t>
      </w:r>
      <w:r w:rsidRPr="00CA09FC">
        <w:br/>
        <w:t>ty też z nami wstań</w:t>
      </w:r>
      <w:r w:rsidRPr="00CA09FC">
        <w:br/>
      </w:r>
      <w:r w:rsidRPr="00CA09FC">
        <w:br/>
        <w:t>Najpierw udajemy wagę</w:t>
      </w:r>
      <w:r w:rsidR="00345398">
        <w:t xml:space="preserve"> - RĘCE ROZKŁADAMY NA BOKI</w:t>
      </w:r>
      <w:r w:rsidRPr="00CA09FC">
        <w:br/>
        <w:t>i łapiemy równowagę</w:t>
      </w:r>
      <w:r w:rsidR="00345398">
        <w:t xml:space="preserve"> - NOGA </w:t>
      </w:r>
      <w:r w:rsidR="004D0815">
        <w:t>UGIĘTA W KOLANIE PODNIESIONA DO GÓRY I ŁAPIEMY RÓWNOWAGĘ</w:t>
      </w:r>
      <w:r w:rsidRPr="00CA09FC">
        <w:br/>
        <w:t>bo uwaga każda waga</w:t>
      </w:r>
      <w:r w:rsidRPr="00CA09FC">
        <w:br/>
        <w:t>równowagę swoją ma</w:t>
      </w:r>
      <w:r w:rsidRPr="00CA09FC">
        <w:br/>
        <w:t>Teraz będzie przeciąganie</w:t>
      </w:r>
      <w:r w:rsidR="004D0815">
        <w:t xml:space="preserve"> PRZECIĄGAMY SIĘ BOKI </w:t>
      </w:r>
      <w:r w:rsidRPr="00CA09FC">
        <w:br/>
        <w:t>rób powoli rozciąganie</w:t>
      </w:r>
      <w:r w:rsidR="004D0815">
        <w:t xml:space="preserve"> </w:t>
      </w:r>
      <w:r w:rsidRPr="00CA09FC">
        <w:br/>
        <w:t>nie oglądaj się na kogoś</w:t>
      </w:r>
      <w:r w:rsidRPr="00CA09FC">
        <w:br/>
        <w:t>porozciągaj siebie sam</w:t>
      </w:r>
      <w:r w:rsidRPr="00CA09FC">
        <w:br/>
      </w:r>
      <w:r w:rsidRPr="00CA09FC">
        <w:br/>
        <w:t xml:space="preserve">Ktoś może jeśli </w:t>
      </w:r>
      <w:proofErr w:type="gramStart"/>
      <w:r w:rsidRPr="00CA09FC">
        <w:t>chce</w:t>
      </w:r>
      <w:r w:rsidR="004D0815">
        <w:t xml:space="preserve">   TU</w:t>
      </w:r>
      <w:proofErr w:type="gramEnd"/>
      <w:r w:rsidR="004D0815">
        <w:t xml:space="preserve"> ROBIMY DOWOLNĄ </w:t>
      </w:r>
      <w:proofErr w:type="spellStart"/>
      <w:r w:rsidR="004D0815">
        <w:t>GIMNASTYKE</w:t>
      </w:r>
      <w:proofErr w:type="spellEnd"/>
      <w:r w:rsidR="004D0815">
        <w:t xml:space="preserve"> NP., SKŁONY, PRZYSIADY, WYMACHY</w:t>
      </w:r>
      <w:r w:rsidRPr="00CA09FC">
        <w:br/>
        <w:t>pobudki zrobić dwie</w:t>
      </w:r>
      <w:r w:rsidRPr="00CA09FC">
        <w:br/>
        <w:t>i skupić całą swą uwagę</w:t>
      </w:r>
      <w:r w:rsidRPr="00CA09FC">
        <w:br/>
        <w:t>zaraz zaczynamy wagę</w:t>
      </w:r>
      <w:r w:rsidRPr="00CA09FC">
        <w:br/>
        <w:t>przygotujcie się</w:t>
      </w:r>
      <w:r w:rsidRPr="00CA09FC">
        <w:br/>
        <w:t>przygotujcie się</w:t>
      </w:r>
      <w:r w:rsidRPr="00CA09FC">
        <w:br/>
      </w:r>
      <w:r w:rsidRPr="00CA09FC">
        <w:br/>
        <w:t xml:space="preserve">Najpierw udajemy </w:t>
      </w:r>
      <w:proofErr w:type="gramStart"/>
      <w:r w:rsidRPr="00CA09FC">
        <w:t>wagę</w:t>
      </w:r>
      <w:r w:rsidR="004D0815">
        <w:t xml:space="preserve">    </w:t>
      </w:r>
      <w:r w:rsidR="004D0815">
        <w:rPr>
          <w:color w:val="FF0000"/>
        </w:rPr>
        <w:t xml:space="preserve"> POWTARZAMY</w:t>
      </w:r>
      <w:proofErr w:type="gramEnd"/>
      <w:r w:rsidR="004D0815">
        <w:rPr>
          <w:color w:val="FF0000"/>
        </w:rPr>
        <w:t xml:space="preserve"> JAK REFREN WYŻEJ</w:t>
      </w:r>
      <w:r w:rsidRPr="00CA09FC">
        <w:br/>
        <w:t>i łapiemy równowagę</w:t>
      </w:r>
      <w:r w:rsidRPr="00CA09FC">
        <w:br/>
        <w:t>bo uwaga każda waga</w:t>
      </w:r>
      <w:r w:rsidRPr="00CA09FC">
        <w:br/>
        <w:t>równowagę swoją ma</w:t>
      </w:r>
      <w:r w:rsidRPr="00CA09FC">
        <w:br/>
        <w:t>Teraz będzie przeciąganie</w:t>
      </w:r>
      <w:r w:rsidRPr="00CA09FC">
        <w:br/>
        <w:t>rób powoli rozciąganie</w:t>
      </w:r>
      <w:r w:rsidRPr="00CA09FC">
        <w:br/>
        <w:t>nie oglądaj się na kogoś</w:t>
      </w:r>
      <w:r w:rsidRPr="00CA09FC">
        <w:br/>
        <w:t>porozciągaj siebie sam</w:t>
      </w:r>
      <w:r w:rsidRPr="00CA09FC">
        <w:br/>
      </w:r>
      <w:r w:rsidRPr="00CA09FC">
        <w:lastRenderedPageBreak/>
        <w:br/>
        <w:t>Pora przyszła na przysiady</w:t>
      </w:r>
      <w:r w:rsidRPr="00CA09FC">
        <w:br/>
        <w:t>jeden przysiad jest za słaby</w:t>
      </w:r>
      <w:r w:rsidRPr="00CA09FC">
        <w:br/>
        <w:t>każdy robi dwa przysiady</w:t>
      </w:r>
      <w:r w:rsidRPr="00CA09FC">
        <w:br/>
        <w:t>i powtarza razy dwa</w:t>
      </w:r>
      <w:r w:rsidRPr="00CA09FC">
        <w:br/>
        <w:t>a na koniec jak kangury</w:t>
      </w:r>
      <w:r w:rsidRPr="00CA09FC">
        <w:br/>
        <w:t>wszyscy skaczemy do góry</w:t>
      </w:r>
      <w:r w:rsidRPr="00CA09FC">
        <w:br/>
      </w:r>
      <w:r w:rsidRPr="00CA09FC">
        <w:br/>
        <w:t>Gimnastyka i muzyka</w:t>
      </w:r>
      <w:r w:rsidRPr="00CA09FC">
        <w:br/>
        <w:t>to jest to co siłę ma</w:t>
      </w:r>
      <w:r w:rsidRPr="00CA09FC">
        <w:br/>
        <w:t>Gimnastyka i muzyka</w:t>
      </w:r>
      <w:r w:rsidRPr="00CA09FC">
        <w:br/>
        <w:t>to jest to co siłę ma</w:t>
      </w:r>
      <w:r w:rsidRPr="00CA09FC">
        <w:br/>
        <w:t>Gimnastyka i muzyka</w:t>
      </w:r>
      <w:r w:rsidRPr="00CA09FC">
        <w:br/>
        <w:t xml:space="preserve">to jest to co siłę </w:t>
      </w:r>
      <w:proofErr w:type="gramStart"/>
      <w:r w:rsidRPr="00CA09FC">
        <w:t>ma</w:t>
      </w:r>
      <w:proofErr w:type="gramEnd"/>
    </w:p>
    <w:p w:rsidR="007F197A" w:rsidRDefault="007F197A" w:rsidP="006805B2">
      <w:pPr>
        <w:rPr>
          <w:b/>
          <w:color w:val="FF0000"/>
        </w:rPr>
      </w:pPr>
      <w:r w:rsidRPr="007F197A">
        <w:rPr>
          <w:b/>
          <w:color w:val="FF0000"/>
        </w:rPr>
        <w:t xml:space="preserve">AKTYWNOŚĆ </w:t>
      </w:r>
      <w:r w:rsidR="00CA09FC">
        <w:rPr>
          <w:b/>
          <w:color w:val="FF0000"/>
        </w:rPr>
        <w:t>JĘZYKOWA</w:t>
      </w:r>
    </w:p>
    <w:p w:rsidR="00CA09FC" w:rsidRDefault="00CA09FC" w:rsidP="006805B2">
      <w:r w:rsidRPr="00CA09FC">
        <w:rPr>
          <w:bCs/>
        </w:rPr>
        <w:t>Ja i moja rodzina chronimy środowisko</w:t>
      </w:r>
      <w:r w:rsidRPr="00CA09FC">
        <w:t>- rozmowa z dziećmi, w jaki sposób chronimy planetę ziemię w naszym domu?</w:t>
      </w:r>
    </w:p>
    <w:p w:rsidR="004D0815" w:rsidRPr="00CA09FC" w:rsidRDefault="00AC1CD1" w:rsidP="006805B2">
      <w:r>
        <w:t xml:space="preserve">Rozmowa z dziećmi o tym o tym czy w naszym domu segregujemy śmieci? Jeżeli tak </w:t>
      </w:r>
      <w:r w:rsidR="002932B8">
        <w:t>to, w jaki</w:t>
      </w:r>
      <w:r>
        <w:t xml:space="preserve"> sposób? Jak my w domu chronimy planetę, jak o nią dbamy?</w:t>
      </w:r>
    </w:p>
    <w:p w:rsidR="007F197A" w:rsidRPr="007F197A" w:rsidRDefault="007F197A" w:rsidP="006805B2">
      <w:pPr>
        <w:rPr>
          <w:b/>
          <w:color w:val="FF0000"/>
        </w:rPr>
      </w:pPr>
    </w:p>
    <w:p w:rsidR="007F197A" w:rsidRDefault="007F197A" w:rsidP="006805B2">
      <w:pPr>
        <w:rPr>
          <w:b/>
          <w:color w:val="FF0000"/>
        </w:rPr>
      </w:pPr>
      <w:r w:rsidRPr="007F197A">
        <w:rPr>
          <w:b/>
          <w:color w:val="FF0000"/>
        </w:rPr>
        <w:t xml:space="preserve">AKTYWNOŚĆ </w:t>
      </w:r>
      <w:r w:rsidR="00CA09FC">
        <w:rPr>
          <w:b/>
          <w:color w:val="FF0000"/>
        </w:rPr>
        <w:t xml:space="preserve">FIZYCZNA </w:t>
      </w:r>
    </w:p>
    <w:p w:rsidR="007F197A" w:rsidRPr="00CA09FC" w:rsidRDefault="007F197A" w:rsidP="006805B2"/>
    <w:p w:rsidR="00CA09FC" w:rsidRPr="00CA09FC" w:rsidRDefault="00CA09FC" w:rsidP="006805B2">
      <w:r w:rsidRPr="00CA09FC">
        <w:t>Zestaw ćwiczeń gimnastycznych prowadzonych metodą zadaniową kształtowanie sprawności fizycznej i koordynacji wzrokowo – ruchowej podczas ćwiczeń gimnastycznych i zabaw ruchowych</w:t>
      </w:r>
      <w:r w:rsidR="006805B2">
        <w:t xml:space="preserve">. Każde ćwiczenie wykonujemy po 2 </w:t>
      </w:r>
      <w:proofErr w:type="spellStart"/>
      <w:r w:rsidR="006805B2">
        <w:t>minutt</w:t>
      </w:r>
      <w:proofErr w:type="spellEnd"/>
    </w:p>
    <w:p w:rsidR="007F197A" w:rsidRPr="002932B8" w:rsidRDefault="002932B8" w:rsidP="006805B2">
      <w:r w:rsidRPr="002932B8">
        <w:br/>
      </w:r>
      <w:r w:rsidRPr="00725891">
        <w:rPr>
          <w:b/>
        </w:rPr>
        <w:br/>
        <w:t>1 zadanie</w:t>
      </w:r>
      <w:r w:rsidRPr="002932B8">
        <w:t xml:space="preserve"> </w:t>
      </w:r>
      <w:r w:rsidRPr="002932B8">
        <w:br/>
        <w:t>Ćwiczenia rozciągające</w:t>
      </w:r>
      <w:r w:rsidR="00725891">
        <w:t xml:space="preserve"> – </w:t>
      </w:r>
      <w:r w:rsidR="00B165EB">
        <w:t xml:space="preserve">dziecko </w:t>
      </w:r>
      <w:r w:rsidR="00B165EB" w:rsidRPr="002932B8">
        <w:t>trzymając</w:t>
      </w:r>
      <w:r w:rsidRPr="002932B8">
        <w:t xml:space="preserve"> szarfę </w:t>
      </w:r>
      <w:r w:rsidR="00B165EB">
        <w:t>/ tasiemkę/apaszkę związaną</w:t>
      </w:r>
      <w:r w:rsidR="00725891">
        <w:t xml:space="preserve"> na końcach- </w:t>
      </w:r>
      <w:r w:rsidRPr="002932B8">
        <w:t>przed</w:t>
      </w:r>
      <w:r w:rsidR="00B165EB">
        <w:t xml:space="preserve"> sobą wykonują skłony, </w:t>
      </w:r>
      <w:r w:rsidR="00A5596A">
        <w:t xml:space="preserve">trzymając </w:t>
      </w:r>
      <w:r w:rsidR="00A5596A" w:rsidRPr="002932B8">
        <w:t>szarfy</w:t>
      </w:r>
      <w:r w:rsidRPr="002932B8">
        <w:t xml:space="preserve"> nad </w:t>
      </w:r>
      <w:proofErr w:type="gramStart"/>
      <w:r w:rsidRPr="002932B8">
        <w:t xml:space="preserve">głową </w:t>
      </w:r>
      <w:r w:rsidR="00A5596A">
        <w:t xml:space="preserve"> wykonują</w:t>
      </w:r>
      <w:proofErr w:type="gramEnd"/>
      <w:r w:rsidR="00A5596A">
        <w:t xml:space="preserve"> </w:t>
      </w:r>
      <w:r w:rsidRPr="002932B8">
        <w:t xml:space="preserve">skręty w prawo i lewo, kołysanie się w prawo i lewo, </w:t>
      </w:r>
      <w:r w:rsidRPr="002932B8">
        <w:br/>
        <w:t>Ćwiczenie wyprostne – wzmacn</w:t>
      </w:r>
      <w:r w:rsidR="00600FB6">
        <w:t xml:space="preserve">iające mięśnie grzbietu – dziecko siada w siadzie klęcznym, podnosi szarfę w górę, skłania </w:t>
      </w:r>
      <w:r w:rsidRPr="002932B8">
        <w:t xml:space="preserve"> się </w:t>
      </w:r>
      <w:r w:rsidR="00600FB6">
        <w:t>w przód sięgając jak najdalej,  a następnie przechodzi</w:t>
      </w:r>
      <w:r w:rsidRPr="002932B8">
        <w:t xml:space="preserve"> do siadu. </w:t>
      </w:r>
      <w:r w:rsidRPr="002932B8">
        <w:br/>
      </w:r>
      <w:r w:rsidR="00D12600" w:rsidRPr="00D12600">
        <w:rPr>
          <w:b/>
        </w:rPr>
        <w:t>2</w:t>
      </w:r>
      <w:r w:rsidRPr="00D12600">
        <w:rPr>
          <w:b/>
        </w:rPr>
        <w:t xml:space="preserve"> zadanie</w:t>
      </w:r>
      <w:r w:rsidRPr="002932B8">
        <w:br/>
      </w:r>
      <w:proofErr w:type="spellStart"/>
      <w:proofErr w:type="gramStart"/>
      <w:r w:rsidR="00D12600" w:rsidRPr="002932B8">
        <w:t>Przeplatanie</w:t>
      </w:r>
      <w:r w:rsidR="00D12600">
        <w:t>c</w:t>
      </w:r>
      <w:proofErr w:type="spellEnd"/>
      <w:r w:rsidR="00D12600">
        <w:t xml:space="preserve">  z</w:t>
      </w:r>
      <w:proofErr w:type="gramEnd"/>
      <w:r w:rsidR="00D12600">
        <w:t xml:space="preserve"> woreczkiem”- Dziecko przekłada</w:t>
      </w:r>
      <w:r w:rsidRPr="002932B8">
        <w:t xml:space="preserve"> woreczek gimnastyczny</w:t>
      </w:r>
      <w:r w:rsidR="00D12600">
        <w:t>/ woreczek z ryżem pod kolanami. Leżenie</w:t>
      </w:r>
      <w:r w:rsidRPr="002932B8">
        <w:t xml:space="preserve"> na plecach, przekładanie woreczka pod pl</w:t>
      </w:r>
      <w:r w:rsidR="00D12600">
        <w:t xml:space="preserve">ecami i nad brzuchem. </w:t>
      </w:r>
      <w:r w:rsidR="00D12600">
        <w:br/>
      </w:r>
      <w:r w:rsidR="00D12600" w:rsidRPr="00D12600">
        <w:rPr>
          <w:b/>
        </w:rPr>
        <w:t>3</w:t>
      </w:r>
      <w:r w:rsidRPr="00D12600">
        <w:rPr>
          <w:b/>
        </w:rPr>
        <w:t xml:space="preserve"> </w:t>
      </w:r>
      <w:proofErr w:type="gramStart"/>
      <w:r w:rsidRPr="00D12600">
        <w:rPr>
          <w:b/>
        </w:rPr>
        <w:t>zadanie</w:t>
      </w:r>
      <w:proofErr w:type="gramEnd"/>
      <w:r w:rsidRPr="00D12600">
        <w:rPr>
          <w:b/>
        </w:rPr>
        <w:t xml:space="preserve"> Ćwiczenia stóp: </w:t>
      </w:r>
      <w:r w:rsidR="00D12600">
        <w:br/>
        <w:t>- Dziecko stawia</w:t>
      </w:r>
      <w:r w:rsidRPr="002932B8">
        <w:t xml:space="preserve"> stopę na woreczku gimnas</w:t>
      </w:r>
      <w:r w:rsidR="00D12600">
        <w:t xml:space="preserve">tycznym. Na dany sygnał podnosi </w:t>
      </w:r>
      <w:r w:rsidRPr="002932B8">
        <w:t>woreczek p</w:t>
      </w:r>
      <w:r w:rsidR="00D12600">
        <w:t xml:space="preserve">alcami stopy. Ćwiczenie </w:t>
      </w:r>
      <w:r w:rsidR="006805B2">
        <w:t xml:space="preserve">wykonuje </w:t>
      </w:r>
      <w:r w:rsidR="006805B2" w:rsidRPr="002932B8">
        <w:t>raz</w:t>
      </w:r>
      <w:r w:rsidRPr="002932B8">
        <w:t xml:space="preserve"> jedną, raz drugą stopą.</w:t>
      </w:r>
      <w:r w:rsidRPr="002932B8">
        <w:br/>
        <w:t>- Siad prosty podparty, woreczek leży przy lewej stopie; dzi</w:t>
      </w:r>
      <w:r w:rsidR="00D12600">
        <w:t>ecko chwyta go</w:t>
      </w:r>
      <w:r w:rsidRPr="002932B8">
        <w:t xml:space="preserve"> pa</w:t>
      </w:r>
      <w:r w:rsidR="00D12600">
        <w:t xml:space="preserve">lcami prawej stopy i </w:t>
      </w:r>
      <w:r w:rsidR="00D12600">
        <w:lastRenderedPageBreak/>
        <w:t xml:space="preserve">przekłada </w:t>
      </w:r>
      <w:r w:rsidRPr="002932B8">
        <w:t>kilka razy przez lewą nogę. Następnie ćwiczenie wykonują drugą nogą.</w:t>
      </w:r>
      <w:r w:rsidRPr="002932B8">
        <w:br/>
      </w:r>
      <w:r w:rsidR="006805B2">
        <w:t xml:space="preserve">- </w:t>
      </w:r>
      <w:r w:rsidR="006805B2" w:rsidRPr="006805B2">
        <w:rPr>
          <w:b/>
        </w:rPr>
        <w:t>4</w:t>
      </w:r>
      <w:r w:rsidRPr="006805B2">
        <w:rPr>
          <w:b/>
        </w:rPr>
        <w:t xml:space="preserve"> zadanie</w:t>
      </w:r>
      <w:r w:rsidRPr="002932B8">
        <w:t xml:space="preserve"> : ustawienie w rzędzie – przejście do mety z woreczkiem na głowie i z powrotem</w:t>
      </w:r>
      <w:r w:rsidRPr="002932B8">
        <w:br/>
      </w:r>
      <w:r w:rsidR="006805B2">
        <w:rPr>
          <w:b/>
        </w:rPr>
        <w:t xml:space="preserve">- </w:t>
      </w:r>
      <w:r w:rsidR="006805B2" w:rsidRPr="006805B2">
        <w:rPr>
          <w:b/>
        </w:rPr>
        <w:t>5</w:t>
      </w:r>
      <w:r w:rsidRPr="006805B2">
        <w:rPr>
          <w:b/>
        </w:rPr>
        <w:t xml:space="preserve">  zadanie</w:t>
      </w:r>
      <w:r w:rsidR="006805B2">
        <w:t xml:space="preserve">: rzut do celu - dziecko trafia woreczkiem do obręczy/ </w:t>
      </w:r>
      <w:proofErr w:type="gramStart"/>
      <w:r w:rsidR="006805B2">
        <w:t xml:space="preserve">miski </w:t>
      </w:r>
      <w:r w:rsidRPr="002932B8">
        <w:t xml:space="preserve"> wspólne</w:t>
      </w:r>
      <w:proofErr w:type="gramEnd"/>
      <w:r w:rsidRPr="002932B8">
        <w:t xml:space="preserve"> liczenie ilości trafień </w:t>
      </w:r>
      <w:r w:rsidRPr="002932B8">
        <w:br/>
      </w:r>
      <w:r w:rsidRPr="002932B8">
        <w:br/>
      </w:r>
      <w:r w:rsidRPr="006805B2">
        <w:rPr>
          <w:b/>
          <w:u w:val="single"/>
        </w:rPr>
        <w:t>Ćwiczenia uspakajające</w:t>
      </w:r>
      <w:r w:rsidRPr="002932B8">
        <w:br/>
        <w:t>„Taniec motyli" - swobodna improwizacja ruchowa przy sp</w:t>
      </w:r>
      <w:r w:rsidR="006805B2">
        <w:t>okojnej muzyce.</w:t>
      </w:r>
      <w:r w:rsidR="006805B2">
        <w:br/>
        <w:t>Relaks – dziecko kładzie</w:t>
      </w:r>
      <w:r w:rsidRPr="002932B8">
        <w:t xml:space="preserve"> się podłodze i przy spokojn</w:t>
      </w:r>
      <w:r w:rsidR="006805B2">
        <w:t>ej muzyce relaksacyjnej wykonuje</w:t>
      </w:r>
      <w:r w:rsidRPr="002932B8">
        <w:t xml:space="preserve"> głębokie wdechy nosem oraz wydechy ustami.</w:t>
      </w:r>
      <w:r w:rsidRPr="002932B8">
        <w:br/>
      </w:r>
    </w:p>
    <w:sectPr w:rsidR="007F197A" w:rsidRPr="002932B8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197A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744A3"/>
    <w:rsid w:val="00087F4F"/>
    <w:rsid w:val="00093A13"/>
    <w:rsid w:val="00097AFC"/>
    <w:rsid w:val="000A3269"/>
    <w:rsid w:val="000B14BD"/>
    <w:rsid w:val="000B5494"/>
    <w:rsid w:val="000B6C45"/>
    <w:rsid w:val="000C67A6"/>
    <w:rsid w:val="000D07ED"/>
    <w:rsid w:val="000D34D3"/>
    <w:rsid w:val="000D37EA"/>
    <w:rsid w:val="000D4D4D"/>
    <w:rsid w:val="000D7EE7"/>
    <w:rsid w:val="000F0766"/>
    <w:rsid w:val="000F6319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61775"/>
    <w:rsid w:val="0017543C"/>
    <w:rsid w:val="00182894"/>
    <w:rsid w:val="00192F2F"/>
    <w:rsid w:val="001A03D4"/>
    <w:rsid w:val="001B50DB"/>
    <w:rsid w:val="001C7EC5"/>
    <w:rsid w:val="001D092B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557F2"/>
    <w:rsid w:val="002805D6"/>
    <w:rsid w:val="002932B8"/>
    <w:rsid w:val="002948AC"/>
    <w:rsid w:val="00294F39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45398"/>
    <w:rsid w:val="00351BE8"/>
    <w:rsid w:val="003573C1"/>
    <w:rsid w:val="00370C71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A4C17"/>
    <w:rsid w:val="004B112B"/>
    <w:rsid w:val="004B233F"/>
    <w:rsid w:val="004B28F2"/>
    <w:rsid w:val="004C18AE"/>
    <w:rsid w:val="004C3593"/>
    <w:rsid w:val="004D0815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0FB6"/>
    <w:rsid w:val="00604AA6"/>
    <w:rsid w:val="006053E1"/>
    <w:rsid w:val="0061246A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5B2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6F7B40"/>
    <w:rsid w:val="007072CE"/>
    <w:rsid w:val="007075D5"/>
    <w:rsid w:val="007123FB"/>
    <w:rsid w:val="00725891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197A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413F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2C55"/>
    <w:rsid w:val="00A54311"/>
    <w:rsid w:val="00A5596A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1CD1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165EB"/>
    <w:rsid w:val="00B21778"/>
    <w:rsid w:val="00B316F2"/>
    <w:rsid w:val="00B31E27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72BFF"/>
    <w:rsid w:val="00C7371E"/>
    <w:rsid w:val="00C75F03"/>
    <w:rsid w:val="00C7641B"/>
    <w:rsid w:val="00C76B7C"/>
    <w:rsid w:val="00C8478A"/>
    <w:rsid w:val="00C86C3A"/>
    <w:rsid w:val="00CA09FC"/>
    <w:rsid w:val="00CA1B54"/>
    <w:rsid w:val="00CA5BB0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2600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E73D4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469AC"/>
    <w:rsid w:val="00F513B4"/>
    <w:rsid w:val="00F65B4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E296F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2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07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8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10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05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63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82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69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259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7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2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688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2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081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6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66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6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05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75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08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1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26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9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42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7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00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4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484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9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8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8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8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7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68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37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44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40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25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0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8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51901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0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4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612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3149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3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208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9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0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4923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5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7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969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4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55159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3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55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97538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2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2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3275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5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3511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7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97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3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2020-04-22T15:21:00Z</dcterms:created>
  <dcterms:modified xsi:type="dcterms:W3CDTF">2020-04-22T16:13:00Z</dcterms:modified>
</cp:coreProperties>
</file>