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FC7CC" w14:textId="5DE00DF1" w:rsidR="00791BB1" w:rsidRDefault="00791BB1">
      <w:pPr>
        <w:rPr>
          <w:noProof/>
          <w:lang w:eastAsia="pl-PL"/>
        </w:rPr>
      </w:pPr>
      <w:bookmarkStart w:id="0" w:name="_Hlk68096915"/>
      <w:bookmarkEnd w:id="0"/>
    </w:p>
    <w:p w14:paraId="6E650DB9" w14:textId="77777777" w:rsidR="00791BB1" w:rsidRDefault="00791BB1">
      <w:pPr>
        <w:rPr>
          <w:noProof/>
          <w:lang w:eastAsia="pl-PL"/>
        </w:rPr>
      </w:pPr>
    </w:p>
    <w:p w14:paraId="674841A1" w14:textId="77777777" w:rsidR="00791BB1" w:rsidRDefault="00791BB1" w:rsidP="00791BB1">
      <w:pPr>
        <w:rPr>
          <w:sz w:val="28"/>
          <w:szCs w:val="28"/>
        </w:rPr>
      </w:pPr>
      <w:r w:rsidRPr="00085220">
        <w:rPr>
          <w:sz w:val="28"/>
          <w:szCs w:val="28"/>
        </w:rPr>
        <w:t>Pokoloruj wg wzoru</w:t>
      </w:r>
    </w:p>
    <w:p w14:paraId="7E3FC40B" w14:textId="77777777" w:rsidR="00791BB1" w:rsidRDefault="00791BB1">
      <w:pPr>
        <w:rPr>
          <w:noProof/>
          <w:lang w:eastAsia="pl-PL"/>
        </w:rPr>
      </w:pPr>
    </w:p>
    <w:p w14:paraId="0D59767C" w14:textId="77777777" w:rsidR="00791BB1" w:rsidRDefault="00791BB1">
      <w:pPr>
        <w:rPr>
          <w:noProof/>
          <w:lang w:eastAsia="pl-PL"/>
        </w:rPr>
      </w:pPr>
    </w:p>
    <w:p w14:paraId="7783B721" w14:textId="3C233103" w:rsidR="00791BB1" w:rsidRDefault="00791BB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D1C223F" wp14:editId="3518EC7F">
            <wp:extent cx="5676900" cy="7248283"/>
            <wp:effectExtent l="0" t="0" r="0" b="0"/>
            <wp:docPr id="4" name="Obraz 4" descr="Znalezione obrazy dla zapytania: krokus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krokus karta prac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00" cy="72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14:paraId="568F98A6" w14:textId="77777777" w:rsidR="003E289F" w:rsidRDefault="003E289F">
      <w:pPr>
        <w:rPr>
          <w:noProof/>
          <w:lang w:eastAsia="pl-PL"/>
        </w:rPr>
      </w:pPr>
    </w:p>
    <w:p w14:paraId="56591556" w14:textId="5446FCBE" w:rsidR="005321B2" w:rsidRPr="00AE7259" w:rsidRDefault="00AE7259" w:rsidP="00F6706D">
      <w:pPr>
        <w:jc w:val="center"/>
        <w:rPr>
          <w:sz w:val="20"/>
          <w:szCs w:val="20"/>
        </w:rPr>
      </w:pPr>
      <w:r w:rsidRPr="00AE7259">
        <w:rPr>
          <w:b/>
          <w:sz w:val="20"/>
          <w:szCs w:val="20"/>
        </w:rPr>
        <w:t>Z</w:t>
      </w:r>
      <w:r w:rsidR="00F6706D" w:rsidRPr="00AE7259">
        <w:rPr>
          <w:b/>
          <w:sz w:val="20"/>
          <w:szCs w:val="20"/>
        </w:rPr>
        <w:t>ajęcia rozwijające kreatywność</w:t>
      </w:r>
    </w:p>
    <w:p w14:paraId="3294784F" w14:textId="770F0DE4" w:rsidR="00F6706D" w:rsidRDefault="00F6706D">
      <w:pPr>
        <w:rPr>
          <w:sz w:val="20"/>
          <w:szCs w:val="20"/>
        </w:rPr>
      </w:pPr>
      <w:r w:rsidRPr="00AE7259">
        <w:rPr>
          <w:sz w:val="20"/>
          <w:szCs w:val="20"/>
        </w:rPr>
        <w:t>Skrzydła i dziób bociana pokoloruj kredkami. Jeśli masz w domu plastelinę- przyklej odpowiednie kolory na zaznaczonych kółkach. Jeśli nie- pokoloruj kredkami.</w:t>
      </w:r>
    </w:p>
    <w:p w14:paraId="1794D01A" w14:textId="43003B0E" w:rsidR="00AE7259" w:rsidRDefault="00AE7259">
      <w:pPr>
        <w:rPr>
          <w:sz w:val="20"/>
          <w:szCs w:val="20"/>
        </w:rPr>
      </w:pPr>
    </w:p>
    <w:p w14:paraId="7AE6581B" w14:textId="77777777" w:rsidR="00AE7259" w:rsidRPr="00AE7259" w:rsidRDefault="00AE7259">
      <w:pPr>
        <w:rPr>
          <w:sz w:val="20"/>
          <w:szCs w:val="20"/>
        </w:rPr>
      </w:pPr>
    </w:p>
    <w:p w14:paraId="04D8300A" w14:textId="77777777" w:rsidR="005321B2" w:rsidRDefault="005321B2"/>
    <w:p w14:paraId="74B7B217" w14:textId="197AFB0D" w:rsidR="0084225E" w:rsidRDefault="00EE7800" w:rsidP="00AE7259">
      <w:pPr>
        <w:ind w:left="709"/>
      </w:pPr>
      <w:r>
        <w:rPr>
          <w:noProof/>
          <w:lang w:eastAsia="pl-PL"/>
        </w:rPr>
        <w:drawing>
          <wp:inline distT="0" distB="0" distL="0" distR="0" wp14:anchorId="40D8D084" wp14:editId="0C18FA92">
            <wp:extent cx="5133340" cy="7229016"/>
            <wp:effectExtent l="0" t="0" r="0" b="0"/>
            <wp:docPr id="16" name="Obraz 16" descr="Pan Bocian - ćwiczenie motoryki małej: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 Bocian - ćwiczenie motoryki małej: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85" cy="725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E888" w14:textId="30CE75D6" w:rsidR="00791BB1" w:rsidRDefault="00791BB1" w:rsidP="00AE7259">
      <w:pPr>
        <w:ind w:left="709"/>
      </w:pPr>
    </w:p>
    <w:p w14:paraId="7B8B50B4" w14:textId="2AA411E9" w:rsidR="00791BB1" w:rsidRDefault="00791BB1" w:rsidP="00AE7259">
      <w:pPr>
        <w:ind w:left="709"/>
      </w:pPr>
    </w:p>
    <w:p w14:paraId="7344ECBC" w14:textId="77777777" w:rsidR="00791BB1" w:rsidRPr="00791BB1" w:rsidRDefault="00791BB1" w:rsidP="00791BB1">
      <w:pPr>
        <w:rPr>
          <w:rFonts w:ascii="Calibri" w:eastAsia="Calibri" w:hAnsi="Calibri" w:cs="Times New Roman"/>
          <w:sz w:val="28"/>
          <w:szCs w:val="28"/>
        </w:rPr>
      </w:pPr>
      <w:r w:rsidRPr="00791BB1">
        <w:rPr>
          <w:rFonts w:ascii="Calibri" w:eastAsia="Calibri" w:hAnsi="Calibri" w:cs="Times New Roman"/>
          <w:sz w:val="28"/>
          <w:szCs w:val="28"/>
        </w:rPr>
        <w:t>Nazwij przedmioty. Wytnij i dopasuj podpisy pod każdym z nich.</w:t>
      </w:r>
    </w:p>
    <w:p w14:paraId="363ACE33" w14:textId="77777777" w:rsidR="00791BB1" w:rsidRPr="00791BB1" w:rsidRDefault="00791BB1" w:rsidP="00791BB1">
      <w:pPr>
        <w:rPr>
          <w:rFonts w:ascii="Calibri" w:eastAsia="Calibri" w:hAnsi="Calibri" w:cs="Times New Roman"/>
          <w:b/>
          <w:sz w:val="52"/>
          <w:szCs w:val="52"/>
        </w:rPr>
      </w:pPr>
      <w:r w:rsidRPr="00791BB1">
        <w:rPr>
          <w:rFonts w:ascii="Calibri" w:eastAsia="Calibri" w:hAnsi="Calibri" w:cs="Times New Roman"/>
          <w:noProof/>
          <w:sz w:val="52"/>
          <w:szCs w:val="52"/>
          <w:lang w:eastAsia="pl-PL"/>
        </w:rPr>
        <w:t xml:space="preserve">SZCZOTKA </w:t>
      </w:r>
      <w:r w:rsidRPr="00791BB1">
        <w:rPr>
          <w:rFonts w:ascii="Calibri" w:eastAsia="Calibri" w:hAnsi="Calibri" w:cs="Times New Roman"/>
          <w:noProof/>
          <w:sz w:val="52"/>
          <w:szCs w:val="52"/>
          <w:lang w:eastAsia="pl-PL"/>
        </w:rPr>
        <w:tab/>
        <w:t xml:space="preserve">WIADRO </w:t>
      </w:r>
      <w:r w:rsidRPr="00791BB1">
        <w:rPr>
          <w:rFonts w:ascii="Calibri" w:eastAsia="Calibri" w:hAnsi="Calibri" w:cs="Times New Roman"/>
          <w:noProof/>
          <w:sz w:val="52"/>
          <w:szCs w:val="52"/>
          <w:lang w:eastAsia="pl-PL"/>
        </w:rPr>
        <w:tab/>
      </w:r>
      <w:r w:rsidRPr="00791BB1">
        <w:rPr>
          <w:rFonts w:ascii="Calibri" w:eastAsia="Calibri" w:hAnsi="Calibri" w:cs="Times New Roman"/>
          <w:noProof/>
          <w:sz w:val="52"/>
          <w:szCs w:val="52"/>
          <w:lang w:eastAsia="pl-PL"/>
        </w:rPr>
        <w:tab/>
        <w:t>ODKURZACZ ŚCIERKA</w:t>
      </w:r>
    </w:p>
    <w:p w14:paraId="734FEFAF" w14:textId="5CAAF6D2" w:rsidR="00791BB1" w:rsidRDefault="00791BB1" w:rsidP="00AE7259">
      <w:pPr>
        <w:ind w:left="709"/>
      </w:pPr>
    </w:p>
    <w:p w14:paraId="25CBC602" w14:textId="15780DE6" w:rsidR="00791BB1" w:rsidRDefault="00791BB1" w:rsidP="00AE7259">
      <w:pPr>
        <w:ind w:left="709"/>
      </w:pPr>
    </w:p>
    <w:p w14:paraId="39B9FBDC" w14:textId="164CA6A3" w:rsidR="00791BB1" w:rsidRDefault="00791BB1" w:rsidP="00AE7259">
      <w:pPr>
        <w:ind w:left="709"/>
      </w:pPr>
      <w:r>
        <w:rPr>
          <w:noProof/>
          <w:lang w:eastAsia="pl-PL"/>
        </w:rPr>
        <w:t xml:space="preserve">                          </w:t>
      </w:r>
      <w:r>
        <w:rPr>
          <w:noProof/>
          <w:lang w:eastAsia="pl-PL"/>
        </w:rPr>
        <w:drawing>
          <wp:inline distT="0" distB="0" distL="0" distR="0" wp14:anchorId="6DAA63BA" wp14:editId="3CC0BDAC">
            <wp:extent cx="2400300" cy="2400300"/>
            <wp:effectExtent l="0" t="0" r="0" b="0"/>
            <wp:docPr id="2" name="Obraz 2" descr="Vileda Szczotka do zamiatania profilowana kupuj w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leda Szczotka do zamiatania profilowana kupuj w OB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7" cy="23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0863" w14:textId="4261D322" w:rsidR="00791BB1" w:rsidRDefault="00791BB1" w:rsidP="00AE7259">
      <w:pPr>
        <w:ind w:left="709"/>
      </w:pPr>
    </w:p>
    <w:p w14:paraId="0CA23893" w14:textId="46610CA9" w:rsidR="00791BB1" w:rsidRDefault="00791BB1" w:rsidP="00AE7259">
      <w:pPr>
        <w:ind w:left="709"/>
      </w:pPr>
    </w:p>
    <w:p w14:paraId="142F7E26" w14:textId="1B2D7CCA" w:rsidR="00791BB1" w:rsidRDefault="00791BB1" w:rsidP="00AE7259">
      <w:pPr>
        <w:ind w:left="709"/>
      </w:pPr>
    </w:p>
    <w:p w14:paraId="1687612B" w14:textId="62A76BD6" w:rsidR="00791BB1" w:rsidRDefault="00791BB1" w:rsidP="00AE7259">
      <w:pPr>
        <w:ind w:left="709"/>
      </w:pPr>
    </w:p>
    <w:p w14:paraId="4BE0D9F1" w14:textId="0C15CD4B" w:rsidR="00791BB1" w:rsidRDefault="00791BB1" w:rsidP="00AE7259">
      <w:pPr>
        <w:ind w:left="709"/>
      </w:pPr>
    </w:p>
    <w:p w14:paraId="3B716873" w14:textId="08C0D215" w:rsidR="00791BB1" w:rsidRDefault="00791BB1" w:rsidP="00AE7259">
      <w:pPr>
        <w:ind w:left="709"/>
      </w:pPr>
    </w:p>
    <w:p w14:paraId="68481BFC" w14:textId="0228D79F" w:rsidR="00791BB1" w:rsidRDefault="00791BB1" w:rsidP="00AE7259">
      <w:pPr>
        <w:ind w:left="709"/>
      </w:pPr>
      <w:r>
        <w:t xml:space="preserve">                    </w:t>
      </w:r>
      <w:r>
        <w:rPr>
          <w:noProof/>
          <w:lang w:eastAsia="pl-PL"/>
        </w:rPr>
        <w:drawing>
          <wp:inline distT="0" distB="0" distL="0" distR="0" wp14:anchorId="295E3C39" wp14:editId="1F3917AC">
            <wp:extent cx="2440305" cy="1857375"/>
            <wp:effectExtent l="0" t="0" r="0" b="9525"/>
            <wp:docPr id="3" name="Obraz 3" descr="Wiadro Plastikowe Delta 15 L - Wiadra - O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adro Plastikowe Delta 15 L - Wiadra - Op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C076" w14:textId="34F23FDE" w:rsidR="00791BB1" w:rsidRDefault="00791BB1" w:rsidP="00AE7259">
      <w:pPr>
        <w:ind w:left="709"/>
      </w:pPr>
    </w:p>
    <w:p w14:paraId="4C88E8B0" w14:textId="3B5374E4" w:rsidR="00791BB1" w:rsidRDefault="00791BB1" w:rsidP="00AE7259">
      <w:pPr>
        <w:ind w:left="709"/>
      </w:pPr>
    </w:p>
    <w:p w14:paraId="0BB81736" w14:textId="305F37ED" w:rsidR="00791BB1" w:rsidRDefault="00791BB1" w:rsidP="00AE7259">
      <w:pPr>
        <w:ind w:left="709"/>
      </w:pPr>
    </w:p>
    <w:p w14:paraId="4FF1599C" w14:textId="79079FB1" w:rsidR="00791BB1" w:rsidRDefault="00791BB1" w:rsidP="00AE7259">
      <w:pPr>
        <w:ind w:left="709"/>
      </w:pPr>
    </w:p>
    <w:p w14:paraId="34864A54" w14:textId="1EDE4A44" w:rsidR="00791BB1" w:rsidRDefault="00791BB1" w:rsidP="00AE7259">
      <w:pPr>
        <w:ind w:left="709"/>
      </w:pPr>
    </w:p>
    <w:p w14:paraId="50D3CCB2" w14:textId="6860B921" w:rsidR="00791BB1" w:rsidRDefault="00791BB1" w:rsidP="00AE7259">
      <w:pPr>
        <w:ind w:left="709"/>
      </w:pPr>
    </w:p>
    <w:p w14:paraId="61AB197A" w14:textId="7BFD4C23" w:rsidR="00791BB1" w:rsidRDefault="00791BB1" w:rsidP="00AE7259">
      <w:pPr>
        <w:ind w:left="709"/>
      </w:pPr>
    </w:p>
    <w:p w14:paraId="3F5ECD5B" w14:textId="32F8F29A" w:rsidR="00791BB1" w:rsidRDefault="00791BB1" w:rsidP="00AE7259">
      <w:pPr>
        <w:ind w:left="709"/>
      </w:pPr>
    </w:p>
    <w:p w14:paraId="137FCFEB" w14:textId="29583946" w:rsidR="00791BB1" w:rsidRDefault="00791BB1" w:rsidP="00AE7259">
      <w:pPr>
        <w:ind w:left="709"/>
      </w:pPr>
    </w:p>
    <w:p w14:paraId="3899F02C" w14:textId="049F953D" w:rsidR="00791BB1" w:rsidRDefault="00791BB1" w:rsidP="00AE7259">
      <w:pPr>
        <w:ind w:left="709"/>
      </w:pPr>
    </w:p>
    <w:p w14:paraId="792D030C" w14:textId="6CC2B8D3" w:rsidR="00791BB1" w:rsidRDefault="00791BB1" w:rsidP="00AE7259">
      <w:pPr>
        <w:ind w:left="709"/>
      </w:pPr>
      <w:r>
        <w:rPr>
          <w:noProof/>
          <w:lang w:eastAsia="pl-PL"/>
        </w:rPr>
        <w:t xml:space="preserve">                     </w:t>
      </w:r>
      <w:r>
        <w:rPr>
          <w:noProof/>
          <w:lang w:eastAsia="pl-PL"/>
        </w:rPr>
        <w:drawing>
          <wp:inline distT="0" distB="0" distL="0" distR="0" wp14:anchorId="19958CFE" wp14:editId="194E9E7A">
            <wp:extent cx="2580968" cy="2000250"/>
            <wp:effectExtent l="0" t="0" r="0" b="0"/>
            <wp:docPr id="1" name="Obraz 1" descr="MIĘKKA ŚCIERKA RĘCZNIKI MIKROFIBRA KOMPLET 10SZT. 73685862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ĘKKA ŚCIERKA RĘCZNIKI MIKROFIBRA KOMPLET 10SZT. 7368586231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6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9ABB" w14:textId="624886BA" w:rsidR="00791BB1" w:rsidRDefault="00791BB1" w:rsidP="00AE7259">
      <w:pPr>
        <w:ind w:left="709"/>
      </w:pPr>
    </w:p>
    <w:p w14:paraId="5B903AF4" w14:textId="47327C1B" w:rsidR="00791BB1" w:rsidRDefault="00791BB1" w:rsidP="00AE7259">
      <w:pPr>
        <w:ind w:left="709"/>
      </w:pPr>
    </w:p>
    <w:p w14:paraId="76CFED00" w14:textId="21C406FF" w:rsidR="00791BB1" w:rsidRDefault="00791BB1" w:rsidP="00AE7259">
      <w:pPr>
        <w:ind w:left="709"/>
      </w:pPr>
    </w:p>
    <w:p w14:paraId="784D30FC" w14:textId="445D3745" w:rsidR="00791BB1" w:rsidRDefault="00791BB1" w:rsidP="00AE7259">
      <w:pPr>
        <w:ind w:left="709"/>
      </w:pPr>
    </w:p>
    <w:p w14:paraId="471E387E" w14:textId="7899CB20" w:rsidR="00791BB1" w:rsidRDefault="00791BB1" w:rsidP="00AE7259">
      <w:pPr>
        <w:ind w:left="709"/>
      </w:pPr>
    </w:p>
    <w:p w14:paraId="1B3CCBAA" w14:textId="065DF946" w:rsidR="00791BB1" w:rsidRDefault="00791BB1" w:rsidP="00AE7259">
      <w:pPr>
        <w:ind w:left="709"/>
      </w:pPr>
    </w:p>
    <w:p w14:paraId="1A329AF3" w14:textId="226F26FC" w:rsidR="00791BB1" w:rsidRDefault="00791BB1" w:rsidP="00791BB1"/>
    <w:p w14:paraId="1D3748B2" w14:textId="55E9719E" w:rsidR="00791BB1" w:rsidRDefault="00791BB1" w:rsidP="00AE7259">
      <w:pPr>
        <w:ind w:left="709"/>
        <w:rPr>
          <w:noProof/>
          <w:lang w:eastAsia="pl-PL"/>
        </w:rPr>
      </w:pPr>
      <w:r>
        <w:rPr>
          <w:noProof/>
          <w:lang w:eastAsia="pl-PL"/>
        </w:rPr>
        <w:t xml:space="preserve">            </w:t>
      </w:r>
      <w:r>
        <w:rPr>
          <w:noProof/>
          <w:lang w:eastAsia="pl-PL"/>
        </w:rPr>
        <w:drawing>
          <wp:inline distT="0" distB="0" distL="0" distR="0" wp14:anchorId="136CF5A4" wp14:editId="561848CD">
            <wp:extent cx="2981325" cy="2981325"/>
            <wp:effectExtent l="0" t="0" r="9525" b="9525"/>
            <wp:docPr id="5" name="Obraz 5" descr="Odkurzacz KARCHER VC 2 1.198-105.0 - Karcher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dkurzacz KARCHER VC 2 1.198-105.0 - Karcher | Sklep EMPIK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39" cy="29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9EB9" w14:textId="7C4C8670" w:rsidR="00791BB1" w:rsidRDefault="00791BB1" w:rsidP="00AE7259">
      <w:pPr>
        <w:ind w:left="709"/>
        <w:rPr>
          <w:noProof/>
          <w:lang w:eastAsia="pl-PL"/>
        </w:rPr>
      </w:pPr>
    </w:p>
    <w:p w14:paraId="479AC51B" w14:textId="77777777" w:rsidR="00791BB1" w:rsidRPr="00791BB1" w:rsidRDefault="00791BB1" w:rsidP="00791BB1">
      <w:pPr>
        <w:spacing w:after="0" w:line="240" w:lineRule="auto"/>
        <w:jc w:val="both"/>
        <w:rPr>
          <w:rFonts w:ascii="Calibri" w:eastAsia="Calibri" w:hAnsi="Calibri" w:cs="Arial"/>
          <w:b/>
          <w:color w:val="00B050"/>
          <w:sz w:val="24"/>
          <w:szCs w:val="24"/>
          <w:lang w:eastAsia="pl-PL"/>
        </w:rPr>
      </w:pPr>
      <w:r w:rsidRPr="00791BB1">
        <w:rPr>
          <w:rFonts w:ascii="Calibri" w:eastAsia="Calibri" w:hAnsi="Calibri" w:cs="Arial"/>
          <w:b/>
          <w:color w:val="00B050"/>
          <w:sz w:val="24"/>
          <w:szCs w:val="24"/>
          <w:lang w:eastAsia="pl-PL"/>
        </w:rPr>
        <w:t xml:space="preserve">Historyjka obrazkowa „Gdzie się podział mój telefon?” </w:t>
      </w:r>
    </w:p>
    <w:p w14:paraId="17886B1D" w14:textId="77777777" w:rsidR="00791BB1" w:rsidRPr="00791BB1" w:rsidRDefault="00791BB1" w:rsidP="00791BB1">
      <w:pPr>
        <w:spacing w:after="0" w:line="0" w:lineRule="atLeast"/>
        <w:ind w:left="280"/>
        <w:rPr>
          <w:rFonts w:ascii="Arial" w:eastAsia="Arial" w:hAnsi="Arial" w:cs="Arial"/>
          <w:b/>
          <w:color w:val="068ECD"/>
          <w:sz w:val="20"/>
          <w:szCs w:val="20"/>
          <w:lang w:eastAsia="pl-PL"/>
        </w:rPr>
      </w:pPr>
    </w:p>
    <w:p w14:paraId="6781E3E4" w14:textId="254561D8" w:rsidR="00791BB1" w:rsidRPr="00791BB1" w:rsidRDefault="00791BB1" w:rsidP="00791B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Calibri" w:hAnsi="Calibri" w:cs="Arial"/>
          <w:b/>
          <w:sz w:val="24"/>
          <w:szCs w:val="24"/>
          <w:lang w:eastAsia="pl-PL"/>
        </w:rPr>
      </w:pPr>
      <w:r>
        <w:rPr>
          <w:rFonts w:ascii="Calibri" w:eastAsia="Calibri" w:hAnsi="Calibri" w:cs="Arial"/>
          <w:b/>
          <w:sz w:val="24"/>
          <w:szCs w:val="24"/>
          <w:lang w:eastAsia="pl-PL"/>
        </w:rPr>
        <w:t>Wytnij obrazki i zdania obok. Ułóż po kolei historyjkę. Następnie d</w:t>
      </w:r>
      <w:r w:rsidRPr="00791BB1">
        <w:rPr>
          <w:rFonts w:ascii="Calibri" w:eastAsia="Calibri" w:hAnsi="Calibri" w:cs="Arial"/>
          <w:b/>
          <w:sz w:val="24"/>
          <w:szCs w:val="24"/>
          <w:lang w:eastAsia="pl-PL"/>
        </w:rPr>
        <w:t xml:space="preserve">opasuj </w:t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 xml:space="preserve">wycięte zdania </w:t>
      </w:r>
      <w:r w:rsidRPr="00791BB1">
        <w:rPr>
          <w:rFonts w:ascii="Calibri" w:eastAsia="Calibri" w:hAnsi="Calibri" w:cs="Arial"/>
          <w:b/>
          <w:sz w:val="24"/>
          <w:szCs w:val="24"/>
          <w:lang w:eastAsia="pl-PL"/>
        </w:rPr>
        <w:t xml:space="preserve">do obrazków. </w:t>
      </w:r>
    </w:p>
    <w:p w14:paraId="1ECE70F9" w14:textId="7D10900B" w:rsidR="00791BB1" w:rsidRDefault="00791BB1" w:rsidP="00791BB1">
      <w:pPr>
        <w:ind w:left="-284"/>
        <w:rPr>
          <w:noProof/>
          <w:lang w:eastAsia="pl-PL"/>
        </w:rPr>
      </w:pPr>
    </w:p>
    <w:p w14:paraId="7F72FD9D" w14:textId="1B330709" w:rsidR="00791BB1" w:rsidRDefault="00791BB1" w:rsidP="00791BB1">
      <w:pPr>
        <w:ind w:left="-284"/>
        <w:rPr>
          <w:noProof/>
          <w:lang w:eastAsia="pl-PL"/>
        </w:rPr>
      </w:pPr>
      <w:r>
        <w:rPr>
          <w:noProof/>
        </w:rPr>
        <w:drawing>
          <wp:inline distT="0" distB="0" distL="0" distR="0" wp14:anchorId="0FA19ECB" wp14:editId="4216A35A">
            <wp:extent cx="5562600" cy="74009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61" cy="74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8C88" w14:textId="6676EE2F" w:rsidR="00791BB1" w:rsidRDefault="00791BB1" w:rsidP="00AE7259">
      <w:pPr>
        <w:ind w:left="709"/>
        <w:rPr>
          <w:noProof/>
          <w:lang w:eastAsia="pl-PL"/>
        </w:rPr>
      </w:pPr>
    </w:p>
    <w:p w14:paraId="7B9C646D" w14:textId="39C5A442" w:rsidR="00791BB1" w:rsidRDefault="00791BB1" w:rsidP="00AE7259">
      <w:pPr>
        <w:ind w:left="709"/>
        <w:rPr>
          <w:noProof/>
          <w:lang w:eastAsia="pl-PL"/>
        </w:rPr>
      </w:pPr>
    </w:p>
    <w:p w14:paraId="6E3B38C9" w14:textId="70FE7BCA" w:rsidR="00791BB1" w:rsidRDefault="00791BB1" w:rsidP="00AE7259">
      <w:pPr>
        <w:ind w:left="709"/>
        <w:rPr>
          <w:noProof/>
          <w:lang w:eastAsia="pl-PL"/>
        </w:rPr>
      </w:pPr>
    </w:p>
    <w:p w14:paraId="6DDFEF7D" w14:textId="42F37909" w:rsidR="00791BB1" w:rsidRDefault="00791BB1" w:rsidP="00AE7259">
      <w:pPr>
        <w:ind w:left="709"/>
        <w:rPr>
          <w:noProof/>
          <w:lang w:eastAsia="pl-PL"/>
        </w:rPr>
      </w:pPr>
    </w:p>
    <w:p w14:paraId="11771408" w14:textId="77777777" w:rsidR="00791BB1" w:rsidRDefault="00791BB1" w:rsidP="00AE7259">
      <w:pPr>
        <w:ind w:left="709"/>
      </w:pPr>
    </w:p>
    <w:p w14:paraId="4D23713A" w14:textId="63BB9ECD" w:rsidR="00791BB1" w:rsidRDefault="00791BB1" w:rsidP="00AE7259">
      <w:pPr>
        <w:ind w:left="709"/>
      </w:pPr>
    </w:p>
    <w:p w14:paraId="2FC80B6B" w14:textId="0202A932" w:rsidR="00791BB1" w:rsidRDefault="00791BB1" w:rsidP="00AE7259">
      <w:pPr>
        <w:ind w:left="709"/>
      </w:pPr>
      <w:r>
        <w:rPr>
          <w:noProof/>
        </w:rPr>
        <w:drawing>
          <wp:inline distT="0" distB="0" distL="0" distR="0" wp14:anchorId="3B2196B7" wp14:editId="2B8FDA0A">
            <wp:extent cx="5753100" cy="83343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D0DCF" w14:textId="320778DF" w:rsidR="00791BB1" w:rsidRDefault="00791BB1" w:rsidP="00AE7259">
      <w:pPr>
        <w:ind w:left="709"/>
      </w:pPr>
    </w:p>
    <w:p w14:paraId="63B4BF1A" w14:textId="28143C36" w:rsidR="00791BB1" w:rsidRDefault="00791BB1" w:rsidP="00AE7259">
      <w:pPr>
        <w:ind w:left="709"/>
      </w:pPr>
    </w:p>
    <w:p w14:paraId="2B56AF72" w14:textId="37957B5C" w:rsidR="00791BB1" w:rsidRDefault="00791BB1" w:rsidP="00AE7259">
      <w:pPr>
        <w:ind w:left="709"/>
      </w:pPr>
    </w:p>
    <w:p w14:paraId="7CAA552E" w14:textId="2D92C0F8" w:rsidR="00791BB1" w:rsidRDefault="00791BB1" w:rsidP="00AE7259">
      <w:pPr>
        <w:ind w:left="709"/>
      </w:pPr>
    </w:p>
    <w:p w14:paraId="7201BC4A" w14:textId="778CEE7A" w:rsidR="00791BB1" w:rsidRDefault="00A35B97" w:rsidP="00A35B97">
      <w:r>
        <w:rPr>
          <w:noProof/>
        </w:rPr>
        <w:drawing>
          <wp:inline distT="0" distB="0" distL="0" distR="0" wp14:anchorId="74A5A3FF" wp14:editId="6CA82713">
            <wp:extent cx="5950585" cy="83439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08" cy="834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A5AF" w14:textId="52DDD296" w:rsidR="00791BB1" w:rsidRDefault="00791BB1" w:rsidP="00AE7259">
      <w:pPr>
        <w:ind w:left="709"/>
      </w:pPr>
    </w:p>
    <w:p w14:paraId="22E49E2F" w14:textId="379534CF" w:rsidR="00791BB1" w:rsidRDefault="00791BB1" w:rsidP="00AE7259">
      <w:pPr>
        <w:ind w:left="709"/>
      </w:pPr>
    </w:p>
    <w:p w14:paraId="7217CAD4" w14:textId="15CD1ADC" w:rsidR="00791BB1" w:rsidRDefault="00791BB1" w:rsidP="00AE7259">
      <w:pPr>
        <w:ind w:left="709"/>
      </w:pPr>
    </w:p>
    <w:p w14:paraId="788C1680" w14:textId="31482FA0" w:rsidR="00791BB1" w:rsidRDefault="00791BB1" w:rsidP="00AE7259">
      <w:pPr>
        <w:ind w:left="709"/>
      </w:pPr>
    </w:p>
    <w:p w14:paraId="3957E22B" w14:textId="68DDD250" w:rsidR="00791BB1" w:rsidRDefault="00B24153" w:rsidP="00B24153">
      <w:pPr>
        <w:ind w:left="142"/>
      </w:pPr>
      <w:r>
        <w:rPr>
          <w:b/>
          <w:noProof/>
          <w:color w:val="00B050"/>
          <w:sz w:val="24"/>
          <w:szCs w:val="24"/>
        </w:rPr>
        <w:drawing>
          <wp:inline distT="0" distB="0" distL="0" distR="0" wp14:anchorId="20DA3642" wp14:editId="71E03ED9">
            <wp:extent cx="5760720" cy="7617854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BC6CE" w14:textId="3FD6A986" w:rsidR="00791BB1" w:rsidRDefault="00791BB1" w:rsidP="00AE7259">
      <w:pPr>
        <w:ind w:left="709"/>
      </w:pPr>
    </w:p>
    <w:p w14:paraId="2932479B" w14:textId="08F1DB8E" w:rsidR="00791BB1" w:rsidRDefault="00791BB1" w:rsidP="00AE7259">
      <w:pPr>
        <w:ind w:left="709"/>
      </w:pPr>
    </w:p>
    <w:p w14:paraId="41808CAF" w14:textId="7BA1F4F4" w:rsidR="00791BB1" w:rsidRDefault="00791BB1" w:rsidP="00AE7259">
      <w:pPr>
        <w:ind w:left="709"/>
      </w:pPr>
    </w:p>
    <w:p w14:paraId="0F3F3D9D" w14:textId="082B6503" w:rsidR="00791BB1" w:rsidRDefault="00791BB1" w:rsidP="00AE7259">
      <w:pPr>
        <w:ind w:left="709"/>
      </w:pPr>
    </w:p>
    <w:p w14:paraId="03CEE7AE" w14:textId="339AAB8B" w:rsidR="00791BB1" w:rsidRDefault="00791BB1" w:rsidP="00AE7259">
      <w:pPr>
        <w:ind w:left="709"/>
      </w:pPr>
    </w:p>
    <w:p w14:paraId="4FB3C937" w14:textId="2916CB58" w:rsidR="00791BB1" w:rsidRDefault="00B24153" w:rsidP="00B24153">
      <w:pPr>
        <w:ind w:left="-142"/>
      </w:pPr>
      <w:r>
        <w:rPr>
          <w:noProof/>
        </w:rPr>
        <w:drawing>
          <wp:inline distT="0" distB="0" distL="0" distR="0" wp14:anchorId="6A83BC84" wp14:editId="4F631537">
            <wp:extent cx="6010275" cy="799060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35" cy="800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28369" w14:textId="6D983320" w:rsidR="00791BB1" w:rsidRDefault="00791BB1" w:rsidP="00AE7259">
      <w:pPr>
        <w:ind w:left="709"/>
      </w:pPr>
    </w:p>
    <w:p w14:paraId="02EE469E" w14:textId="0A17D5C5" w:rsidR="00791BB1" w:rsidRDefault="00791BB1" w:rsidP="00AE7259">
      <w:pPr>
        <w:ind w:left="709"/>
      </w:pPr>
    </w:p>
    <w:p w14:paraId="4F70AD27" w14:textId="30AF7FAF" w:rsidR="00791BB1" w:rsidRDefault="00791BB1" w:rsidP="00AE7259">
      <w:pPr>
        <w:ind w:left="709"/>
      </w:pPr>
    </w:p>
    <w:p w14:paraId="0AC3598C" w14:textId="68F505A3" w:rsidR="000974ED" w:rsidRDefault="000974ED" w:rsidP="00B2415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0" allowOverlap="1" wp14:anchorId="12E4C27D" wp14:editId="786966FD">
            <wp:simplePos x="0" y="0"/>
            <wp:positionH relativeFrom="page">
              <wp:posOffset>38100</wp:posOffset>
            </wp:positionH>
            <wp:positionV relativeFrom="page">
              <wp:posOffset>9525</wp:posOffset>
            </wp:positionV>
            <wp:extent cx="7477125" cy="10325100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2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3A48C" w14:textId="045C6E02" w:rsidR="000974ED" w:rsidRDefault="000974ED" w:rsidP="00B24153">
      <w:pPr>
        <w:rPr>
          <w:noProof/>
          <w:sz w:val="24"/>
          <w:szCs w:val="24"/>
        </w:rPr>
      </w:pPr>
    </w:p>
    <w:p w14:paraId="25336ED5" w14:textId="7FA13978" w:rsidR="000974ED" w:rsidRDefault="000974ED" w:rsidP="00B24153">
      <w:pPr>
        <w:rPr>
          <w:noProof/>
          <w:sz w:val="24"/>
          <w:szCs w:val="24"/>
        </w:rPr>
      </w:pPr>
    </w:p>
    <w:p w14:paraId="5DDAF446" w14:textId="7244BBE9" w:rsidR="000974ED" w:rsidRDefault="000974ED" w:rsidP="00B24153">
      <w:pPr>
        <w:rPr>
          <w:noProof/>
          <w:sz w:val="24"/>
          <w:szCs w:val="24"/>
        </w:rPr>
      </w:pPr>
    </w:p>
    <w:p w14:paraId="505AABC4" w14:textId="3CD2CA8B" w:rsidR="000974ED" w:rsidRDefault="000974ED" w:rsidP="00B24153">
      <w:pPr>
        <w:rPr>
          <w:noProof/>
          <w:sz w:val="24"/>
          <w:szCs w:val="24"/>
        </w:rPr>
      </w:pPr>
    </w:p>
    <w:p w14:paraId="5CF690E3" w14:textId="112B0297" w:rsidR="000974ED" w:rsidRDefault="000974ED" w:rsidP="00B24153">
      <w:pPr>
        <w:rPr>
          <w:noProof/>
          <w:sz w:val="24"/>
          <w:szCs w:val="24"/>
        </w:rPr>
      </w:pPr>
    </w:p>
    <w:p w14:paraId="68671C12" w14:textId="4108DBCD" w:rsidR="000974ED" w:rsidRDefault="000974ED" w:rsidP="00B24153">
      <w:pPr>
        <w:rPr>
          <w:noProof/>
          <w:sz w:val="24"/>
          <w:szCs w:val="24"/>
        </w:rPr>
      </w:pPr>
    </w:p>
    <w:p w14:paraId="3FB37EAA" w14:textId="52AE4171" w:rsidR="000974ED" w:rsidRDefault="000974ED" w:rsidP="00B24153">
      <w:pPr>
        <w:rPr>
          <w:noProof/>
          <w:sz w:val="24"/>
          <w:szCs w:val="24"/>
        </w:rPr>
      </w:pPr>
    </w:p>
    <w:p w14:paraId="2FFA2F6A" w14:textId="059D383D" w:rsidR="000974ED" w:rsidRDefault="000974ED" w:rsidP="00B24153">
      <w:pPr>
        <w:rPr>
          <w:noProof/>
          <w:sz w:val="24"/>
          <w:szCs w:val="24"/>
        </w:rPr>
      </w:pPr>
    </w:p>
    <w:p w14:paraId="26F97902" w14:textId="44098CFF" w:rsidR="000974ED" w:rsidRDefault="000974ED" w:rsidP="00B24153">
      <w:pPr>
        <w:rPr>
          <w:noProof/>
          <w:sz w:val="24"/>
          <w:szCs w:val="24"/>
        </w:rPr>
      </w:pPr>
    </w:p>
    <w:p w14:paraId="713E214B" w14:textId="51392CE0" w:rsidR="000974ED" w:rsidRDefault="000974ED" w:rsidP="00B24153">
      <w:pPr>
        <w:rPr>
          <w:noProof/>
          <w:sz w:val="24"/>
          <w:szCs w:val="24"/>
        </w:rPr>
      </w:pPr>
    </w:p>
    <w:p w14:paraId="72B7A42D" w14:textId="14EFCEAB" w:rsidR="000974ED" w:rsidRDefault="000974ED" w:rsidP="00B24153">
      <w:pPr>
        <w:rPr>
          <w:noProof/>
          <w:sz w:val="24"/>
          <w:szCs w:val="24"/>
        </w:rPr>
      </w:pPr>
    </w:p>
    <w:p w14:paraId="61FF3A62" w14:textId="43AE8975" w:rsidR="000974ED" w:rsidRDefault="000974ED" w:rsidP="00B24153">
      <w:pPr>
        <w:rPr>
          <w:noProof/>
          <w:sz w:val="24"/>
          <w:szCs w:val="24"/>
        </w:rPr>
      </w:pPr>
    </w:p>
    <w:p w14:paraId="2FCAAE4D" w14:textId="77777777" w:rsidR="000974ED" w:rsidRDefault="000974ED" w:rsidP="00B24153">
      <w:pPr>
        <w:rPr>
          <w:noProof/>
          <w:sz w:val="24"/>
          <w:szCs w:val="24"/>
        </w:rPr>
      </w:pPr>
    </w:p>
    <w:p w14:paraId="0B35FF0B" w14:textId="77777777" w:rsidR="000974ED" w:rsidRDefault="000974ED" w:rsidP="00B24153">
      <w:pPr>
        <w:rPr>
          <w:noProof/>
          <w:sz w:val="24"/>
          <w:szCs w:val="24"/>
        </w:rPr>
      </w:pPr>
    </w:p>
    <w:p w14:paraId="7A08B896" w14:textId="77777777" w:rsidR="000974ED" w:rsidRDefault="000974ED" w:rsidP="00B24153">
      <w:pPr>
        <w:rPr>
          <w:noProof/>
          <w:sz w:val="24"/>
          <w:szCs w:val="24"/>
        </w:rPr>
      </w:pPr>
    </w:p>
    <w:p w14:paraId="423C3AD4" w14:textId="77777777" w:rsidR="000974ED" w:rsidRDefault="000974ED" w:rsidP="00B24153">
      <w:pPr>
        <w:rPr>
          <w:noProof/>
          <w:sz w:val="24"/>
          <w:szCs w:val="24"/>
        </w:rPr>
      </w:pPr>
    </w:p>
    <w:p w14:paraId="59F51C14" w14:textId="77777777" w:rsidR="000974ED" w:rsidRDefault="000974ED" w:rsidP="00B24153">
      <w:pPr>
        <w:rPr>
          <w:noProof/>
          <w:sz w:val="24"/>
          <w:szCs w:val="24"/>
        </w:rPr>
      </w:pPr>
    </w:p>
    <w:p w14:paraId="4985DC2C" w14:textId="77777777" w:rsidR="000974ED" w:rsidRDefault="000974ED" w:rsidP="00B24153">
      <w:pPr>
        <w:rPr>
          <w:noProof/>
          <w:sz w:val="24"/>
          <w:szCs w:val="24"/>
        </w:rPr>
      </w:pPr>
    </w:p>
    <w:p w14:paraId="06B04C02" w14:textId="77777777" w:rsidR="000974ED" w:rsidRDefault="000974ED" w:rsidP="00B24153">
      <w:pPr>
        <w:rPr>
          <w:noProof/>
          <w:sz w:val="24"/>
          <w:szCs w:val="24"/>
        </w:rPr>
      </w:pPr>
    </w:p>
    <w:p w14:paraId="78E52D9A" w14:textId="77777777" w:rsidR="000974ED" w:rsidRDefault="000974ED" w:rsidP="00B24153">
      <w:pPr>
        <w:rPr>
          <w:noProof/>
          <w:sz w:val="24"/>
          <w:szCs w:val="24"/>
        </w:rPr>
      </w:pPr>
    </w:p>
    <w:p w14:paraId="0454B0DD" w14:textId="77777777" w:rsidR="000974ED" w:rsidRDefault="000974ED" w:rsidP="00B24153">
      <w:pPr>
        <w:rPr>
          <w:noProof/>
          <w:sz w:val="24"/>
          <w:szCs w:val="24"/>
        </w:rPr>
      </w:pPr>
    </w:p>
    <w:p w14:paraId="01D36394" w14:textId="77777777" w:rsidR="000974ED" w:rsidRDefault="000974ED" w:rsidP="00B24153">
      <w:pPr>
        <w:rPr>
          <w:noProof/>
          <w:sz w:val="24"/>
          <w:szCs w:val="24"/>
        </w:rPr>
      </w:pPr>
    </w:p>
    <w:p w14:paraId="01EF606A" w14:textId="77777777" w:rsidR="000974ED" w:rsidRDefault="000974ED" w:rsidP="00B24153">
      <w:pPr>
        <w:rPr>
          <w:noProof/>
          <w:sz w:val="24"/>
          <w:szCs w:val="24"/>
        </w:rPr>
      </w:pPr>
    </w:p>
    <w:p w14:paraId="12654C23" w14:textId="77777777" w:rsidR="000974ED" w:rsidRDefault="000974ED" w:rsidP="00B24153">
      <w:pPr>
        <w:rPr>
          <w:noProof/>
          <w:sz w:val="24"/>
          <w:szCs w:val="24"/>
        </w:rPr>
      </w:pPr>
    </w:p>
    <w:p w14:paraId="0A5D51A3" w14:textId="77777777" w:rsidR="000974ED" w:rsidRDefault="000974ED" w:rsidP="00B24153">
      <w:pPr>
        <w:rPr>
          <w:noProof/>
          <w:sz w:val="24"/>
          <w:szCs w:val="24"/>
        </w:rPr>
      </w:pPr>
    </w:p>
    <w:p w14:paraId="744CD040" w14:textId="77777777" w:rsidR="000974ED" w:rsidRDefault="000974ED" w:rsidP="00B24153">
      <w:pPr>
        <w:rPr>
          <w:noProof/>
          <w:sz w:val="24"/>
          <w:szCs w:val="24"/>
        </w:rPr>
      </w:pPr>
    </w:p>
    <w:p w14:paraId="01858B83" w14:textId="77777777" w:rsidR="000974ED" w:rsidRDefault="000974ED" w:rsidP="00B24153">
      <w:pPr>
        <w:rPr>
          <w:noProof/>
          <w:sz w:val="24"/>
          <w:szCs w:val="24"/>
        </w:rPr>
      </w:pPr>
    </w:p>
    <w:p w14:paraId="3F9510FB" w14:textId="77777777" w:rsidR="000974ED" w:rsidRDefault="000974ED" w:rsidP="00B24153">
      <w:pPr>
        <w:rPr>
          <w:noProof/>
          <w:sz w:val="24"/>
          <w:szCs w:val="24"/>
        </w:rPr>
      </w:pPr>
    </w:p>
    <w:p w14:paraId="62178C29" w14:textId="6E15313C" w:rsidR="000974ED" w:rsidRDefault="000974ED" w:rsidP="00B2415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0" allowOverlap="1" wp14:anchorId="79DD83A7" wp14:editId="7DB6777C">
            <wp:simplePos x="0" y="0"/>
            <wp:positionH relativeFrom="page">
              <wp:posOffset>13970</wp:posOffset>
            </wp:positionH>
            <wp:positionV relativeFrom="page">
              <wp:posOffset>-30480</wp:posOffset>
            </wp:positionV>
            <wp:extent cx="7524115" cy="1069213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C3C01F" w14:textId="77777777" w:rsidR="000974ED" w:rsidRDefault="000974ED" w:rsidP="00B24153">
      <w:pPr>
        <w:rPr>
          <w:noProof/>
          <w:sz w:val="24"/>
          <w:szCs w:val="24"/>
        </w:rPr>
      </w:pPr>
    </w:p>
    <w:p w14:paraId="4C5C4C4C" w14:textId="77777777" w:rsidR="000974ED" w:rsidRDefault="000974ED" w:rsidP="00B24153">
      <w:pPr>
        <w:rPr>
          <w:noProof/>
          <w:sz w:val="24"/>
          <w:szCs w:val="24"/>
        </w:rPr>
      </w:pPr>
    </w:p>
    <w:p w14:paraId="56AAF82D" w14:textId="77777777" w:rsidR="000974ED" w:rsidRDefault="000974ED" w:rsidP="00B24153">
      <w:pPr>
        <w:rPr>
          <w:noProof/>
          <w:sz w:val="24"/>
          <w:szCs w:val="24"/>
        </w:rPr>
      </w:pPr>
    </w:p>
    <w:p w14:paraId="274AB0C9" w14:textId="77777777" w:rsidR="000974ED" w:rsidRDefault="000974ED" w:rsidP="00B24153">
      <w:pPr>
        <w:rPr>
          <w:noProof/>
          <w:sz w:val="24"/>
          <w:szCs w:val="24"/>
        </w:rPr>
      </w:pPr>
    </w:p>
    <w:p w14:paraId="22BED031" w14:textId="77777777" w:rsidR="000974ED" w:rsidRDefault="000974ED" w:rsidP="00B24153">
      <w:pPr>
        <w:rPr>
          <w:noProof/>
          <w:sz w:val="24"/>
          <w:szCs w:val="24"/>
        </w:rPr>
      </w:pPr>
    </w:p>
    <w:p w14:paraId="424BC580" w14:textId="77777777" w:rsidR="000974ED" w:rsidRDefault="000974ED" w:rsidP="00B24153">
      <w:pPr>
        <w:rPr>
          <w:noProof/>
          <w:sz w:val="24"/>
          <w:szCs w:val="24"/>
        </w:rPr>
      </w:pPr>
    </w:p>
    <w:p w14:paraId="2EFB3A5E" w14:textId="77777777" w:rsidR="000974ED" w:rsidRDefault="000974ED" w:rsidP="00B24153">
      <w:pPr>
        <w:rPr>
          <w:noProof/>
          <w:sz w:val="24"/>
          <w:szCs w:val="24"/>
        </w:rPr>
      </w:pPr>
    </w:p>
    <w:p w14:paraId="4055FB32" w14:textId="41261C37" w:rsidR="00791BB1" w:rsidRDefault="00791BB1" w:rsidP="00B24153"/>
    <w:p w14:paraId="15862D61" w14:textId="4A054332" w:rsidR="00791BB1" w:rsidRDefault="00791BB1" w:rsidP="00A35B97"/>
    <w:p w14:paraId="090B6DB2" w14:textId="783BE033" w:rsidR="00791BB1" w:rsidRDefault="00791BB1" w:rsidP="00AE7259">
      <w:pPr>
        <w:ind w:left="709"/>
      </w:pPr>
      <w:bookmarkStart w:id="1" w:name="page1"/>
      <w:bookmarkEnd w:id="1"/>
    </w:p>
    <w:p w14:paraId="2FDD6B8D" w14:textId="5C73BCEA" w:rsidR="00791BB1" w:rsidRDefault="00791BB1" w:rsidP="00AE7259">
      <w:pPr>
        <w:ind w:left="709"/>
      </w:pPr>
    </w:p>
    <w:p w14:paraId="5F233BCA" w14:textId="65B9ABF7" w:rsidR="00791BB1" w:rsidRDefault="00791BB1" w:rsidP="00AE7259">
      <w:pPr>
        <w:ind w:left="709"/>
      </w:pPr>
    </w:p>
    <w:p w14:paraId="1F071F0A" w14:textId="6F3E8338" w:rsidR="00791BB1" w:rsidRDefault="00791BB1" w:rsidP="00AE7259">
      <w:pPr>
        <w:ind w:left="709"/>
      </w:pPr>
    </w:p>
    <w:p w14:paraId="4C3CEB36" w14:textId="581857CC" w:rsidR="00791BB1" w:rsidRDefault="00791BB1" w:rsidP="00AE7259">
      <w:pPr>
        <w:ind w:left="709"/>
      </w:pPr>
    </w:p>
    <w:p w14:paraId="38ED1D81" w14:textId="7B91A305" w:rsidR="00791BB1" w:rsidRDefault="00791BB1" w:rsidP="00AE7259">
      <w:pPr>
        <w:ind w:left="709"/>
      </w:pPr>
    </w:p>
    <w:p w14:paraId="1D27E9C2" w14:textId="1F3F8388" w:rsidR="00791BB1" w:rsidRDefault="00791BB1" w:rsidP="00AE7259">
      <w:pPr>
        <w:ind w:left="709"/>
      </w:pPr>
    </w:p>
    <w:p w14:paraId="62A5B9E4" w14:textId="0AD95698" w:rsidR="00791BB1" w:rsidRDefault="00791BB1" w:rsidP="00AE7259">
      <w:pPr>
        <w:ind w:left="709"/>
      </w:pPr>
    </w:p>
    <w:p w14:paraId="4EDBB4DF" w14:textId="5DB6BCEE" w:rsidR="00791BB1" w:rsidRDefault="00791BB1" w:rsidP="00AE7259">
      <w:pPr>
        <w:ind w:left="709"/>
      </w:pPr>
    </w:p>
    <w:p w14:paraId="467AE235" w14:textId="77777777" w:rsidR="00791BB1" w:rsidRDefault="00791BB1" w:rsidP="00AE7259">
      <w:pPr>
        <w:ind w:left="709"/>
      </w:pPr>
    </w:p>
    <w:sectPr w:rsidR="00791BB1" w:rsidSect="00426532">
      <w:pgSz w:w="11906" w:h="16838"/>
      <w:pgMar w:top="0" w:right="991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77C13"/>
    <w:multiLevelType w:val="hybridMultilevel"/>
    <w:tmpl w:val="9500B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25E"/>
    <w:rsid w:val="000974ED"/>
    <w:rsid w:val="002F6894"/>
    <w:rsid w:val="00370019"/>
    <w:rsid w:val="003E289F"/>
    <w:rsid w:val="00426532"/>
    <w:rsid w:val="005321B2"/>
    <w:rsid w:val="006F3462"/>
    <w:rsid w:val="00791BB1"/>
    <w:rsid w:val="0084225E"/>
    <w:rsid w:val="009A6D21"/>
    <w:rsid w:val="00A35B97"/>
    <w:rsid w:val="00A51CF1"/>
    <w:rsid w:val="00AE7259"/>
    <w:rsid w:val="00B24153"/>
    <w:rsid w:val="00EE7800"/>
    <w:rsid w:val="00F6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22989"/>
  <w15:docId w15:val="{746E643A-FCEB-434A-A59B-2AEABCE6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97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Użytkownik systemu Windows</cp:lastModifiedBy>
  <cp:revision>7</cp:revision>
  <dcterms:created xsi:type="dcterms:W3CDTF">2021-03-30T19:01:00Z</dcterms:created>
  <dcterms:modified xsi:type="dcterms:W3CDTF">2021-03-31T13:51:00Z</dcterms:modified>
</cp:coreProperties>
</file>